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我是演说家励志演讲稿范文（精选3篇） 超级演说家最励志的演讲稿10篇免费</w:t>
      </w:r>
    </w:p>
    <w:p/>
    <w:p/>
    <w:p>
      <w:pPr/>
      <w:r>
        <w:rPr>
          <w:rStyle w:val="myStyle"/>
        </w:rPr>
        <w:t xml:space="preserve">我是演说家励志演讲稿范文（精选3篇）</w:t>
      </w:r>
    </w:p>
    <w:p/>
    <w:p>
      <w:pPr/>
      <w:r>
        <w:rPr>
          <w:rStyle w:val="myStyle"/>
        </w:rPr>
        <w:t xml:space="preserve">　　演讲稿具有观点鲜明，内容具有鼓动性的特点。在快速变化和不断变革的新时代，演讲稿的使用频率越来越高，那么一般演讲稿是怎么写的呢？下面是小编帮大家整理的我是演说家励志演讲稿范文（精选3篇），仅供参考，欢迎大家阅读。</w:t>
      </w:r>
    </w:p>
    <w:p/>
    <w:p>
      <w:pPr/>
      <w:r>
        <w:rPr>
          <w:rStyle w:val="myStyle"/>
        </w:rPr>
        <w:t xml:space="preserve"/>
      </w:r>
    </w:p>
    <w:p/>
    <w:p>
      <w:pPr/>
      <w:r>
        <w:rPr>
          <w:rStyle w:val="myStyle"/>
        </w:rPr>
        <w:t xml:space="preserve">　　其实，世界上有很多东西都是独一无二的，关键在于我们是怎么看待的。</w:t>
      </w:r>
    </w:p>
    <w:p/>
    <w:p>
      <w:pPr/>
      <w:r>
        <w:rPr>
          <w:rStyle w:val="myStyle"/>
        </w:rPr>
        <w:t xml:space="preserve">　　我们活着的每一秒都是宇宙上独一无二、不可重现的时刻，我们应该教给我们的孩子什么呢？应该怎么教会他们认识自己认识世界呢？</w:t>
      </w:r>
    </w:p>
    <w:p/>
    <w:p>
      <w:pPr/>
      <w:r>
        <w:rPr>
          <w:rStyle w:val="myStyle"/>
        </w:rPr>
        <w:t xml:space="preserve">　　美国心理学家罗森塔尔等人于1968年做过一个著名实验：他们到一所小学，在一至六年级各选三个班的儿童进行“预测未来发展的测验”，然后实验者将认为有“优异发展可能”的学生名单通知教师。其实，这个名单并不是根据测验结果确定的，而是随机抽取的。它是以“权威性的谎言”暗示教师，从而调动了教师的期待心理。8个月后，再次智能测验的结果发现，名单上的学生的成绩普遍提高，教师也给了他们良好的品行评语。这个实验取得了奇迹般的效果，人们把这种通过教师对学生心理的潜移默化的影响，从而使学生取得教师所期望的进步的现象，称为“罗森塔尔效应”。</w:t>
      </w:r>
    </w:p>
    <w:p/>
    <w:p>
      <w:pPr/>
      <w:r>
        <w:rPr>
          <w:rStyle w:val="myStyle"/>
        </w:rPr>
        <w:t xml:space="preserve">　　所以我们应该对每一个人说：“你知道自己是什么吗？――你是一个奇迹。你是独一无二的。过往的所有日子里，从来没有出现过像你这样的人。你的双腿，你的双手，你灵巧的手指，你的一举一动都是与众不同的。你可以成为莎士比亚，米开朗基罗，或者贝多芬。你有成就一切的能力。是的，你是一个奇迹。”</w:t>
      </w:r>
    </w:p>
    <w:p/>
    <w:p>
      <w:pPr/>
      <w:r>
        <w:rPr>
          <w:rStyle w:val="myStyle"/>
        </w:rPr>
        <w:t xml:space="preserve">　　一个古老的希腊故事：有一位国王量了所有臣民的身高，算出了一个人的平均身高，然后请最有名的工匠做了一张最昂贵标准身高的“金床”。这张“金床”是用来专门招待贵客的。不过，国王特别规定：客人必须适合这张床，如果人太高了，那么就要切掉一些；反之，就要派两个精壮的大力士把客人拉长。结果可想而知。但国王不认为是他的错，因为他是怀着世界上最好的意图做这件事的。</w:t>
      </w:r>
    </w:p>
    <w:p/>
    <w:p>
      <w:pPr/>
      <w:r>
        <w:rPr>
          <w:rStyle w:val="myStyle"/>
        </w:rPr>
        <w:t xml:space="preserve">　　由此看出教育方法是为人而存在发展的，不能因为个性差异不符合大众众标准而把人“切短”或者“拉长”，我们必须尊重个性发展。</w:t>
      </w:r>
    </w:p>
    <w:p/>
    <w:p>
      <w:pPr/>
      <w:r>
        <w:rPr>
          <w:rStyle w:val="myStyle"/>
        </w:rPr>
        <w:t xml:space="preserve">　　戴维・布瑞纳美国有名的喜剧演员，他出身于一个贫穷但很和睦的家庭。在中学毕业时，他得到了一份难忘的礼物。</w:t>
      </w:r>
    </w:p>
    <w:p/>
    <w:p>
      <w:pPr/>
      <w:r>
        <w:rPr>
          <w:rStyle w:val="myStyle"/>
        </w:rPr>
        <w:t xml:space="preserve">　　“我的很多同学得到了新装，有些富家子弟甚至得到了新的轿车。”他回忆说，“当我跑回家，问父亲我可以得到什么礼物时，父亲的手伸进上衣口袋，取出一样东西，轻轻地放到我手上――一枚硬币！</w:t>
      </w:r>
    </w:p>
    <w:p/>
    <w:p>
      <w:pPr/>
      <w:r>
        <w:rPr>
          <w:rStyle w:val="myStyle"/>
        </w:rPr>
        <w:t xml:space="preserve">　　父亲对我说：“用这枚硬币买一张报纸，一点不漏地读一遍，然后翻到分类广告栏，自己找一个工作。到这个世界去闯一闯，它现在已经属于你了。”</w:t>
      </w:r>
    </w:p>
    <w:p/>
    <w:p>
      <w:pPr/>
      <w:r>
        <w:rPr>
          <w:rStyle w:val="myStyle"/>
        </w:rPr>
        <w:t xml:space="preserve">　　“我一直以为这是父亲同我开的一个天大的玩笑。几年后，我去部队服役，当我坐在散兵坑道认真回首我的家庭和我的生活时，我才认识到父亲给了我一种什么样的礼物。我的那些朋友得到的只不过是轿车或者新装，但是父亲给予我的却是整个世界。这是我得到的最好的礼物。”</w:t>
      </w:r>
    </w:p>
    <w:p/>
    <w:p>
      <w:pPr/>
      <w:r>
        <w:rPr>
          <w:rStyle w:val="myStyle"/>
        </w:rPr>
        <w:t xml:space="preserve">　　我们爱我们的孩子，我们送给孩子的礼物应该是有助于他拿到世界的大门钥匙，而不是笼子中的食物。</w:t>
      </w:r>
    </w:p>
    <w:p/>
    <w:p>
      <w:pPr/>
      <w:r>
        <w:rPr>
          <w:rStyle w:val="myStyle"/>
        </w:rPr>
        <w:t xml:space="preserve">　　“科教兴国、以人为本”，这就是科学的，可持续发展的教育观！我们爱我们的孩子，那就让他们在广阔的天地间自由的飞翔、自由的歌唱、自由的享受蓝天白云吧！我会对我一直所深受着的学生们说：“我爱你们，珍惜你们，尊重你们，支持你们，我期待着快乐着你们的快乐。因为，你是独一无二的，你是一个奇迹”。</w:t>
      </w:r>
    </w:p>
    <w:p/>
    <w:p>
      <w:pPr/>
      <w:r>
        <w:rPr>
          <w:rStyle w:val="myStyle"/>
        </w:rPr>
        <w:t xml:space="preserve">　　我是如来佛祖玉皇大帝观音菩萨指定取西经特派使者花果山水帘洞美猴王齐天大圣孙悟空帅到掉渣，怎么了，说的不好吗？怎么掌声那么少啊？（掌声）谢谢！</w:t>
      </w:r>
    </w:p>
    <w:p/>
    <w:p>
      <w:pPr/>
      <w:r>
        <w:rPr>
          <w:rStyle w:val="myStyle"/>
        </w:rPr>
        <w:t xml:space="preserve">　　我很适合这个舞台，我这么说并不是因为我演过很多角色，曾经说过很多到现在为止大家可能还记得的对白，并不是这样子的。是因为这个舞台是一个用说话改变命运的舞台，我在我的人生当中，曾经试过很多次用说话亲手改变了自己的命运。</w:t>
      </w:r>
    </w:p>
    <w:p/>
    <w:p>
      <w:pPr/>
      <w:r>
        <w:rPr>
          <w:rStyle w:val="myStyle"/>
        </w:rPr>
        <w:t xml:space="preserve">　　19岁的那一年，我加入了香港的TVB成为一名演员，当时我跟所有的年轻人一样，目标只有一个，就是成为一名独当一面的男一号，可是我日复日年复年地拍，拍着拍着差不多十年的时间过去了，我回头一看，还在演那些配角，跑龙套的角色。</w:t>
      </w:r>
    </w:p>
    <w:p/>
    <w:p>
      <w:pPr/>
      <w:r>
        <w:rPr>
          <w:rStyle w:val="myStyle"/>
        </w:rPr>
        <w:t xml:space="preserve">　　有一天又到了我要续约的时候了，我就对着那位艺人部经理说，经理，可能您不知道在咱们公司里面有这个人存在，我叫张卫健，我在公司里边已经有十年时间了，我几乎所有角色我都演过，我准备好了，我准备好红了，现在我只是欠缺一个机会，一个当男一号的机会。如果您能给我这个机会的话，我肯定将来我一定可以帮TVB赚大钱的，他直直的看着我，眼睛里边写着两个字，“白痴”，接着我就说如果你问我续约之后我要求的工资是多少，我无所谓真的无所谓，你随时给我一份合约。上面没有填工资的，我先签，签完之后您拿回去再填。因为对我来说，今天我要的并不是钞票，我要的是机会啊！经理！我余光看到他盯着我的头顶看，当时我还是有头发的，抬起头来我看到他的双眼，有写着两个字“感动”，他被我深深的感动到了。</w:t>
      </w:r>
    </w:p>
    <w:p/>
    <w:p>
      <w:pPr/>
      <w:r>
        <w:rPr>
          <w:rStyle w:val="myStyle"/>
        </w:rPr>
        <w:t xml:space="preserve">　　果然，三个月之后，第一个演男一号的机会终于来临在我的身上了，很快第二个第三个第四部第五部，我演的电视剧的收视率一部比一部好，终于我可以在香港尝到红的滋味了。来时拍电影，票房相当不错，我发唱片销量非常高，在努力之下我终于可以存够钱，买我人生中的第一个房子。我记得那一天，我第一步踏进这个房子的时候，是我第一眼看到这个家，远远我的妈坐在沙发上跟我说，怎么了儿子，还满意吗？咱们的家哦，挺好的嘛，行啊！不过我们很快就搬了，发什么神经啊，才搬进来怎么又搬呢？妈，四个字，如日中天，您儿子现在的`事业可是如日中天，能不搬去一个更大的房子吗？</w:t>
      </w:r>
    </w:p>
    <w:p/>
    <w:p>
      <w:pPr/>
      <w:r>
        <w:rPr>
          <w:rStyle w:val="myStyle"/>
        </w:rPr>
        <w:t xml:space="preserve">　　万万没想到，一年时间不到，我有一部电视剧播出，收视率很差，接着下一部更差，再下一部依然差，电影的票房一个字“烂”，唱片的销售量地的不能再低。那一刻我承认了我的事业正式踏入了寒冬，完全掉进了谷底。我默默地跟自己说，如果有机会给我，再一次爬回去的话，我以后不要再做一个那么骄傲的艺人。我要做一个踏踏实实谦虚的人，终于机会再一次来临到我身上了。我接到一通从TVB打来的电话，他们问我有没有兴趣回去履行跟TVB最后一部戏的合约，可能大家没有办法想象，当时我是多么地渴望工作，多么地渴望再一次站在镜头前面演戏，所以我就欣然接受了这份工作，拍了这个戏，而这个戏的名字叫《西游记》，我演的角色是孙悟空，戏播出收视率打破了香港电视界很多的纪录。</w:t>
      </w:r>
    </w:p>
    <w:p/>
    <w:p>
      <w:pPr/>
      <w:r>
        <w:rPr>
          <w:rStyle w:val="myStyle"/>
        </w:rPr>
        <w:t xml:space="preserve">　　我再一次在香港起来了，接下来我选择了离开这个让我长大的母校，我希望出去闯一闯，试试看自己的实力。当时我碰到一位香港的制作人，他找我拍一部戏，让我开一个价钱，我就给了他一个很合理的价格，然后他是这么跟我说的“多少钱？卫健，你不要以为你演完孙悟空，在香港很红，我告诉你，你在中国内地的知名度是零，送你一句话吧！记住，你的脸上没毛呢，你是不值钱的！</w:t>
      </w:r>
    </w:p>
    <w:p/>
    <w:p>
      <w:pPr/>
      <w:r>
        <w:rPr>
          <w:rStyle w:val="myStyle"/>
        </w:rPr>
        <w:t xml:space="preserve">　　听了这句话之后，我感觉好像有把刀插进我的心脏一样。我就马上收拾行李毅然离开香港到了北京，成为一名北漂。我跟自己说：放下！放下你以前在香港做出的一切的成绩。以前――你是一个腕儿，现在――不是；将来――不知道。如果你想再一次成为一个腕儿的话，现在你要做的事只有八个字，就是努力努力努力和努力！</w:t>
      </w:r>
    </w:p>
    <w:p/>
    <w:p>
      <w:pPr/>
      <w:r>
        <w:rPr>
          <w:rStyle w:val="myStyle"/>
        </w:rPr>
        <w:t xml:space="preserve">　　皇天不负有心人，在第三个年头，一个被誉为北京四十年来最热的一个夏天，我拍了一部戏叫《少年英雄方世玉》接下来等着我的，并不是最热的夏天，而是四十年来最冷的一个北京，我演了一个角色叫韦小宝。</w:t>
      </w:r>
    </w:p>
    <w:p/>
    <w:p>
      <w:pPr/>
      <w:r>
        <w:rPr>
          <w:rStyle w:val="myStyle"/>
        </w:rPr>
        <w:t xml:space="preserve">　　接下来我的事业，可以说是进入了一个稳定期。突然有一个晚上，我想起当年那位制作人跟我说的那句话――“你的脸上没毛呢，你是不值钱的！”</w:t>
      </w:r>
    </w:p>
    <w:p/>
    <w:p>
      <w:pPr/>
      <w:r>
        <w:rPr>
          <w:rStyle w:val="myStyle"/>
        </w:rPr>
        <w:t xml:space="preserve">　　行啊，那么就从现在开始我不再粘毛。我不只不在粘毛，我就连头顶剩下的那几根，我都先把它剃光。我要证明给你看，我的脸上一根毛都没有，我还是可以爬回去的；我就要证明给你看，我的脸上一根毛都没有，还是可以有那么一点点价值的；我就要证明给全世界的人看，一个男人头顶一根毛都没有，都可以很有魅力的。</w:t>
      </w:r>
    </w:p>
    <w:p/>
    <w:p>
      <w:pPr/>
      <w:r>
        <w:rPr>
          <w:rStyle w:val="myStyle"/>
        </w:rPr>
        <w:t xml:space="preserve">　　我相信我能做到了，我能做到你们也能做到。所以在这个舞台上，我很期待，期待着一帮年轻人，带着你们的激情，凭着你们的勇气口才与智慧，挽起你们的袖子――来，咱们大干一场，用说话改变你们的命运吧！</w:t>
      </w:r>
    </w:p>
    <w:p/>
    <w:p>
      <w:pPr/>
      <w:r>
        <w:rPr>
          <w:rStyle w:val="myStyle"/>
        </w:rPr>
        <w:t xml:space="preserve">　　谢谢大家！</w:t>
      </w:r>
    </w:p>
    <w:p/>
    <w:p>
      <w:pPr/>
      <w:r>
        <w:rPr>
          <w:rStyle w:val="myStyle"/>
        </w:rPr>
        <w:t xml:space="preserve">　　小时候我很喜欢看电视，我觉得那个小小的箱子里面很神奇，他们的生活都好精彩，唱歌跳舞演戏。而小小年纪的我，也梦想着有一天可以走到箱子里面，过着跟他们一样不平凡的人生，后来我知道他们叫做明星。我报读了戏剧系，一千个人当中，他们才收25个人，竟然，他们收了我。</w:t>
      </w:r>
    </w:p>
    <w:p/>
    <w:p>
      <w:pPr/>
      <w:r>
        <w:rPr>
          <w:rStyle w:val="myStyle"/>
        </w:rPr>
        <w:t xml:space="preserve">　　在大学三年级的时候，我有一个机会参演参演我人生的第一部电影《庙街皇后》，成绩非常好，凭借这部电影我拿到了第十届香港电影金像奖最佳女配角和最佳新人奖，当时很多人都以为我会前途无可限量，如果留在电影圈发展，我肯定可以发展得很好，可是我却选择了回到电视台里面，当一个电视演员，可能那个就是（因为）我小时候的一个小小的心愿。走进箱子里面，过着不平凡的人生。</w:t>
      </w:r>
    </w:p>
    <w:p/>
    <w:p>
      <w:pPr/>
      <w:r>
        <w:rPr>
          <w:rStyle w:val="myStyle"/>
        </w:rPr>
        <w:t xml:space="preserve">　　我放下了所有的荣誉，我踏踏实实地去当一个演员，不能够当主角就去做配角，我要让观众记得我每一个演的角色。</w:t>
      </w:r>
    </w:p>
    <w:p/>
    <w:p>
      <w:pPr/>
      <w:r>
        <w:rPr>
          <w:rStyle w:val="myStyle"/>
        </w:rPr>
        <w:t xml:space="preserve">　　那个时候我跟张卫健是“情侣”，我们都调侃大家是“青春偶像实力派”。那个时候时间过得很快，我用了十年的时间，用配角让大家都认识我，那个时候很开心，走在街上面大家都叫我“阿紫阿紫”。我真的很开心，因为虽然我演的是配角，可是这证明了我的实力。</w:t>
      </w:r>
    </w:p>
    <w:p/>
    <w:p>
      <w:pPr/>
      <w:r>
        <w:rPr>
          <w:rStyle w:val="myStyle"/>
        </w:rPr>
        <w:t xml:space="preserve">　　然后我觉得我已经准备好了，我的时间到了，我应该可以当主角了，我应该像他们一样做炙手可热的明星，我应该大红大紫。我已经准备了十年了。可是命运就这么弄人。当我没有准备好的时候，它给了我那么高的荣誉；可是当我苦苦追求了十年的时候，它没有给我一点希望。再往后的几年我真的很拼命很努力地去当明星，我要大红大紫，可是无论我怎么努地力，怎么地拼命，我都没有大红大紫，我只有“紫”而已，所有人还是在叫我“阿紫”。我不希望我辛辛苦苦演戏演了那么多年，我才只有一个“阿紫”。而我身边的人呢？他们已经成为了明星，成为了耀眼的主角，而我呢，我还在那里当配角。我羡慕、嫉妒、害怕、愤怒，我害怕别人在我背后谈论我，我害怕别人知道我拿过奖，然后，我开始抗拒演戏，甚至恐惧演员这个身份，最后，我得了抑郁症。</w:t>
      </w:r>
    </w:p>
    <w:p/>
    <w:p>
      <w:pPr/>
      <w:r>
        <w:rPr>
          <w:rStyle w:val="myStyle"/>
        </w:rPr>
        <w:t xml:space="preserve">　　我记得有一天我拍外景的时候，突然之间我的心情就“咻”地掉下去了，没有什么原因，我好害怕，我真想在地上面挖一个洞，把我的头埋进去，然后我就可以不用面对外面的世界，不用面对我自己，人家也就看不到我了。我把自己锁在房间里面，一遍又一遍地问自己，“当初你为什么当演员，那只不过是你小时候多么可笑的一个想法。我刘玉翠根本不适合做演员。”</w:t>
      </w:r>
    </w:p>
    <w:p/>
    <w:p>
      <w:pPr/>
      <w:r>
        <w:rPr>
          <w:rStyle w:val="myStyle"/>
        </w:rPr>
        <w:t xml:space="preserve">　　然后我学习了很多技考、技能，我去学美容我去学医疗我去学保险，我考了地产的执照，我对所有人说我要转行。我解除了和无线电视台合作多年的关系，我现在不用演戏了，我自由了，可是当我真正自由的那一刻，我却犹豫了，我问自己，你舍得吗？好的，我再演一遍，就最后一遍。</w:t>
      </w:r>
    </w:p>
    <w:p/>
    <w:p>
      <w:pPr/>
      <w:r>
        <w:rPr>
          <w:rStyle w:val="myStyle"/>
        </w:rPr>
        <w:t xml:space="preserve">　　当我用我人生当中最后一次演戏的心态走进片场的时候，我发觉一切都不一样了，以前觉得烂烂的剧本烂烂的词，现在背起来却觉得津津有味，以前为了快点收工拍一次就能够过的镜头，我现在多想导演能够多拍几遍。能够站在聚光灯底下，跟所有的同事有说有笑的开工，是多么幸福的一件事情。（刘玉翠和张卫健在演讲完后拥抱）</w:t>
      </w:r>
    </w:p>
    <w:p/>
    <w:p>
      <w:pPr/>
      <w:r>
        <w:rPr>
          <w:rStyle w:val="myStyle"/>
        </w:rPr>
        <w:t xml:space="preserve">　　突然之间，我好像明白了，我是演员，我不是明星，明星是那种天生丽质，一出来就很多人关注他（的那种），可是我不是，我就是一个演员，演员的责任就是要把戏演好，把角色演好，无条件地通过剧本跟角色，把自己的人生经验跟观众分享，如果演员愿意的话，可以演到八十岁。当我考进演艺学院，当我拿着金像奖奖项的时候，所有人都以为我已经梦想成真了。可是只有我自己知道，当我认可演员的身份的时候，当我现在快五十岁，仍然愿意重新出发的时候，我才可以跟所有人说，那天站在别人家门口，偷偷看电视的小女孩，她的演员梦想实现了。</w:t>
      </w:r>
    </w:p>
    <w:p/>
    <w:p>
      <w:pPr/>
      <w:r>
        <w:rPr>
          <w:rStyle w:val="myStyle"/>
        </w:rPr>
        <w:t xml:space="preserve">　　我是刘玉翠，我是阿紫，我会演戏演到八十岁。</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2023-04-29T09:04:50+08:00</dcterms:created>
  <dcterms:modified xsi:type="dcterms:W3CDTF">2023-04-29T09:04:50+08:00</dcterms:modified>
</cp:coreProperties>
</file>

<file path=docProps/custom.xml><?xml version="1.0" encoding="utf-8"?>
<Properties xmlns="http://schemas.openxmlformats.org/officeDocument/2006/custom-properties" xmlns:vt="http://schemas.openxmlformats.org/officeDocument/2006/docPropsVTypes"/>
</file>