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对顶岗实习总结</w:t>
      </w:r>
    </w:p>
    <w:p/>
    <w:p/>
    <w:p>
      <w:pPr>
        <w:jc w:val="center"/>
      </w:pPr>
      <w:r>
        <w:rPr>
          <w:rStyle w:val="myStyleh4"/>
        </w:rPr>
        <w:t xml:space="preserve">对顶岗实习总结(篇1)</w:t>
      </w:r>
    </w:p>
    <w:p/>
    <w:p>
      <w:pPr/>
      <w:r>
        <w:rPr>
          <w:rStyle w:val="myStyle"/>
        </w:rPr>
        <w:t xml:space="preserve">
	我于20xx年2月20日至20xx年7月5日在大名志远学校进行了四个多月的顶岗实习。从脚步迈入这个学校大门开始，我就知道自己已经不仅仅是一个大学生了，我现在是一个老师，我要以老师的身份来完成这半年的实习生涯，
</w:t>
      </w:r>
    </w:p>
    <w:p/>
    <w:p>
      <w:pPr/>
      <w:r>
        <w:rPr>
          <w:rStyle w:val="myStyle"/>
        </w:rPr>
        <w:t xml:space="preserve">
	大三的顶岗实习是我们踏上工作岗位之前的岗前培训，是学生到教师的角色转变，更是学校到社会的环境转变。不短不长的四个月多实习对我来说是进入职场前的培训，但是我已经体验到了当一名教师的酸甜苦辣，也更让我体会到当一名教师所肩负的责任。作为一名实习教师，我深感自身责任重大。因此，脚踏实地，虚心学习，提高自身素质，不断完善自我和超越自我便成为了我实习生活的主旋律。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河北师范大学数学与信息科学专业的形象，给实习学校留下好的印象。
</w:t>
      </w:r>
    </w:p>
    <w:p/>
    <w:p>
      <w:pPr/>
      <w:r>
        <w:rPr>
          <w:rStyle w:val="myStyle"/>
        </w:rPr>
        <w:t xml:space="preserve">
	在实习期间眼观四路耳听八方是很重要的，不能总是问别人该怎么做。班主任工作也一样，用自己的眼睛用心去观察了解这个班级，了解学生。刚开始几天，学生都不怎么和我说话，都非常被动。我发现自己好象很难融入这个班级，原因是彼此还不了解，这时我应该采取主动，通过关心他们的学习、生活情况，慢慢的和他们交流。我从班干部入手，从他们的言语中来了解班级情况，同时我也通过他们想起他同学传达一种信号，我愿意和他们成为朋友。
</w:t>
      </w:r>
    </w:p>
    <w:p/>
    <w:p>
      <w:pPr/>
      <w:r>
        <w:rPr>
          <w:rStyle w:val="myStyle"/>
        </w:rPr>
        <w:t xml:space="preserve">
	我的顶岗实习的基本内容包括四部分：教学工作、助教工作、实习学校的工作、团队精神。本人主要做了如下工作：
</w:t>
      </w:r>
    </w:p>
    <w:p/>
    <w:p>
      <w:pPr/>
      <w:r>
        <w:rPr>
          <w:rStyle w:val="myStyle"/>
        </w:rPr>
        <w:t xml:space="preserve">
	一、教学工作
</w:t>
      </w:r>
    </w:p>
    <w:p/>
    <w:p>
      <w:pPr/>
      <w:r>
        <w:rPr>
          <w:rStyle w:val="myStyle"/>
        </w:rPr>
        <w:t xml:space="preserve">
	教学工作在教学工作方面，我认真备课，用心修改教案，确保教案、教学课件规范，内容准确。积极了解学生的学习情况，针对不同的特点进行教学，课堂上积极面对，教学语言表达清晰流畅，虚心听取指导老师的意见，弥补自己在教学工作上的不足。有错必改，自我进步。
</w:t>
      </w:r>
    </w:p>
    <w:p/>
    <w:p>
      <w:pPr/>
      <w:r>
        <w:rPr>
          <w:rStyle w:val="myStyle"/>
        </w:rPr>
        <w:t xml:space="preserve">
	上一节课，要经过“备课（写教案）试讲上课接受学生反馈的信息评讲”这样一个流水线。看起来简单，可其中每个环节又有很多小细节，最主要的是“上课”。这个环节，也就是我们一直在探讨的“课堂教学”。
</w:t>
      </w:r>
    </w:p>
    <w:p/>
    <w:p>
      <w:pPr/>
      <w:r>
        <w:rPr>
          <w:rStyle w:val="myStyle"/>
        </w:rPr>
        <w:t xml:space="preserve">
	由于数学与生活联系紧密，与初中相比知识要从感性到理性升华，很多问题要用数学知识去解决，因此学生很难将所学与实际相结合。经过三个星期的听课,我的体会是必须把学生的学习兴趣调动起来，兴趣是学生最好的老师，只有在乐趣中学习才能使学生爱上学习，不再视学习为负担。这样才能更好的吸引学生的注意力。我听了四位老师的课，一位活泼，两位严谨，一位严谨中有活泼，从效果来看，后者要好一些。因此要调动学生的积极性，就必须有好的教学设计。在教学设计中，首先我能够注重情景的设计，也就是导入。在我上《认识三角形》时，就是采用的问题导入，下面是具体过程：
</w:t>
      </w:r>
    </w:p>
    <w:p/>
    <w:p>
      <w:pPr/>
      <w:r>
        <w:rPr>
          <w:rStyle w:val="myStyle"/>
        </w:rPr>
        <w:t xml:space="preserve">
	师：这节课我们的学习内容是：Triangle(板书)。是什么呢？生：三角形。
</w:t>
      </w:r>
    </w:p>
    <w:p/>
    <w:p>
      <w:pPr/>
      <w:r>
        <w:rPr>
          <w:rStyle w:val="myStyle"/>
        </w:rPr>
        <w:t xml:space="preserve">
	师：对，这节课让我们一起来---认识三角形。（板书课题）师：同学们想一想，在我们身边有哪些三角形的例子？
</w:t>
      </w:r>
    </w:p>
    <w:p/>
    <w:p>
      <w:pPr/>
      <w:r>
        <w:rPr>
          <w:rStyle w:val="myStyle"/>
        </w:rPr>
        <w:t xml:space="preserve">
	生1：三角形巧克力
</w:t>
      </w:r>
    </w:p>
    <w:p/>
    <w:p>
      <w:pPr/>
      <w:r>
        <w:rPr>
          <w:rStyle w:val="myStyle"/>
        </w:rPr>
        <w:t xml:space="preserve">
	生2：房盖上的部分（师补充：屋脊）
</w:t>
      </w:r>
    </w:p>
    <w:p/>
    <w:p>
      <w:pPr/>
      <w:r>
        <w:rPr>
          <w:rStyle w:val="myStyle"/>
        </w:rPr>
        <w:t xml:space="preserve">
	生3：公路上的警示牌
</w:t>
      </w:r>
    </w:p>
    <w:p/>
    <w:p>
      <w:pPr/>
      <w:r>
        <w:rPr>
          <w:rStyle w:val="myStyle"/>
        </w:rPr>
        <w:t xml:space="preserve">
	生4：我们平常用的三角尺
</w:t>
      </w:r>
    </w:p>
    <w:p/>
    <w:p>
      <w:pPr/>
      <w:r>
        <w:rPr>
          <w:rStyle w:val="myStyle"/>
        </w:rPr>
        <w:t xml:space="preserve">
	生5：三明治
</w:t>
      </w:r>
    </w:p>
    <w:p/>
    <w:p>
      <w:pPr/>
      <w:r>
        <w:rPr>
          <w:rStyle w:val="myStyle"/>
        </w:rPr>
        <w:t xml:space="preserve">
	生6：晾衣架……
</w:t>
      </w:r>
    </w:p>
    <w:p/>
    <w:p>
      <w:pPr/>
      <w:r>
        <w:rPr>
          <w:rStyle w:val="myStyle"/>
        </w:rPr>
        <w:t xml:space="preserve">
	师总结：生活中的三角形很多很多，我们小学也学过三角形。在这里，我也为大家搜集了一些三角形的图片。请看这些图片，哪一幅你不太熟悉呢？（图片有：金字塔，半坡氏族时期的陶器，塔吊，悬挂电视机的支架，自行车的大梁）
</w:t>
      </w:r>
    </w:p>
    <w:p/>
    <w:p>
      <w:pPr/>
      <w:r>
        <w:rPr>
          <w:rStyle w:val="myStyle"/>
        </w:rPr>
        <w:t xml:space="preserve">
	生：中间的。（半坡氏族时期的陶器）
</w:t>
      </w:r>
    </w:p>
    <w:p/>
    <w:p>
      <w:pPr/>
      <w:r>
        <w:rPr>
          <w:rStyle w:val="myStyle"/>
        </w:rPr>
        <w:t xml:space="preserve">
	师：这是距今6、7千年前半坡氏族时期出土的陶器。同学们，这些三角形像金字塔和陶器上三角形或许表现了古埃及人和古代中国人对三角形的喜爱，其他图片中大多运用了三角形的稳定性。
</w:t>
      </w:r>
    </w:p>
    <w:p/>
    <w:p>
      <w:pPr/>
      <w:r>
        <w:rPr>
          <w:rStyle w:val="myStyle"/>
        </w:rPr>
        <w:t xml:space="preserve">
	这节课我们要一起去探索三角形其它一些重要的性质，有信心吗？生：有！
</w:t>
      </w:r>
    </w:p>
    <w:p/>
    <w:p>
      <w:pPr/>
      <w:r>
        <w:rPr>
          <w:rStyle w:val="myStyle"/>
        </w:rPr>
        <w:t xml:space="preserve">
	话说得好：“好的开始是成功的一半”好的导入不仅能激发学生们的学习兴趣，而且更能使课堂有序的进行，学生更能快速的接受；
</w:t>
      </w:r>
    </w:p>
    <w:p/>
    <w:p>
      <w:pPr/>
      <w:r>
        <w:rPr>
          <w:rStyle w:val="myStyle"/>
        </w:rPr>
        <w:t xml:space="preserve">
	其次注重课堂讨论的设计。在讨论的同时，我还在讨论中设置了不同的任务。这些任务都是围绕讨论展开，讨论环环相扣，贯穿课堂的始终，不断激发学生的成就动机，更好的调动了学生的积极性。
</w:t>
      </w:r>
    </w:p>
    <w:p/>
    <w:p>
      <w:pPr/>
      <w:r>
        <w:rPr>
          <w:rStyle w:val="myStyle"/>
        </w:rPr>
        <w:t xml:space="preserve">
	最后注重对教学媒体的设计。在教学媒体上，通过动画、视频有等多种形式来调动学生的学习兴趣。
</w:t>
      </w:r>
    </w:p>
    <w:p/>
    <w:p>
      <w:pPr/>
      <w:r>
        <w:rPr>
          <w:rStyle w:val="myStyle"/>
        </w:rPr>
        <w:t xml:space="preserve">
	在教学过程中，我始终体现以学生为主体的教学模式，并努力贯彻新课标的三维目标，以学生为主题，培养学生的自主学习能力。新课标下，教师与学生之间角色关系发生了本质的变化；其有利于学生自主的、个性化的学习，有利于培养学生解决问题的能力；同时为学生实现自主学习创造了更大的空间。在教学过程中，自己还存在不少缺陷。
</w:t>
      </w:r>
    </w:p>
    <w:p/>
    <w:p>
      <w:pPr/>
      <w:r>
        <w:rPr>
          <w:rStyle w:val="myStyle"/>
        </w:rPr>
        <w:t xml:space="preserve">
	（1）个人在讲授知识点时，在突出重点、难点的同时却对学生的自主探索学习有所忽略。
</w:t>
      </w:r>
    </w:p>
    <w:p/>
    <w:p>
      <w:pPr/>
      <w:r>
        <w:rPr>
          <w:rStyle w:val="myStyle"/>
        </w:rPr>
        <w:t xml:space="preserve">
	（2）我上课的对象是初一年级，课程以理论可为主，因此相对枯燥和乏味，在整堂课的教学设计还要加强，同时要多设计学生活动，避免让自己成为课堂的主角。
</w:t>
      </w:r>
    </w:p>
    <w:p/>
    <w:p>
      <w:pPr/>
      <w:r>
        <w:rPr>
          <w:rStyle w:val="myStyle"/>
        </w:rPr>
        <w:t xml:space="preserve">
	教育无处不在，在讲台上要为人师表，以身作则；在讲台下更要注意保持教师的良好形象。我坚持早读、晚自习上班提前十分钟到达班级，在学生到来之前把自己的工作处理好，以免耽误学生上课。在教学与日常管理中严格要求自己，同时也要求学生学会严谨治学与做人，真正履行了一名实习教师的职责。
</w:t>
      </w:r>
    </w:p>
    <w:p/>
    <w:p>
      <w:pPr/>
      <w:r>
        <w:rPr>
          <w:rStyle w:val="myStyle"/>
        </w:rPr>
        <w:t xml:space="preserve">
	在每次课上我都会用最直观的讲解去让学生明白课的内容，并且插入部分课外的知识让学生更加生动形象的了解课的内容，更加的能明白其中的道理。也使他们对外界的知识得到拓展。
</w:t>
      </w:r>
    </w:p>
    <w:p/>
    <w:p>
      <w:pPr/>
      <w:r>
        <w:rPr>
          <w:rStyle w:val="myStyle"/>
        </w:rPr>
        <w:t xml:space="preserve">
	每周一节的主题班会，都会采用不同的形式。使班会主题更加形象生动。经常和学生在课下讨论班会的主题内容，发现他们生活中的问题。在了解情况后采用适当的主题在班中我们一起来探讨。这样更加的能使班会贴近学生，走进学生，更加的能了解学生。
</w:t>
      </w:r>
    </w:p>
    <w:p/>
    <w:p>
      <w:pPr/>
      <w:r>
        <w:rPr>
          <w:rStyle w:val="myStyle"/>
        </w:rPr>
        <w:t xml:space="preserve">
	二、助教工作
</w:t>
      </w:r>
    </w:p>
    <w:p/>
    <w:p>
      <w:pPr/>
      <w:r>
        <w:rPr>
          <w:rStyle w:val="myStyle"/>
        </w:rPr>
        <w:t xml:space="preserve">
	在大名志远学校实习的每一天，我努力地做好从学生到教师的角色转换。在穿着上大方得体，言谈举止，自然端庄，尽力给学生一种道德修养好，文化水平高的印象。努力首先从形象上跟学生做好沟通。在这短暂的日子里，作为实习班主任兼体育实习老师，不仅积累了初步的班级管理和数学教学经验，还深刻地体会到强烈的班级凝聚力和素质教育在具体实施过程中的困难性.
</w:t>
      </w:r>
    </w:p>
    <w:p/>
    <w:p>
      <w:pPr/>
      <w:r>
        <w:rPr>
          <w:rStyle w:val="myStyle"/>
        </w:rPr>
        <w:t xml:space="preserve">
	实习期间。在协作和组织能力上及对教学实习和理论联系实际的认识上，首先工作认真，勤奋好学，踏实肯干，在工作中遇到不懂的地方，能够虚心向富有经验的指导老师请教，善于思考，能够举一反三。对于别人提出的工作建议，可以虚心听取。在时间紧迫的情况下，加时加班完成任务。其次能够将在学校所学的知识灵活应用到具体的工作中去，保质保量完成工作任务。同时，该学生严格遵守我校的各项规章制度，实习期间，未曾出现过无故缺勤，迟到早退现象
</w:t>
      </w:r>
    </w:p>
    <w:p/>
    <w:p>
      <w:pPr/>
      <w:r>
        <w:rPr>
          <w:rStyle w:val="myStyle"/>
        </w:rPr>
        <w:t xml:space="preserve">
	在实习期间与学生形成良好的师生关系，热心真诚面对每位学生，尊重他们，深入细致了解他们。我的助教生活是从早上6点30开始的，简单的洗漱加上仓促的吃点早餐，就要带领学生早锻炼并督促学生做好值日和晨读，检查学生完成作业情况的情况。而本该是其他老师休息时的中午还要管理学生午休和保洁。在下午还要督促学生放学打扫卫生，等我拖着疲惫的身躯离开学校几乎接近6点。头几天在强烈的兴奋感和新鲜感的支持下还能够坚持，而过了几天之后就会感觉到苦和累。而像老教师他们长年累月都是如此，教师这份工作的辛苦可见一斑。
</w:t>
      </w:r>
    </w:p>
    <w:p/>
    <w:p>
      <w:pPr/>
      <w:r>
        <w:rPr>
          <w:rStyle w:val="myStyle"/>
        </w:rPr>
        <w:t xml:space="preserve">
	三、实习学校的工作
</w:t>
      </w:r>
    </w:p>
    <w:p/>
    <w:p>
      <w:pPr/>
      <w:r>
        <w:rPr>
          <w:rStyle w:val="myStyle"/>
        </w:rPr>
        <w:t xml:space="preserve">
	积极努力的投入在学校的各项工作当中，充分的利用实习的机会参加学校的各项活动。使自己更加的完善起来。不能只求完成就好，应当更加出色的高质量的完成工作，这样才能更加的锻炼自己。对自己的工作能力也是很大的考验，应当抓住这机会不能错过，毕竟机会来之不易。
</w:t>
      </w:r>
    </w:p>
    <w:p/>
    <w:p>
      <w:pPr/>
      <w:r>
        <w:rPr>
          <w:rStyle w:val="myStyle"/>
        </w:rPr>
        <w:t xml:space="preserve">
	学校的运动会时的比赛场地是我用了半天的时间来画出来的，但是我不感觉累，而且还有一种成就感。在运动会上，我们实习生们扮演了主要角色，从开始的排练到后来运动会的召开都有我们的身影，在运动会我身兼检录长之职，成功的完成自己的职责，促使了运动会的圆满成功。我感觉学校能把任务交给我们这就是对我们的信任。自己能有这个机会感到高兴。自己应该出色的去完成学校交给我的任务，这也是对我的锻炼。
</w:t>
      </w:r>
    </w:p>
    <w:p/>
    <w:p>
      <w:pPr/>
      <w:r>
        <w:rPr>
          <w:rStyle w:val="myStyle"/>
        </w:rPr>
        <w:t xml:space="preserve">
	四、团队精神
</w:t>
      </w:r>
    </w:p>
    <w:p/>
    <w:p>
      <w:pPr/>
      <w:r>
        <w:rPr>
          <w:rStyle w:val="myStyle"/>
        </w:rPr>
        <w:t xml:space="preserve">
	我们一行八名实习老师都是来自河北师大，但是在来之前我是不认识的，都是在来了以后我们才是互相了解，相互认识。我们能走到一起这就是缘分，我们在岗期间能吃苦耐劳，工作责任心强，尊重上级，团结同事，虚心好学，注重团队合作，接受新事物较快，涉猎面较宽，各有自己的思路和设想。我们身在外边应该互相帮助，不管是生活上还是在工作上都不能出现分歧，即使有意见我们应该提出来，让我们大家一起分析。我在这方面做的还是很好的，没有和同事之间闹矛盾也没有出现什么重大的错误。
</w:t>
      </w:r>
    </w:p>
    <w:p/>
    <w:p>
      <w:pPr/>
      <w:r>
        <w:rPr>
          <w:rStyle w:val="myStyle"/>
        </w:rPr>
        <w:t xml:space="preserve">
	非常感谢大名志远学校给了我这个成长的平台，让我不断地磨练,慢慢地提升自己的素质与才能。过去的半年在校领导和指导老师的悉心关怀和指导下，通过自身的不懈努力，在工作基础上增长了很多技术知识而且吸取了许多工作经验，但仍存在了诸多不足例如：在实习过程中，我也发现了自身在教学工作上的不足。讲课时声音不够洪亮，粉笔字写得不够好，未能在学生中建立起足够的威信等，教学的基本功不扎实。但我相信只要努力了，一切都是会可以做得好的。现在我就觉得自己进步了很多。
</w:t>
      </w:r>
    </w:p>
    <w:p/>
    <w:p>
      <w:pPr/>
      <w:r>
        <w:rPr>
          <w:rStyle w:val="myStyle"/>
        </w:rPr>
        <w:t xml:space="preserve">
	为期半年的顶岗实习将要结束，回顾这四个多月的实习生活，感慨颇多。而让我感受最深的是：顶岗实习对每一个准教师来说，都是一步非常重要的棋，是我们师范类学生将理论付诸于实践的必需环节。我们可以通过实习，接触与专业相关的实际工作，综合运用所学的理论知识，基本技能和专业知识，把理论与实践相统一，用理论指导实践，提高自己在教育工作中的实际操作能力，而不仅仅是局限于书本的知识，理论的思维。这半年的实习，我收获了很多学校里学不到的知识，综合素质得到了很大的提高，体会了作为一名教师的光荣与责任，以及明白了成为一名优秀的教师所要付出的艰辛和劳累。实习对每位准老师来说，是至关重要的过程。通过本次实习，使我明白，在未来，我还得加倍努力，不断改进，完善自己。相信“世上无难事，只要肯攀登。”
</w:t>
      </w:r>
    </w:p>
    <w:p/>
    <w:p>
      <w:pPr>
        <w:jc w:val="center"/>
      </w:pPr>
      <w:r>
        <w:rPr>
          <w:rStyle w:val="myStyleh4"/>
        </w:rPr>
        <w:t xml:space="preserve">对顶岗实习总结(篇2)</w:t>
      </w:r>
    </w:p>
    <w:p/>
    <w:p>
      <w:pPr/>
      <w:r>
        <w:rPr>
          <w:rStyle w:val="myStyle"/>
        </w:rPr>
        <w:t xml:space="preserve">
	时间飞逝，转眼间半年的顶岗实习生活就要结束了，细数这半年的点点滴滴，有欢乐，有悲伤，有鼓舞，有失落，正是这些复杂的情绪，构成了我美好的回忆。实习结束就在眼前，突然好舍不得，舍不得这里的老师，舍不得的这里的学生，舍不得这里的生活，舍不得我第一次讲课的教室。这半年我学到了很多，收获了很多，也成长了很多。我的成长离不开那些帮助我的人，我要在这真挚的向这半年给予我帮助鼓励的人说声谢谢！
</w:t>
      </w:r>
    </w:p>
    <w:p/>
    <w:p>
      <w:pPr/>
      <w:r>
        <w:rPr>
          <w:rStyle w:val="myStyle"/>
        </w:rPr>
        <w:t xml:space="preserve">
	首先要感谢的是各位老师，向半年来一直帮助关心我的指导老师贾老师表示真挚的谢意。感谢您在教学实践中对我的细微指导，毫无保留的将您的知识，经验，方法传授给我，在生活细节上对我的关心帮助。是您的支持，让我这半年来实习工作得以顺利进行，让我在这短短的半年的时间里锻炼了很多，收获了很多。别时容易见时难，这时我难免有几许依恋。然而，我想到我即将离开，去继续新的学习和生活的时候，又有几分释然，几分激动。我将带着您给予我的知识和技能，去开启属于我的新的生活。再次我要感谢我们化学组的每一位老师，王老师和蔼可亲，开朗的性格和那脸上时常带着的微笑，深深的印在我的脑海中，当我遇到什么问题的时候，王老师都会耐心的给我分析，帮我解决问题，我记得我要进行第二次录课了，王老师很关心我录课的情况，问我什么时候录，有什么可以帮忙尽管给她说，还给我指导怎么录这一节课，给我意见。王老师对教学认真负责的态度深深感染着我，是我学习的榜样。何老师，我的偶像，干练、认真负责，对待教学尽心尽力，我去听过何老师的课，非常好，整堂课把握的很好，在课堂管理上，何老师做的很好，我也从老师那学到了一些东西。漂亮的雪婷姐姐，不管我在生活还是在教学上有什么困难，我都喜欢和雪婷姐姐说，因为年纪差不多，雪婷姐姐可以给我一些她的意见，雪婷姐姐虽然是年轻教师，但是教学上却十分的熟练，有经验的老师都十分肯定她的教学，很棒。记得第一次见李老师的时候感觉李老师非常的有气质，通过慢慢的接触发现李老师做事都非常干脆利索，李老师还经常给我锻炼的机会，在教学上给予我指导。真的很佩服这些老师，佩服他们虽然作为经验丰富的优秀教师但是依然认真备课、讲课勤于工作的那种敬业精神，也感谢他们让我懂得了老师的使命感和责任感。感谢老师们，感谢这些日子以来对我的关照、对我的信任把他们的知识、教学阅历无私地教给我。
</w:t>
      </w:r>
    </w:p>
    <w:p/>
    <w:p>
      <w:pPr/>
      <w:r>
        <w:rPr>
          <w:rStyle w:val="myStyle"/>
        </w:rPr>
        <w:t xml:space="preserve">
	然后我要感谢我那让我欢喜让我忧的可爱的学生们。还记得第一次学生叫我：老师好。还记得我第一次进教室学生给我的鼓励，课下他们都跑来问我这样那样的`问题。还记得我有一次嗓子不舒服，学生很关心的给我拿上来她的水杯，让我喝口水，他们很纯真可爱，时不时的给我一些小感动，谢谢这些孩子们，要走了，还真有点舍不得他们，还记得我录课的时候学生的表现，非常让我感动，欣慰。说真的，初为人师，难免有不少做得不好的地方。不管是讲课，还是课堂管理上，多多少少都有做得不恰当的地方。感谢学生们对我的包容，有一次学生考得不好，我说我要自我检讨，学生都说老师不赖你，你教的很好，是我们没学好，孩子们，真的谢谢你们给我的鼓励，在我刚开始的时候给我前进的动力。感谢学生们这学期跟我协调的配合，虽然你们有时调皮不听话，不按时完成作业，上课不认真听讲，但我知道你们都很善良可爱，希望你们可以静下心来好好学习，不要浪费美好的时光。孩子们加油吧！
</w:t>
      </w:r>
    </w:p>
    <w:p/>
    <w:p>
      <w:pPr/>
      <w:r>
        <w:rPr>
          <w:rStyle w:val="myStyle"/>
        </w:rPr>
        <w:t xml:space="preserve">
	我还要感谢我们最亲的岗友们，我们来自不同的专业，却都相聚在――中学，共度半年的顶岗生活，还记得我们刚到学校时对住宿环境的失望，和遇到的一些问题，我们一起克服困难，一起解决问题，互相安慰，互相鼓励，共同参加一些活动，互帮互助，团结一致，我们结下了深厚的友谊，为我们的顶岗生活增添了许多的欢乐。
</w:t>
      </w:r>
    </w:p>
    <w:p/>
    <w:p>
      <w:pPr/>
      <w:r>
        <w:rPr>
          <w:rStyle w:val="myStyle"/>
        </w:rPr>
        <w:t xml:space="preserve">
	最后我还要感谢学校可以给我们提供这次顶岗锻炼的机会，通过这次的顶岗我学到了很多东西，也得到了锻炼，给我的人生留下美好的回忆。
</w:t>
      </w:r>
    </w:p>
    <w:p/>
    <w:p>
      <w:pPr/>
      <w:r>
        <w:rPr>
          <w:rStyle w:val="myStyle"/>
        </w:rPr>
        <w:t xml:space="preserve">
	即将离开，回首曾经，我们告别了上课前惴惴不安的心理，告别了讲台上青涩稚嫩的模样，告别了大学里散漫自由的生活，告别了平日里轻狂娇惯的状态，我们成熟了，我们成长了。在――中学实习的这段日子，是我难以忘却的美好时光。我会永远记住这里，记住这里的每一个人，每一件事。
</w:t>
      </w:r>
    </w:p>
    <w:p/>
    <w:p>
      <w:pPr>
        <w:jc w:val="center"/>
      </w:pPr>
      <w:r>
        <w:rPr>
          <w:rStyle w:val="myStyleh4"/>
        </w:rPr>
        <w:t xml:space="preserve">对顶岗实习总结(篇3)</w:t>
      </w:r>
    </w:p>
    <w:p/>
    <w:p>
      <w:pPr/>
      <w:r>
        <w:rPr>
          <w:rStyle w:val="myStyle"/>
        </w:rPr>
        <w:t xml:space="preserve">
	时间一晃而过，转眼间我在公司工作已将近三个月。在这段时间里领导和同事们给予了我足够的宽容、支持和帮忙，让我充分感受到了领导们“海纳百川”的胸襟，在对领导和同事们肃然起敬的同时，也为我有机会成为______的一份子而惊喜万分。虽然在学校学习过有关招标投标的课程，可是透过工作才发现招标代理工作的了解还仅限表面，所以我还需要深入学习并了解自我所从事的工作。在工作的时间里，在领导和同事们的悉心指导下，各方面均有了必须的提高，同时也有很多感想，现将我这两个多月所做所思向领导总结汇报如下。
</w:t>
      </w:r>
    </w:p>
    <w:p/>
    <w:p>
      <w:pPr/>
      <w:r>
        <w:rPr>
          <w:rStyle w:val="myStyle"/>
        </w:rPr>
        <w:t xml:space="preserve">
	在这两个多月里，我先是学习了与招标有关的法律法规，制作标书，熟悉并参与了招标过程，我先后参加了________。由于刚参加工作并且此前对招标代理不是太熟悉，刚开始工作时有点找不着头绪，所以那里所有的一切对于我来说，既新鲜也处处存在挑战。不懂就学，是一切提高取得的前提和基础，实践是提高的动力，虽然在实践中错误不断，可是这样反而是我印象深刻。在同事们的帮忙下，我学会了很多。在平时出去办事的过程中锻炼了我的品性，慢慢的融入社会，我自身还有很多不足，比如有点马虎，平日里有些胆怯不好言辞，可是我必须在工作中锻炼自我。
</w:t>
      </w:r>
    </w:p>
    <w:p/>
    <w:p>
      <w:pPr/>
      <w:r>
        <w:rPr>
          <w:rStyle w:val="myStyle"/>
        </w:rPr>
        <w:t xml:space="preserve">
	在今后的工作中，我将努力提高自身素质，克服不足，朝着以下几个方向努力：
</w:t>
      </w:r>
    </w:p>
    <w:p/>
    <w:p>
      <w:pPr/>
      <w:r>
        <w:rPr>
          <w:rStyle w:val="myStyle"/>
        </w:rPr>
        <w:t xml:space="preserve">
	1、提高自我的学习潜力，学无止镜，如今是一个信息时代，社会的发展瞬息万变，我将坚持不懈地努力学习招标代理业务知识，提高自我的工作潜力。
</w:t>
      </w:r>
    </w:p>
    <w:p/>
    <w:p>
      <w:pPr/>
      <w:r>
        <w:rPr>
          <w:rStyle w:val="myStyle"/>
        </w:rPr>
        <w:t xml:space="preserve">
	2、不断锻炼自我的胆识和毅力，提高自我解决实际问题的潜力，并在工作过程中慢慢克服马虎，用心、热情、细致地的对待每一项工作。
</w:t>
      </w:r>
    </w:p>
    <w:p/>
    <w:p>
      <w:pPr/>
      <w:r>
        <w:rPr>
          <w:rStyle w:val="myStyle"/>
        </w:rPr>
        <w:t xml:space="preserve">
	3、加强思想建设，严格要求自我，多向身边的同事学习，不断提高自我。
</w:t>
      </w:r>
    </w:p>
    <w:p/>
    <w:p>
      <w:pPr>
        <w:jc w:val="center"/>
      </w:pPr>
      <w:r>
        <w:rPr>
          <w:rStyle w:val="myStyleh4"/>
        </w:rPr>
        <w:t xml:space="preserve">对顶岗实习总结(篇4)</w:t>
      </w:r>
    </w:p>
    <w:p/>
    <w:p>
      <w:pPr/>
      <w:r>
        <w:rPr>
          <w:rStyle w:val="myStyle"/>
        </w:rPr>
        <w:t xml:space="preserve">
	实习的4个多月很快就要过了，回忆实习旅程我的心情此起彼伏，总结如下：
</w:t>
      </w:r>
    </w:p>
    <w:p/>
    <w:p>
      <w:pPr/>
      <w:r>
        <w:rPr>
          <w:rStyle w:val="myStyle"/>
        </w:rPr>
        <w:t xml:space="preserve">
	我是县镇中学实习小组7名顶岗实习教师中的一员，在七年级7、8班实习教授《中国历史》（人教版）上册。在课堂教学方面，在本学期20周的教学工作中，共完成包括新授课、课、试卷讲评课等形式的30篇教案，教学工作计划1篇、计划3篇，上课60余节，自习若干，听课21节次，评议会5次。完成教育调查2份，《地区传统民房建筑屋顶考查》和《一堂好课的标准》。
</w:t>
      </w:r>
    </w:p>
    <w:p/>
    <w:p>
      <w:pPr/>
      <w:r>
        <w:rPr>
          <w:rStyle w:val="myStyle"/>
        </w:rPr>
        <w:t xml:space="preserve">
	在教法上我到要根据学生特点采取符合实际的教学方法。在这交通闭塞，与外界交流较少的地区，师资尤其是农村中学历史、地理、政治、生物教师特别缺乏，加之学校对这些科目只要成绩，不重视教学的态度，有的学校干脆让语数外教师代课，上课除了划书，划重点就是让学生背题做题，这就使得学生渐渐丧失了学习的和主动性。这一情况使我到日常教学要，丰富学生的知识，多用一些图片和感性的东西引导学生，注重启发学生，培养学生发散性思维，学生的想象力，培养学生的创新的精；多用创设情景的方法，让学生感知历史，扮演角色，有感而发。例如在讲《第14课匈奴的兴起及与汉朝的和战》时，处理难点汉与匈奴的关系，可让学生思考这样的：“如果你是汉朝，你会怎样处理与匈奴的关系，你会考虑哪些因素？”，之后让学生分别说出自己的想法，教师可举例西汉初，汉武帝时，汉元帝时，东汉时匈奴的关系加以比较，最后总结出民族关系是由双方的实力和态度决定的；在讲《第7课大变革的时代》时，处理重难点“商鞅变法”时，可让学生分别扮演奴隶主和奴隶，地主和农民，国君，使学生认清商鞅变法的历史背景，我觉得这些做法既能调动学生学习的积极性，又能使学生较好的知识。同时课下也抓紧学生，让学生背的东西是一定要有的，这里的学生基础太差，光靠理解是不能解决的，为了实现课程标准的要求，要讲背结合。作为一位七年级历史老师，我要收集很多材料，除了查阅书籍还要到网上查找资料，关注最近的电视节目，以求将历史同现实结合起来。
</w:t>
      </w:r>
    </w:p>
    <w:p/>
    <w:p>
      <w:pPr/>
      <w:r>
        <w:rPr>
          <w:rStyle w:val="myStyle"/>
        </w:rPr>
        <w:t xml:space="preserve">
	在管理上我到教课过程中要抓好课堂纪律，加强对纪律性、组织性、自觉性较差的学生的教育和引导。这里的后进生在小学被打骂惯了，在初中接受思想教育时会形成一定的“免疫”，使转化后进生的工作增加了难度，因此我到育人方法要更加人性化，心理沟通，而不是说教。另外，我到在上课时，举一些恰当的例子，既能够让学生较好的理解知识，又可以从侧面教育学生。例如，我在讲《第5课灿烂的青铜文明》这一课时，在第二个小标题下有这样一句话“西周时期已使用一定的青铜农具”，这里涉及到练习题的一道题“西周时期使用大量的青铜农具”，很显然此话有误，为什么西周时期只使用一定而不是大量的青铜农具呢？奴隶主为了防止奴隶破坏工具，就发给他们一些比较的难以破坏的石质，木质工具，而青铜农具比较被破坏，且制造比原用工具高，因此西周时期虽已有青铜器，但青铜农具的使用尚不普及，仅有一定。当我说完原因时，发现仍有一部分学生不理解，于是我紧接着举了这样一个例子，“这些奴隶是为了偷懒才破坏工具的，奴隶主强制他们劳动，干活多累啊，他们也有偷懒的时候，主要是破坏生产工具，大家想想工具没了还劳什么动啊？这就跟咱们某些同学似的，他们为了不业故意把书本弄丢，当我上课让你们拿出练习册做练习的时候，总有一些同学闲着，没书了呗，不用做啦，是吧？”我说完这些话，大部分学生这时都乐了，只有那些被说中的学生低着头，这下全懂了！还提醒某些人。
</w:t>
      </w:r>
    </w:p>
    <w:p/>
    <w:p>
      <w:pPr/>
      <w:r>
        <w:rPr>
          <w:rStyle w:val="myStyle"/>
        </w:rPr>
        <w:t xml:space="preserve">
	在教研上我积极参与学校和综文教研组的活动，参加教研会议。出自之外，我还总结若干张表格（《祖国境内的远古居民基本情况表》、《原始农耕时代表居民基本情况表》、《夏、商、周基本情况简表》、《秦始皇与汉武帝对照表》、《人教版上册专题辑表・人物》和各时期文化成就简表等）和参考，供学生和教师参考。
</w:t>
      </w:r>
    </w:p>
    <w:p/>
    <w:p>
      <w:pPr/>
      <w:r>
        <w:rPr>
          <w:rStyle w:val="myStyle"/>
        </w:rPr>
        <w:t xml:space="preserve">
	我们共同实习的7位同学定期地召开小组会议交流教学方法和经验。在团日活动上我根据是历史文化圣地的特点，建议小组多到的名胜古迹之处瞻仰。我们曾和两位指导老师一同过汤泉康熙行宫遗址、兴隆山敖龙寺、磬锤峰景区。另外我还向学校的其他教师学习，不管这些教师是不是教授历史科目，但历史就是过的一切，向他们学习也是我专业之内的事情，况且凡是教师就有值得我学习的地方，“三人行，必有我师焉。”――让学生记住的话自己也应该身体力行。我虚心听取指导老师和同学的意见，坦然的表明自己的观点，尽我最大的努力认真上好每一节课。在这一方面，我发现，在上历史课时适当的讲一些与同时期所讲其他学科有关的历史故事，会增加学生的学习。而其他学科老师在讲课时应用一些历史小故事引，说明的效果也很好。比如我在《第18课三国鼎立》讲到曹操的时候，可利用学生在语文课中已学过的曹操的诗《观沧海》，来学习和评价历史上的曹操，语文老师也可在讲《观沧海》时对曹操的事迹进行简单。另外富有哲理的历史故事也是政治学科讲述原理的好例子。
</w:t>
      </w:r>
    </w:p>
    <w:p/>
    <w:p>
      <w:pPr/>
      <w:r>
        <w:rPr>
          <w:rStyle w:val="myStyle"/>
        </w:rPr>
        <w:t xml:space="preserve">
	我们七个人在一起生活，工作很忙，但大家总是会抽出时间相互问候，我们渐渐熟悉，融洽的相处。我们经常在一起说笑，谈谈在学校的时候的事情，说我们第一次见面时的印象等。我和这里的老师关系也非常好，我们经常在一起打乒乓球、聊天等。这里的学生基础很差，但都挺懂事，即使我没有教他们，可见面后仍很客气得打招呼，我也微笑地向他们回礼。这样但我还是有时跟他们保持一定的，记得老师说过我们既要有亲和力又要有威慑力。这次实习对我的社会经验、人际关系也有很大的帮助。
</w:t>
      </w:r>
    </w:p>
    <w:p/>
    <w:p>
      <w:pPr/>
      <w:r>
        <w:rPr>
          <w:rStyle w:val="myStyle"/>
        </w:rPr>
        <w:t xml:space="preserve">
	4、学习方面：我的课程安排地，一周6节课加2个晚自习，都要给学生上课。但我还是抽出时间学习专业知识、参看其他老师的优秀教案，学习教学方法。
</w:t>
      </w:r>
    </w:p>
    <w:p/>
    <w:p>
      <w:pPr/>
      <w:r>
        <w:rPr>
          <w:rStyle w:val="myStyle"/>
        </w:rPr>
        <w:t xml:space="preserve">
	在4个半月的顶岗实习生活中，我学到了很多东西。这比在学校这么长的时间里学到的更、更丰富。但同时也让我感到自己以前学习得不够认真等一些，比如授课知识过细，重点不突出，解释性语言太多，像上述的那些与学生生活、学习紧密相连的例子还太少，而且这些例子大多是课堂随机应变，备课时没有的刻意的准备过。语言逻辑性太强，例如一开始在“商鞅变法”的背景，从“铁器和牛耕使用和推广，生产效率”到“封建地主阶级和农民阶级”产生要经历3个环节，分别是“私田开垦起来”、“奴隶劳动量增大，奴隶开始偷懒，劳动效率降低”、“奴隶主把一部分私田租种给奴隶，以生产积极性”，等我讲完每一个环节和前后的联系之后仍有相当一部分同学不明白，跟不上思路，这超出学生理解速度的限度，处理这一的方法还应改进。与学生互动环节较少，对于授课的节奏把握不是很好，有时本来一节课的内容我却要用两课时来完成。此外，语音也有点小。而且，在4个多月的教学实践中，我善于和喜欢上处理习题的课，客观的评价，我只有这时才能真正发挥出自己的水平，从题目、选项、答案手联系其他相关知识考察学生，发散其思维，纳、总结，讲故事，处理图片与文字的关系。这是我的，但也是我的劣处，没有哪个优秀的老师是只会讲题，不会讲课的，因此我的新授课的教学水平还有待加强。另外，在教学基本功上，我课上讲课的进度总不能与板书很好的配合，这点也有待加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2023-06-27T18:06:34+08:00</dcterms:created>
  <dcterms:modified xsi:type="dcterms:W3CDTF">2023-06-27T18:06:34+08:00</dcterms:modified>
</cp:coreProperties>
</file>

<file path=docProps/custom.xml><?xml version="1.0" encoding="utf-8"?>
<Properties xmlns="http://schemas.openxmlformats.org/officeDocument/2006/custom-properties" xmlns:vt="http://schemas.openxmlformats.org/officeDocument/2006/docPropsVTypes"/>
</file>