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世界地球日宣传活动总结模板</w:t>
      </w:r>
    </w:p>
    <w:p/>
    <w:p/>
    <w:p>
      <w:pPr/>
      <w:r>
        <w:rPr>
          <w:rStyle w:val="myStyle"/>
        </w:rPr>
        <w:t xml:space="preserve">
	世界地球日是一项世界性的环境保护活动。下面是为了让幼儿从小珍爱地球，树立环保意识，4月21日，在第XX个地球日前夕，我园开展了《保护地球，从我做起》的主题活动。
</w:t>
      </w:r>
    </w:p>
    <w:p/>
    <w:p>
      <w:pPr/>
      <w:r>
        <w:rPr>
          <w:rStyle w:val="myStyle"/>
        </w:rPr>
        <w:t xml:space="preserve">
	在活动中，开展了美丽的地球、生病的地球、救救地球等系列活动，家长积极与幼儿互动，通过共同朗读环保拍手歌、绘画、布置展板、做律动等形式“打扮地球妈妈”。孩子们用自己的行动来诠释对环保的支持，呼唤着人们对地球的关爱，时刻牢记“我们只有一个地球”。从小懂得废物利用和节约资源，倡导孩子们从生活中的点滴做起，从身边的小事做起，不浪费水、电，爱惜粮食、爱护花草树木、不乱扔垃圾，懂得节俭，努力争做环保小卫士。
</w:t>
      </w:r>
    </w:p>
    <w:p/>
    <w:p>
      <w:pPr/>
      <w:r>
        <w:rPr>
          <w:rStyle w:val="myStyle"/>
        </w:rPr>
        <w:t xml:space="preserve">
	通过开展这样的活动教孩子们从小认识地球，爱护人类绿色家园。增强了保护地球，爱护家园的意识，不仅学会环保的知识和方法，也懂得了爱护家园是每个人的责任和义务，保护环境要从身边的小事做起。
</w:t>
      </w:r>
    </w:p>
    <w:p/>
    <w:p>
      <w:pPr>
        <w:jc w:val="center"/>
      </w:pPr>
      <w:r>
        <w:rPr>
          <w:rStyle w:val="myStyleh4"/>
        </w:rPr>
        <w:t xml:space="preserve">世界地球日宣传活动总结模板【二】</w:t>
      </w:r>
    </w:p>
    <w:p/>
    <w:p>
      <w:pPr/>
      <w:r>
        <w:rPr>
          <w:rStyle w:val="myStyle"/>
        </w:rPr>
        <w:t xml:space="preserve">
	4月22日是第XX个“世界地球日”，我国今年的地球日主题为“珍惜地球资源，转变发展方式，倡导低碳生活”。在第XX个世界地球日到来之际，为推动我校“绿色学校”创建活动的深入、持续开展，“保护地球资源爱我家园”主题教育活动。
</w:t>
      </w:r>
    </w:p>
    <w:p/>
    <w:p>
      <w:pPr/>
      <w:r>
        <w:rPr>
          <w:rStyle w:val="myStyle"/>
        </w:rPr>
        <w:t xml:space="preserve">
	首先学校商主任宣读了开展“保护地球资源爱我家园-----世界地球日”主题教育活动方案，宣传世界地球日的有关知识，让学生了解保护地球的重要性。学校组织开展“五个一”活动：一是阅读一本有关环保类的书籍；二是收集整理制订各班的《环保公约》；三是举办一次《关爱地球，守卫家园》主题中队会；三是开展环保标语或口号征集活动；四是举办主题为“珍惜地球资源，爱我家园”小报或手抄报活动；五是举办一次以“环保”、“保卫地球”为主题的3-6年级征文活动。
</w:t>
      </w:r>
    </w:p>
    <w:p/>
    <w:p>
      <w:pPr/>
      <w:r>
        <w:rPr>
          <w:rStyle w:val="myStyle"/>
        </w:rPr>
        <w:t xml:space="preserve">
	然后，少先队大队部向学校全体师生发出“善待地球，从身边小事做起”的倡议，号召队员们从自己做起，从日常生活一点一滴做起，节约每一滴水、每一度电、每一张纸、每一粒米，树立节约的绿色风尚，共建节约型社会，争做光荣的“环保小卫士”！
</w:t>
      </w:r>
    </w:p>
    <w:p/>
    <w:p>
      <w:pPr/>
      <w:r>
        <w:rPr>
          <w:rStyle w:val="myStyle"/>
        </w:rPr>
        <w:t xml:space="preserve">
	最后，校长强调开展此次活动的重要性，并给大家介绍了世界地球日的来历、今年“世界地球日”的主题和当前我们的地球面临的严峻形势，教育学生珍惜地球资源，转变发展方式，倡导低碳生活。
</w:t>
      </w:r>
    </w:p>
    <w:p/>
    <w:p>
      <w:pPr/>
      <w:r>
        <w:rPr>
          <w:rStyle w:val="myStyle"/>
        </w:rPr>
        <w:t xml:space="preserve">
	通过此次活动，大家一致表示，尽自己的力量，从身边做起，从小事做起，增强节约意识和环保意识，倡导低碳生活，爱护我们赖以生存的地球，为创造一个和谐的社会，做出自己的贡献！
</w:t>
      </w:r>
    </w:p>
    <w:p/>
    <w:p>
      <w:pPr>
        <w:jc w:val="center"/>
      </w:pPr>
      <w:r>
        <w:rPr>
          <w:rStyle w:val="myStyleh4"/>
        </w:rPr>
        <w:t xml:space="preserve">世界地球日宣传活动总结模板【三】</w:t>
      </w:r>
    </w:p>
    <w:p/>
    <w:p>
      <w:pPr/>
      <w:r>
        <w:rPr>
          <w:rStyle w:val="myStyle"/>
        </w:rPr>
        <w:t xml:space="preserve">
	地球是生命的摇篮，万物的母亲，人类的家园。曾经，她是那样的美丽壮观，和蔼可亲。然而，不知从何时开始，地球妈妈的脸上开始笼罩起阴霾，她开始哭泣，开始呻吟！为了借助“世界地球日”这个有利的教育契机，培养全校少先队员节约资源、保护环境，做地球主人的意识。我校少先队大队部围绕着今年的主题“善待地球可持续发展”，开展“我为地球妈妈生日献礼”六个一系列环保主题活动：
</w:t>
      </w:r>
    </w:p>
    <w:p/>
    <w:p>
      <w:pPr/>
      <w:r>
        <w:rPr>
          <w:rStyle w:val="myStyle"/>
        </w:rPr>
        <w:t xml:space="preserve">
	1、进行一次国旗下讲话。
</w:t>
      </w:r>
    </w:p>
    <w:p/>
    <w:p>
      <w:pPr/>
      <w:r>
        <w:rPr>
          <w:rStyle w:val="myStyle"/>
        </w:rPr>
        <w:t xml:space="preserve">
	2、“一次主题活动”：各年段开展“节约一滴水从我做起”“勤俭节约奔小康”“勤俭节约从一做起”节约一张纸”等主题活动。
</w:t>
      </w:r>
    </w:p>
    <w:p/>
    <w:p>
      <w:pPr/>
      <w:r>
        <w:rPr>
          <w:rStyle w:val="myStyle"/>
        </w:rPr>
        <w:t xml:space="preserve">
	3、“一次画画比赛”：中年级举办“地球妈妈我想对你说”画画比赛，队员们用自己的笔描绘了他们对未来的憧憬。
</w:t>
      </w:r>
    </w:p>
    <w:p/>
    <w:p>
      <w:pPr/>
      <w:r>
        <w:rPr>
          <w:rStyle w:val="myStyle"/>
        </w:rPr>
        <w:t xml:space="preserve">
	4、“一次家长问卷调查”：对一二年级的家长进行“环保知识”问卷调查。从抽样问卷中，了解到大部分的家长环保意识还是较强的，同时家长们也希望学校能多开展这样的活动，让他们的孩子从小做环保小卫士。
</w:t>
      </w:r>
    </w:p>
    <w:p/>
    <w:p>
      <w:pPr/>
      <w:r>
        <w:rPr>
          <w:rStyle w:val="myStyle"/>
        </w:rPr>
        <w:t xml:space="preserve">
	5、“看一本环保书”：全校结合书香校园活动。并填写好“阅读记录卡”。厚厚的一叠记录卡，足可以看出队员们的环保热情。
</w:t>
      </w:r>
    </w:p>
    <w:p/>
    <w:p>
      <w:pPr/>
      <w:r>
        <w:rPr>
          <w:rStyle w:val="myStyle"/>
        </w:rPr>
        <w:t xml:space="preserve">
	6、高年级进行“我为环保做些啥”作文比赛。从队员们的作文中，可以感受到，小小年纪的他们也在为我们现在的环境污染而担忧，也希望用他们稚嫩的小手为环保做些什么。有的队员的环保意识较强，已经用他们的小手拉起了大手。
</w:t>
      </w:r>
    </w:p>
    <w:p/>
    <w:p>
      <w:pPr/>
      <w:r>
        <w:rPr>
          <w:rStyle w:val="myStyle"/>
        </w:rPr>
        <w:t xml:space="preserve">
	活动暂时告一个段落，但是每个队员的环保意识还必须从小事抓起，从身边的事做起，毕竟这是全球面临着严峻考验的一个大问题。希望更多的小手拉起更多的大手，共同来保护这个赖于生存的美丽的家园。
</w:t>
      </w:r>
    </w:p>
    <w:p/>
    <w:p>
      <w:pPr>
        <w:jc w:val="center"/>
      </w:pPr>
      <w:r>
        <w:rPr>
          <w:rStyle w:val="myStyleh4"/>
        </w:rPr>
        <w:t xml:space="preserve">世界地球日宣传活动总结模板【四】</w:t>
      </w:r>
    </w:p>
    <w:p/>
    <w:p>
      <w:pPr/>
      <w:r>
        <w:rPr>
          <w:rStyle w:val="myStyle"/>
        </w:rPr>
        <w:t xml:space="preserve">
	今年4月22日是第XX个世界地球日。中国今年确定的主题是“xxxx”。为将本次宣传活动落到实处，三十三团分局联合团宣传科、团中学，通过办黑板报、电视字幕宣传、悬挂横幅等职工喜闻乐见的方式进行了大力宣传，并取得了较好的宣传效果。现将本次宣传活动总结如下：
</w:t>
      </w:r>
    </w:p>
    <w:p/>
    <w:p>
      <w:pPr/>
      <w:r>
        <w:rPr>
          <w:rStyle w:val="myStyle"/>
        </w:rPr>
        <w:t xml:space="preserve">
	一、高度重视，认真制定宣传方案，积极作好宣传准备工作。
</w:t>
      </w:r>
    </w:p>
    <w:p/>
    <w:p>
      <w:pPr/>
      <w:r>
        <w:rPr>
          <w:rStyle w:val="myStyle"/>
        </w:rPr>
        <w:t xml:space="preserve">
	根据二师国土机发7号文件精神，三十三团分局召开了局务会议，对第XX个世界地球日宣传活动进行了研讨。为节约成本，强化宣传效果，结合团场和分局实际情况，分局制定了“本次世界地球日”主题活动方案，并上报师局。同时，分局积极与团宣传科，团中学联系落实宣传活动事宜。积极筹备，作好本次宣传活动的准备工作。
</w:t>
      </w:r>
    </w:p>
    <w:p/>
    <w:p>
      <w:pPr/>
      <w:r>
        <w:rPr>
          <w:rStyle w:val="myStyle"/>
        </w:rPr>
        <w:t xml:space="preserve">
	二、精心安排组织，宣传活动有序开展，宣传效果良好。
</w:t>
      </w:r>
    </w:p>
    <w:p/>
    <w:p>
      <w:pPr/>
      <w:r>
        <w:rPr>
          <w:rStyle w:val="myStyle"/>
        </w:rPr>
        <w:t xml:space="preserve">
	分局历年来就很重视土地宣传工作，为确保本次宣传活动有序开展，分局领导对宣传活动作了精心安排部署。一是自4月16日起，分局就通过团电视台，以字幕的形式对第XX个世界地球日的宣传标语进行为期一周的宣传。二是分局在办公楼前和团部主要交通要道悬挂宣传横幅3条次；三是与团中学联合举办了第XX个“世界地球日”黑板报，对学校青少年进行了“珍惜资源，保护环境”的宣传教育。同时在4月19日开展了青少年“爱护环境从我做起”捡拾垃圾活动。共清除垃圾110余公斤。四是号召连队基层协管员，在各单位进行相应的宣传，以扩大宣传面和宣传效果。
</w:t>
      </w:r>
    </w:p>
    <w:p/>
    <w:p>
      <w:pPr/>
      <w:r>
        <w:rPr>
          <w:rStyle w:val="myStyle"/>
        </w:rPr>
        <w:t xml:space="preserve">
	三、认真分析，及时总结，为加强今后的土地宣传工作奠定坚实基础。
</w:t>
      </w:r>
    </w:p>
    <w:p/>
    <w:p>
      <w:pPr/>
      <w:r>
        <w:rPr>
          <w:rStyle w:val="myStyle"/>
        </w:rPr>
        <w:t xml:space="preserve">
	通过本次4・22“世界地球日”宣传活动，全团干部职工的珍惜资源，爱护环境意识进一步提高。分局在宣传结束后，将相关资料进行了收集整理和认真分析研究，认为本次宣传活动开展的比较圆满，取得了预期的宣传效果。今后分局将一如既往，多组织这样的低成本，高成效，内容丰富，形式多样的宣传活动，一定要将宣传工作落到实处，从思想意识上提高全团职工群众的法律意识，杜绝土地违法违规行为的发生。
</w:t>
      </w:r>
    </w:p>
    <w:p/>
    <w:p>
      <w:pPr>
        <w:jc w:val="center"/>
      </w:pPr>
      <w:r>
        <w:rPr>
          <w:rStyle w:val="myStyleh4"/>
        </w:rPr>
        <w:t xml:space="preserve">世界地球日宣传活动总结模板【五】</w:t>
      </w:r>
    </w:p>
    <w:p/>
    <w:p>
      <w:pPr/>
      <w:r>
        <w:rPr>
          <w:rStyle w:val="myStyle"/>
        </w:rPr>
        <w:t xml:space="preserve">
	今年是第xx个世界地球日，我局根据国家、省有关文件精神，坚持抓实效，重节俭的原则，紧紧围绕今年世界地球日的主题“xxxx”，广泛宣传国土资源各项方针、政策、法律、法规，取得了较好效果。
</w:t>
      </w:r>
    </w:p>
    <w:p/>
    <w:p>
      <w:pPr/>
      <w:r>
        <w:rPr>
          <w:rStyle w:val="myStyle"/>
        </w:rPr>
        <w:t xml:space="preserve">
	地球日是宣传我国国土资源国情国策、提高公众节约集约利用资源意识、普及地球科学技术知识的重要平台。我局自接到省厅、市局的通知后，局领导高度重视，立即组织相关人员召开会议落实此项工作，制定了《世界地球日宣传活动方案》，成立宣传活动领导小组，并认真部署，开展了一系列科普宣传活动，取得了较好的成效。
</w:t>
      </w:r>
    </w:p>
    <w:p/>
    <w:p>
      <w:pPr/>
      <w:r>
        <w:rPr>
          <w:rStyle w:val="myStyle"/>
        </w:rPr>
        <w:t xml:space="preserve">
	一、加强领导，狠抓落实
</w:t>
      </w:r>
    </w:p>
    <w:p/>
    <w:p>
      <w:pPr/>
      <w:r>
        <w:rPr>
          <w:rStyle w:val="myStyle"/>
        </w:rPr>
        <w:t xml:space="preserve">
	世界地球日活动主要围绕“三个一”来开展，即一场专场展览，一场科普报告会，一个青少年互动活动。我局全体干部职工为地球日的宣传活动全面铺开、落到实处、取得实效，打下了坚实的组织保障。同时，为使各基层管理所做到提前部署，早动手，早安排，及时安排地球日的各项宣传活动，我们还以文件形式发放给基层管理所，在活动方案中明确了XX市国土资源局第xx个世界地球日的活动计划和安排，确保了基层管理所与市局在此次宣传活动上的步调一致，形成了上下共呼应的声势。通过以上工作，为此次宣传活动在全市范围内掀起纪念第xx个世界地球日活动的高潮，力求在最短的时间内取得最大宣传效果打下了坚实基础。
</w:t>
      </w:r>
    </w:p>
    <w:p/>
    <w:p>
      <w:pPr/>
      <w:r>
        <w:rPr>
          <w:rStyle w:val="myStyle"/>
        </w:rPr>
        <w:t xml:space="preserve">
	二、加强宣传形式，增强宣传效果
</w:t>
      </w:r>
    </w:p>
    <w:p/>
    <w:p>
      <w:pPr/>
      <w:r>
        <w:rPr>
          <w:rStyle w:val="myStyle"/>
        </w:rPr>
        <w:t xml:space="preserve">
	首先为了把此次“世界地球日”宣传好，我们专门召开了一次社会义务监督员座谈会，传达上级的有关通知精神，让监督员了解此次宣传活动的重点及实质，在座谈会上大家集思广益，监督员代表着政府和人民群众行使监督责任，提出了一些保护资源和合理开发的建议，对监督员提出的一些问题及社会对国土干部反应的热点问题，我们都一一记录成册，以此发现问题，解决问题，不断完善和提高工作。其次，针对广大群众对我局矿产工作存在认识还比较模糊，我们把宣传的重点放到基础业务工作中，制作了政务公开栏，印制了世界地球日宣传单，并且邀请电视台记者与我们共同宣传国土资源的各项法规政策，发放宣传单3000余份，范文写作悬挂过街横幅4处，出动宣传车2天次。再次，4月22日当天，我们在市标广场开展了一条街宣传活动，设立了土地利用、矿产、地籍、规保、执法监察法规等咨询台，解答群众提出的疑难问题。通过这一系列活动，集中宣传了保护资源环境的国情、国策，以及各项法律、法规，扩大了国土资源在全社会的影响，提高了全社会保护资源、珍惜资源、节约资源的法律意识。
</w:t>
      </w:r>
    </w:p>
    <w:p/>
    <w:p>
      <w:pPr/>
      <w:r>
        <w:rPr>
          <w:rStyle w:val="myStyle"/>
        </w:rPr>
        <w:t xml:space="preserve">
	总之，此次世界地球日宣传活动，我们本着既节约又有实效的原则，加大了向全社会宣传我保护资源地的国情及政策法规的宣传力度，增强了社会公众对保护资源环境的认识和遵纪守法自觉性，动员全社会行动起来，树立和落实科学地发展观，构建与人自然和谐发展，倡导节约资源、保护资源，推动国土资源工作起到了积极作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2023-09-25T16:52:01+08:00</dcterms:created>
  <dcterms:modified xsi:type="dcterms:W3CDTF">2023-09-25T16:52:01+08:00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