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大学生暑期社会实践心得体会500字（6篇）</w:t>
      </w:r>
    </w:p>
    <w:p/>
    <w:p/>
    <w:p>
      <w:pPr/>
      <w:r>
        <w:rPr>
          <w:rStyle w:val="myStyle"/>
        </w:rPr>
        <w:t xml:space="preserve">
	暑假进行社会实践活动是大部分大学生经历过的事。经历过暑期社会实践那你有没有学到什么呢，写一篇心得体会整理一下吧。下面是由
</w:t>
      </w:r>
    </w:p>
    <w:p/>
    <w:p>
      <w:pPr>
        <w:jc w:val="center"/>
      </w:pPr>
      <w:r>
        <w:rPr>
          <w:rStyle w:val="myStyleh4"/>
        </w:rPr>
        <w:t xml:space="preserve">大学生暑期社会实践心得体会500字 篇1</w:t>
      </w:r>
    </w:p>
    <w:p/>
    <w:p>
      <w:pPr/>
      <w:r>
        <w:rPr>
          <w:rStyle w:val="myStyle"/>
        </w:rPr>
        <w:t xml:space="preserve">
	这个暑假我参加了由我们班自发组织的关于xx贫困带的社会调查活动，很荣幸能成为三班实践队的一员。在活动中收益匪浅，收获良多，也在其中自身得到学习和锻炼。
</w:t>
      </w:r>
    </w:p>
    <w:p/>
    <w:p>
      <w:pPr/>
      <w:r>
        <w:rPr>
          <w:rStyle w:val="myStyle"/>
        </w:rPr>
        <w:t xml:space="preserve">
	社会实践的工作在暑假还没开始就已经进行了，准备社会实践的前期资料，总结前人已有的资料数据，对当地提前进行考察，搜索相关企业的资料。最初，我和几个同学一同整理其他大城市周边情况的资料，为与环京津地带相对比做准备。在小学期的时候，我们社会实践队又确立了重点考察享有五金之乡的xx南皮，我和xx同学一同整理xx县的相关资料，如南皮的地理、历史、经济和政策。在搜集资料的过程中，与同学们交流，通过自己实践，了解了搜集资料的各种途径方法。
</w:t>
      </w:r>
    </w:p>
    <w:p/>
    <w:p>
      <w:pPr/>
      <w:r>
        <w:rPr>
          <w:rStyle w:val="myStyle"/>
        </w:rPr>
        <w:t xml:space="preserve">
	小学期刚结束，我们三班社会实践队就出发了，进行为期7天的xx县实地考察活动。在考察活动中，我参与了第五小组的活动，主要是调查南皮县的经济情况。根据对南皮县经济发展的分析，我们确定了以南皮五金工业为调查的重点。我们小组主要是走访xx县县城和乡镇的五金企业，包括五金的小作坊和五金大企业如惠邦。
</w:t>
      </w:r>
    </w:p>
    <w:p/>
    <w:p>
      <w:pPr/>
      <w:r>
        <w:rPr>
          <w:rStyle w:val="myStyle"/>
        </w:rPr>
        <w:t xml:space="preserve">
	在实地考察过程中，与当地五金企业的相关人员沟通交流是最重要的一部分。沟通时，我们应该表明来意，并且不应过于张扬，以闲聊的方式能达到最佳的效果，唐靖聂班长是这方面的能手，我从中学习了不少。在调查过程中我以记录为主。
</w:t>
      </w:r>
    </w:p>
    <w:p/>
    <w:p>
      <w:pPr/>
      <w:r>
        <w:rPr>
          <w:rStyle w:val="myStyle"/>
        </w:rPr>
        <w:t xml:space="preserve">
	调查的几天中，我们小组走访了南皮县城和乡镇的五金零售店和五金加工作坊，在走访的过程中，我们发现南皮县的最近两年五金行业并不景气，主要原因是产业链的真空（镀金业由于污染问题迁出），以及供过于求，并且我们了解到xx县的五金工业生产成品不多，主要生产汽车相关的配件，而五金零售店中与汽车不相关的产品主要有外地进货。
</w:t>
      </w:r>
    </w:p>
    <w:p/>
    <w:p>
      <w:pPr/>
      <w:r>
        <w:rPr>
          <w:rStyle w:val="myStyle"/>
        </w:rPr>
        <w:t xml:space="preserve">
	另外我们小组也走访了当地最大的五金企业之一――xx公司，通过联系惠邦公司的负责人，我们对惠邦企业的高层进行了关于惠邦公司以及南皮县五金行业的采访，也同样的得出相应的结论。
</w:t>
      </w:r>
    </w:p>
    <w:p/>
    <w:p>
      <w:pPr/>
      <w:r>
        <w:rPr>
          <w:rStyle w:val="myStyle"/>
        </w:rPr>
        <w:t xml:space="preserve">
	在几天的实地考察中，我们也利用空余时间进行班级文体活动，促进班级同学的友谊，让班级同学更好地交流，我也重新了解了不少身边的同学，拉近了同学们之间的距离。
</w:t>
      </w:r>
    </w:p>
    <w:p/>
    <w:p>
      <w:pPr/>
      <w:r>
        <w:rPr>
          <w:rStyle w:val="myStyle"/>
        </w:rPr>
        <w:t xml:space="preserve">
	在这次社会实践的过程中，我想最重要的是对自己能力的锻炼，特别是提高自己了解社会，融入社会的能力，与人交流协作的能力，以及对一个问题的考察的方法和思考能力，分析解决问题的能力。同时在实践中，我们也变得越发关心社会，关心国家，关注民生，明确了为中华之崛起而读书之志向。
</w:t>
      </w:r>
    </w:p>
    <w:p/>
    <w:p>
      <w:pPr>
        <w:jc w:val="center"/>
      </w:pPr>
      <w:r>
        <w:rPr>
          <w:rStyle w:val="myStyleh4"/>
        </w:rPr>
        <w:t xml:space="preserve">大学生暑期社会实践心得体会500字 篇2</w:t>
      </w:r>
    </w:p>
    <w:p/>
    <w:p>
      <w:pPr/>
      <w:r>
        <w:rPr>
          <w:rStyle w:val="myStyle"/>
        </w:rPr>
        <w:t xml:space="preserve">
	终于等来了暑期三下乡了，我既期待又害怕，但期待的成分明显多些，坐在校车上，兴奋不已呀。我们很快收拾好了行李，拾掇拾掇东西，大家一起聊天，慢慢和几个同学聊得很来，然后我明显感觉自己慢慢的融入进去了，突然感觉自己不再孤独了，自己开始的紧张不安的感觉有所缓解了。第一天，主要是让我们收拾好东西，准备好接下来的活动和工作。
</w:t>
      </w:r>
    </w:p>
    <w:p/>
    <w:p>
      <w:pPr/>
      <w:r>
        <w:rPr>
          <w:rStyle w:val="myStyle"/>
        </w:rPr>
        <w:t xml:space="preserve">
	第二天是我们开始工作的第一天，早上5点就起来了，我们上午在村里发问卷，要和村民进行交流，这个xx村听说是原来是一个镇，我们住的地方，大多是卖东西的商家，所以口音还不是很重，来自xx的我还是能很清楚的听清楚他们讲的什么。因为今天是工作的第一天，很多村民并不知道我们的到来，所以不是很理解我们的工作，加上第一次调研，心里难免有些紧张，所以开始工作进展得不是很顺利。但是过了一阵，村民知道了我们的来意，我们也有了工作的经验，工作进展得马上就很顺利啦。这天的午餐让我记忆深刻呀！我们来到章军饭店，对着老板说：“嘿，老板来24份炒饭。”老板那惊奇的面孔，让我们觉得很好笑。是呀，这是我们
</w:t>
      </w:r>
    </w:p>
    <w:p/>
    <w:p>
      <w:pPr/>
      <w:r>
        <w:rPr>
          <w:rStyle w:val="myStyle"/>
        </w:rPr>
        <w:t xml:space="preserve">
	第一次在包厢里吃炒饭，光吃炒饭很难咽下去，我们拌着凉菜吃。吃着吃着，我发现我的饭碗里有一粒米粒在蠕动，我以为自己眼花了，仔细一看，妈呀！是一只白色的小肉虫，然后所有同学都放下筷子不敢再吃了。晚餐也很有意思，我们到一家面馆来吃面，那天蚊子特别的多，到我时，我发现一个很有意思的现象：阿姨把面条给我端来了，我一边吃面条，蚊子就一边掉到我碗里，然后我再把它挑出来，接着又有想找死的蚊子往我的碗里飞。
</w:t>
      </w:r>
    </w:p>
    <w:p/>
    <w:p>
      <w:pPr/>
      <w:r>
        <w:rPr>
          <w:rStyle w:val="myStyle"/>
        </w:rPr>
        <w:t xml:space="preserve">
	就这样，我边吃，边掉，边挑……最后总结，有七只不怕死的小黑往我的面汤里冲，弄得我是哭笑不得呀！但是虽然是这样，其实心里都是[*]课件下载很开心的。高兴的数着掉到碗里的虫子的数量，然后和大家一起分享，一件本来很不愉快的事情就这样变成了一件很搞笑，很有意思的事情。
</w:t>
      </w:r>
    </w:p>
    <w:p/>
    <w:p>
      <w:pPr/>
      <w:r>
        <w:rPr>
          <w:rStyle w:val="myStyle"/>
        </w:rPr>
        <w:t xml:space="preserve">
	我们的工作形式有很多：去参加竹叶打市场，发问卷（发问卷除了在街上，还有深入村落里），帮村委整理农家书屋，到敬老院看望老人，到村里去看望孤寡老人，去看望小朋友，进行党史的宣传，还有最后的文艺汇演。
</w:t>
      </w:r>
    </w:p>
    <w:p/>
    <w:p>
      <w:pPr/>
      <w:r>
        <w:rPr>
          <w:rStyle w:val="myStyle"/>
        </w:rPr>
        <w:t xml:space="preserve">
	给我留下印象最深刻的一次发问卷是我们那队深入到村落里，那天我们扛着系旗，
</w:t>
      </w:r>
    </w:p>
    <w:p/>
    <w:p>
      <w:pPr/>
      <w:r>
        <w:rPr>
          <w:rStyle w:val="myStyle"/>
        </w:rPr>
        <w:t xml:space="preserve">
	来到一个村子里，村子的名字我记得不是很清楚啦，当时我们就向当地的农民进行调查，当时我就与一个大概在七十岁左右的老人家在交谈，因为他操着很重的乡音，我很费劲的完成了问卷，但是看得出来，尽管我总是说着：“爷爷，不好意思我没有听明白，您能再说一遍吗？”但是接受调研的老人家丝毫没有感到厌烦，很是耐心的跟我交谈着、解释着……当时我感觉很是感动，因为他很尊重我们这次活动，也很热心地帮助我们。后来下起来了瓢泼大雨，我们来到一户农家躲雨，放眼望去雨一时之间还不会停，我们就想着干脆再做几份问卷。有一户人家给我的印象特别深刻，这是一户老人家，他们的子女在外地工作，他们俩独自生活在这里，和儿女们都没有什么联系，我看着他们的房子，心里很是难受，阴暗潮湿的房子，还若有若无的漏着雨，随便在里面待上一会，就被蚊子叮了好几口。年近七旬的老人现在还是靠着自己的体力劳动在养活自己。看着消瘦的老人，我心里很不是滋味。我们开始了调研，在讲到他们家是否有补贴时，老人说：“有。”朴实的他，还走进房间，找了大半天，把发补贴的存折给我们看。还一一向我们解释。最后，我们说要和他们一起留影，老人很开心，急急忙忙地穿上上衣，整理好头发。我们把照下来的照片给他们看，他们脸上显露出孩子般天真的微笑，大爷连忙叫着老伴：“你看，你在这里，我在这里，快看，快看……”当时，我心里感到酸酸的，一张照片竟然能让他们如此高兴。终于我们要走了，大爷大妈一直目送着我们出来，回头看着他们模糊的正在招手的身影，泪水模糊了我的双眼，为了他们的艰苦的生活，更是为了他们那朴实的情怀。突然感到自己的身上的担子很重，我们一定要好好学习，为了能让在中国像这样的贫困地方的人们摆脱贫困而努力奋斗。
</w:t>
      </w:r>
    </w:p>
    <w:p/>
    <w:p>
      <w:pPr/>
      <w:r>
        <w:rPr>
          <w:rStyle w:val="myStyle"/>
        </w:rPr>
        <w:t xml:space="preserve">
	接下来的日子，我们主要是准备文艺汇演的各项活动。在大家共同的努力下，我们的汇演取得了圆满的成功。
</w:t>
      </w:r>
    </w:p>
    <w:p/>
    <w:p>
      <w:pPr/>
      <w:r>
        <w:rPr>
          <w:rStyle w:val="myStyle"/>
        </w:rPr>
        <w:t xml:space="preserve">
	为期一个多星期的三下乡活动终于结束了，带着满满的成就感以及对xx这个原本陌生地方的丝丝眷恋，我踏上了回家的长途客车。望着窗外飞速向后退去的建筑，突然心头涌上一股酸涩，不禁问自己为什么要走得那么匆忙？回
</w:t>
      </w:r>
    </w:p>
    <w:p/>
    <w:p>
      <w:pPr/>
      <w:r>
        <w:rPr>
          <w:rStyle w:val="myStyle"/>
        </w:rPr>
        <w:t xml:space="preserve">
	到家才真的感觉好想在那里再多呆一会，毕竟有那么多同伴可以聚在一起。诶，我想我注定是一个群居动物。
</w:t>
      </w:r>
    </w:p>
    <w:p/>
    <w:p>
      <w:pPr/>
      <w:r>
        <w:rPr>
          <w:rStyle w:val="myStyle"/>
        </w:rPr>
        <w:t xml:space="preserve">
	我们xx队的几个成员从面试到一起出去挥汗搞活动，相聚便是一种缘分。难忘那段日子，我感慨良多，留给我们的不仅是感动，还有成长。接触社会，社会也总不忘回报点东西给我们，无论是为人处世，还是人际交往。我们将变得更加成熟，自信，果敢。积累的这些人生财富不是可以用物来衡量的！偶然一个时候，当发现自己能不假思索地热情微笑着上前与一个陌生人交流，向他介绍我们的活动，发放问卷时，才认识到自己已经成长了好多。
</w:t>
      </w:r>
    </w:p>
    <w:p/>
    <w:p>
      <w:pPr>
        <w:jc w:val="center"/>
      </w:pPr>
      <w:r>
        <w:rPr>
          <w:rStyle w:val="myStyleh4"/>
        </w:rPr>
        <w:t xml:space="preserve">大学生暑期社会实践心得体会500字 篇3</w:t>
      </w:r>
    </w:p>
    <w:p/>
    <w:p>
      <w:pPr/>
      <w:r>
        <w:rPr>
          <w:rStyle w:val="myStyle"/>
        </w:rPr>
        <w:t xml:space="preserve">
	x日上午，我们实践队抵达x材料有限公司，公司负责人热情的接待了我们，并与实践队成员进行了访谈。我院党委亲自主持了访谈会，我们纷纷就科学发展的问题与企业负责人进行访谈和探讨。
</w:t>
      </w:r>
    </w:p>
    <w:p/>
    <w:p>
      <w:pPr/>
      <w:r>
        <w:rPr>
          <w:rStyle w:val="myStyle"/>
        </w:rPr>
        <w:t xml:space="preserve">
	访谈过程中公司负责人耐心细致的回答了我们的问题，并介绍了公司的发展和基本情况，同时希望当代大学生谨记时代要求，规划好自己的人生。访谈结束后，我们深入企业生产车间，了解企业生产模式，并和企业员工进行交流，倾听基层员工的声音，更加全面的了解企业运作。
</w:t>
      </w:r>
    </w:p>
    <w:p/>
    <w:p>
      <w:pPr/>
      <w:r>
        <w:rPr>
          <w:rStyle w:val="myStyle"/>
        </w:rPr>
        <w:t xml:space="preserve">
	x日，赴x社会实践队分别对x品有限公司、x有限公司两家食品企业进行了走访。食品有限公司主要生产x等系列产品，该公司生产的“xxx”已有150年历史，在访谈过程中，xx公司蓝总经理对企业在金融危机下应如何应对提出了见解，他说，金融危机对企业有影响，但有危也有机，企业自身应懂得把危机转化为机遇。
</w:t>
      </w:r>
    </w:p>
    <w:p/>
    <w:p>
      <w:pPr/>
      <w:r>
        <w:rPr>
          <w:rStyle w:val="myStyle"/>
        </w:rPr>
        <w:t xml:space="preserve">
	因此在这次金融危机的背景之下，该企业能不断创新，开发了高山无公害蔬菜种植基地，生产健康绿色食品，主要出口海外市场。x食品公司以生产凉果为主，是一家外资独资企业，xx司老总告诉我们企业要立于不败之地应不断创新，开发新产品，贴合市场需求，严把企业产品质量关。
</w:t>
      </w:r>
    </w:p>
    <w:p/>
    <w:p>
      <w:pPr/>
      <w:r>
        <w:rPr>
          <w:rStyle w:val="myStyle"/>
        </w:rPr>
        <w:t xml:space="preserve">
	x日晚上，我们在实践队大本营x市里xx村委会就走访三家企业的实践结果进行总结。通过这次深入企业参观学习，我们明白了如何针对企业对人才的具体要求进行自我培养，同时也对企业管理与生产流程有了进一步的了解，这些都有利于我们加深认识当前经济发展的状况，准确把握择业就业的技巧与方向。总结会上我们一致认为，此次深入企业使同学们能更好的自我定位、自我教育与自我发展，意义重大，不虚此行。
</w:t>
      </w:r>
    </w:p>
    <w:p/>
    <w:p>
      <w:pPr>
        <w:jc w:val="center"/>
      </w:pPr>
      <w:r>
        <w:rPr>
          <w:rStyle w:val="myStyleh4"/>
        </w:rPr>
        <w:t xml:space="preserve">大学生暑期社会实践心得体会500字 篇4</w:t>
      </w:r>
    </w:p>
    <w:p/>
    <w:p>
      <w:pPr/>
      <w:r>
        <w:rPr>
          <w:rStyle w:val="myStyle"/>
        </w:rPr>
        <w:t xml:space="preserve">
	时光如白驹过隙，转眼间十天的支教生活就要结束了。不想说再见，但又不得不说再见。回想着第一次站上讲台，面对一张张可爱的面孔，第一次听到小朋友们喊“老师好”，那份激动，现在仍旧记忆犹新。如今就要分别，心中竟是如此的不舍。这短短十天的时光，将是我人生中非常宝贵的回忆！
</w:t>
      </w:r>
    </w:p>
    <w:p/>
    <w:p>
      <w:pPr/>
      <w:r>
        <w:rPr>
          <w:rStyle w:val="myStyle"/>
        </w:rPr>
        <w:t xml:space="preserve">
	首先，我们通过一点一点的了解发现，这些小朋友们都有各自的性格，有的调皮可爱，有的腼腆内向，但他们都是独一无二的。其次，在教学上，我觉得小朋友除了作业以外还有其他的想法或问题，我们可以充分的利用有限的时间为孩子们解决各种学习上或是生活上的问题，使有限的活动时间得到充分的利用。所以我们可以划拨出一份时间给孩子们讲讲生活，讲讲我们经历过但是他们没有经历过的事情，也可以很好的融入他们的生活中去。最后，这次短暂的暑期社会实践也让我们收获颇多，我们从不了解到团结，从陌生到默契，都是通过一次又一次的活动获得的，比如包饺子的集体活动。我们、孩子们以及老师们都参与了，互相帮助，从洗菜、剁陷儿、擀皮、开包、蒸包子、煮饺子，到最后看到他们吃到了美味食物的笑脸，我们也由衷的笑了。
</w:t>
      </w:r>
    </w:p>
    <w:p/>
    <w:p>
      <w:pPr/>
      <w:r>
        <w:rPr>
          <w:rStyle w:val="myStyle"/>
        </w:rPr>
        <w:t xml:space="preserve">
	回顾这十天，它让我亲身体验到了教育的艰辛与神圣。当一名老师不容易，当一名好老师更不容易，但这些困难都不能成为我退缩的理由。通过这次支教让我深刻的认识到我已不在是小孩子了，必须要对自己负责，对自己的行为负责，更要对他们负责，做到一个尽职尽责的老师！
</w:t>
      </w:r>
    </w:p>
    <w:p/>
    <w:p>
      <w:pPr>
        <w:jc w:val="center"/>
      </w:pPr>
      <w:r>
        <w:rPr>
          <w:rStyle w:val="myStyleh4"/>
        </w:rPr>
        <w:t xml:space="preserve">大学生暑期社会实践心得体会500字 篇5</w:t>
      </w:r>
    </w:p>
    <w:p/>
    <w:p>
      <w:pPr/>
      <w:r>
        <w:rPr>
          <w:rStyle w:val="myStyle"/>
        </w:rPr>
        <w:t xml:space="preserve">
	经历了将近一周的社会实践，我感慨颇多，我们见到了社会的真实一面，实践生活中每一天遇到的状况还在我脑海里回旋，它给我们带来了意想不到的效果，社会实践活动给生活在都市象牙塔中的大学生们带给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忙。向他人虚心求教，与人礼貌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习也让我深刻了解到，和团体持续良好的关系是很重要的。做事首先要学做人，要明白做人的道理，如何与人相处是现代社会的做人的一个最基本的问题。
</w:t>
      </w:r>
    </w:p>
    <w:p/>
    <w:p>
      <w:pPr/>
      <w:r>
        <w:rPr>
          <w:rStyle w:val="myStyle"/>
        </w:rPr>
        <w:t xml:space="preserve">
	对于自己这样一个即将步入社会的人来说，需要学习的东西很多，他们就是的老师，正所谓＂三人行，必有我师＂，我们能够向他们学习很多知识、道理。实践是学生接触社会，了解社会，服务社会，运用所学知识实践自己的途径，亲身实践，而不是闭门造车。
</w:t>
      </w:r>
    </w:p>
    <w:p/>
    <w:p>
      <w:pPr/>
      <w:r>
        <w:rPr>
          <w:rStyle w:val="myStyle"/>
        </w:rPr>
        <w:t xml:space="preserve">
	实现了从理论到实践再到理论的飞跃。增强了认识问题，分析问题，解决问题的潜力。为认识社会，了解社会，步入社会打下了良好的基础。同时还需我们在以后的学习中用知识武装自己，用书本充实自己，为以后服务社会打下更坚固的基础！
</w:t>
      </w:r>
    </w:p>
    <w:p/>
    <w:p>
      <w:pPr>
        <w:jc w:val="center"/>
      </w:pPr>
      <w:r>
        <w:rPr>
          <w:rStyle w:val="myStyleh4"/>
        </w:rPr>
        <w:t xml:space="preserve">大学生暑期社会实践心得体会500字 篇6</w:t>
      </w:r>
    </w:p>
    <w:p/>
    <w:p>
      <w:pPr/>
      <w:r>
        <w:rPr>
          <w:rStyle w:val="myStyle"/>
        </w:rPr>
        <w:t xml:space="preserve">
	这次社会实践是在一家服装店做销售员，随着时代的发展，的服装越来越难做了，线上销售也已经完全蔓延到了每个人的生活之中。面对这样的一种现象，服装实体经济是有一点难的。更何况大家如果去实体店去购买，价格会更高一些，所以绝大部分的年轻人都会选择网购。
</w:t>
      </w:r>
    </w:p>
    <w:p/>
    <w:p>
      <w:pPr/>
      <w:r>
        <w:rPr>
          <w:rStyle w:val="myStyle"/>
        </w:rPr>
        <w:t xml:space="preserve">
	这次我真实的走进了这个行业之后，也发现了一些不同的现象，其实对于实体经济来讲，现在或许是在一个过渡期，每个人其实是想享受生活的，网购会给我们带来便利，但也会给我们带来时间上的推迟。而实体经济不一样，这是一种速卖方式，能够让我们直接拿到我们想要的东西。现在之所以实体经济变差是因为未到，而真正改变现有格局的就是需要创新。
</w:t>
      </w:r>
    </w:p>
    <w:p/>
    <w:p>
      <w:pPr/>
      <w:r>
        <w:rPr>
          <w:rStyle w:val="myStyle"/>
        </w:rPr>
        <w:t xml:space="preserve">
	在做销售的过程中，我遇到了很多不同的人，有的人很追求品质，追求衣服的合身度，所以对于网购来说是不予考虑的。实体经济之所以现在处于一种被动状态，是因为我们没有根据时代的进步而做出调整，传统的销售方式，传统的经营方式，并没有让实体经济有所进步。现在我们的网络确实很发达，但我们人是需要享受生活的，这也是女孩子为什么喜欢逛街的原因。逛街能够让我们享受到生活，也能让我们感受到购物的愉悦。
</w:t>
      </w:r>
    </w:p>
    <w:p/>
    <w:p>
      <w:pPr/>
      <w:r>
        <w:rPr>
          <w:rStyle w:val="myStyle"/>
        </w:rPr>
        <w:t xml:space="preserve">
	所以这次实践让我明白了一个道理，没有任何一个行业会突然之间被打败或者消失，能够让其失败的，是不前进、不创新、不想问题。这也让我意识到了自己的学习，现在学习的方式很多，实现自己价值的方式也很多，如果我不去寻找，不去创新，那么我的成绩也注定不会有更大的突破。所以只有时刻谨记要在生活之中找到别人看不到的发光点，从而进行创新，这样我们才有更大的胜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2023-09-19T20:44:29+08:00</dcterms:created>
  <dcterms:modified xsi:type="dcterms:W3CDTF">2023-09-19T20:44:29+08:00</dcterms:modified>
</cp:coreProperties>
</file>

<file path=docProps/custom.xml><?xml version="1.0" encoding="utf-8"?>
<Properties xmlns="http://schemas.openxmlformats.org/officeDocument/2006/custom-properties" xmlns:vt="http://schemas.openxmlformats.org/officeDocument/2006/docPropsVTypes"/>
</file>