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企业年终工作计划优选</w:t>
      </w:r>
    </w:p>
    <w:p/>
    <w:p/>
    <w:p>
      <w:pPr/>
      <w:r>
        <w:rPr>
          <w:rStyle w:val="myStyle"/>
        </w:rPr>
        <w:t xml:space="preserve">
	工作计划可以帮助我们更好地监督和协调我们的团队成员，一份目的明确的工作计划是非常重要的。哪种工作计划值得研究？现在为您提供的是编辑整理的“企业年终工作计划”，为防遗忘，建议你收藏本页！
</w:t>
      </w:r>
    </w:p>
    <w:p/>
    <w:p>
      <w:pPr>
        <w:jc w:val="center"/>
      </w:pPr>
      <w:r>
        <w:rPr>
          <w:rStyle w:val="myStyleh4"/>
        </w:rPr>
        <w:t xml:space="preserve">企业年终工作计划【篇1】</w:t>
      </w:r>
    </w:p>
    <w:p/>
    <w:p>
      <w:pPr/>
      <w:r>
        <w:rPr>
          <w:rStyle w:val="myStyle"/>
        </w:rPr>
        <w:t xml:space="preserve">
	烟花公司年度工作计划
</w:t>
      </w:r>
    </w:p>
    <w:p/>
    <w:p>
      <w:pPr/>
      <w:r>
        <w:rPr>
          <w:rStyle w:val="myStyle"/>
        </w:rPr>
        <w:t xml:space="preserve">
	烟花公司是一家专业从事烟花制造、销售和烟花秀表演的企业。在未来的一年里，公司计划开展一系列的工作，以满足市场需求、提高产品质量和公司的竞争力。本文详细介绍了公司的年度工作计划。
</w:t>
      </w:r>
    </w:p>
    <w:p/>
    <w:p>
      <w:pPr/>
      <w:r>
        <w:rPr>
          <w:rStyle w:val="myStyle"/>
        </w:rPr>
        <w:t xml:space="preserve">
	市场调研
</w:t>
      </w:r>
    </w:p>
    <w:p/>
    <w:p>
      <w:pPr/>
      <w:r>
        <w:rPr>
          <w:rStyle w:val="myStyle"/>
        </w:rPr>
        <w:t xml:space="preserve">
	首先，公司将对市场进行全面调研，以了解不同地区、不同市场的需求和趋势，为产品设计和销售策略提供数据支持。针对不同市场需求，公司将推出适合不同客户群体的产品，开发更具市场性和竞争力的新产品，提高公司销售额和市场占有率。
</w:t>
      </w:r>
    </w:p>
    <w:p/>
    <w:p>
      <w:pPr/>
      <w:r>
        <w:rPr>
          <w:rStyle w:val="myStyle"/>
        </w:rPr>
        <w:t xml:space="preserve">
	技术研发
</w:t>
      </w:r>
    </w:p>
    <w:p/>
    <w:p>
      <w:pPr/>
      <w:r>
        <w:rPr>
          <w:rStyle w:val="myStyle"/>
        </w:rPr>
        <w:t xml:space="preserve">
	作为烟花制造业的领先企业之一，公司一直致力于技术研发和创新。在未来一年里，公司将继续加大技术研发和培训的力度，提高产品的质量和安全性。另外，公司将通过引进新的生产线和现代化的生产设备，加快现有产品的生产效率和质量，并节约资源，降低成本。
</w:t>
      </w:r>
    </w:p>
    <w:p/>
    <w:p>
      <w:pPr/>
      <w:r>
        <w:rPr>
          <w:rStyle w:val="myStyle"/>
        </w:rPr>
        <w:t xml:space="preserve">
	生产管理
</w:t>
      </w:r>
    </w:p>
    <w:p/>
    <w:p>
      <w:pPr/>
      <w:r>
        <w:rPr>
          <w:rStyle w:val="myStyle"/>
        </w:rPr>
        <w:t xml:space="preserve">
	公司将进一步优化生产管理，实现信息化和智能化全面升级，提高生产的效率和准确性。同时，公司将加强人力资源管理，通过人才引进和培养，提高员工的专业素质和工作热情，优化生产流程和管理体系。
</w:t>
      </w:r>
    </w:p>
    <w:p/>
    <w:p>
      <w:pPr/>
      <w:r>
        <w:rPr>
          <w:rStyle w:val="myStyle"/>
        </w:rPr>
        <w:t xml:space="preserve">
	市场营销
</w:t>
      </w:r>
    </w:p>
    <w:p/>
    <w:p>
      <w:pPr/>
      <w:r>
        <w:rPr>
          <w:rStyle w:val="myStyle"/>
        </w:rPr>
        <w:t xml:space="preserve">
	市场营销是公司的重中之重。公司将依托互联网和社交媒体等新兴渠道，加强市场宣传和品牌推广，提升公司形象和知名度。同时，公司将加强与经销商和VIP客户的合作，拓展市场和渠道，促进销售增长。
</w:t>
      </w:r>
    </w:p>
    <w:p/>
    <w:p>
      <w:pPr/>
      <w:r>
        <w:rPr>
          <w:rStyle w:val="myStyle"/>
        </w:rPr>
        <w:t xml:space="preserve">
	促进可持续发展
</w:t>
      </w:r>
    </w:p>
    <w:p/>
    <w:p>
      <w:pPr/>
      <w:r>
        <w:rPr>
          <w:rStyle w:val="myStyle"/>
        </w:rPr>
        <w:t xml:space="preserve">
	在全球气候变化和环境保护问题越来越受到关注的时代，公司将进一步加强环境保护和可持续发展方面的工作。公司将加强对生产过程中的废水、废气、废渣等的处理和净化工作，采用环保材料和技术，从源头上控制和减少对环境的污染，推进绿色制造和可持续发展。
</w:t>
      </w:r>
    </w:p>
    <w:p/>
    <w:p>
      <w:pPr/>
      <w:r>
        <w:rPr>
          <w:rStyle w:val="myStyle"/>
        </w:rPr>
        <w:t xml:space="preserve">
	总体来说，公司的年度工作计划旨在完善和提高产品质量和生产效率，拓展市场和渠道，促进企业可持续发展。公司将全面提升管理水平和团队素质，以适应市场和技术的发展变化，提升企业活力和竞争力。
</w:t>
      </w:r>
    </w:p>
    <w:p/>
    <w:p>
      <w:pPr>
        <w:jc w:val="center"/>
      </w:pPr>
      <w:r>
        <w:rPr>
          <w:rStyle w:val="myStyleh4"/>
        </w:rPr>
        <w:t xml:space="preserve">企业年终工作计划【篇2】</w:t>
      </w:r>
    </w:p>
    <w:p/>
    <w:p>
      <w:pPr/>
      <w:r>
        <w:rPr>
          <w:rStyle w:val="myStyle"/>
        </w:rPr>
        <w:t xml:space="preserve">
	随着建筑业的不断发展，施工企业年度工作计划越来越受到重视。一个有效的工作计划能够帮助施工企业在新的一年里更好地规划和执行各项工作，从而实现企业发展目标和使命。下面我们就来看一看如何编写一份详细具体且生动的“施工企业年度工作计划”。
</w:t>
      </w:r>
    </w:p>
    <w:p/>
    <w:p>
      <w:pPr/>
      <w:r>
        <w:rPr>
          <w:rStyle w:val="myStyle"/>
        </w:rPr>
        <w:t xml:space="preserve">
	首先，在编写工作计划之前，我们需要了解企业的使命、目标和战略规划。这可以通过企业的年度业务计划和战略计划来实现。在了解企业战略规划的基础上，我们就可以逐一考虑下面的要素：
</w:t>
      </w:r>
    </w:p>
    <w:p/>
    <w:p>
      <w:pPr/>
      <w:r>
        <w:rPr>
          <w:rStyle w:val="myStyle"/>
        </w:rPr>
        <w:t xml:space="preserve">
	1. 目标：企业的目标是什么？在新的一年里，企业需要达成什么样的目标？这些目标应该与企业的战略计划相符，使企业能够不断向前发展。
</w:t>
      </w:r>
    </w:p>
    <w:p/>
    <w:p>
      <w:pPr/>
      <w:r>
        <w:rPr>
          <w:rStyle w:val="myStyle"/>
        </w:rPr>
        <w:t xml:space="preserve">
	2. 任务：为了实现企业的目标，有哪些具体的任务需要完成？这些任务应该与企业的业务计划相符，能够为实现目标提供有力支持。任务的内容要具体，涵盖所有方面，以确保任务的完整性。
</w:t>
      </w:r>
    </w:p>
    <w:p/>
    <w:p>
      <w:pPr/>
      <w:r>
        <w:rPr>
          <w:rStyle w:val="myStyle"/>
        </w:rPr>
        <w:t xml:space="preserve">
	3. 时间表：为每个任务设定期限，确保在适当的时间内完成任务。时间表的制定应当充分考虑所有因素，例如企业规模、人员配置和现有技术能力等。时间表的有效性可以确保任务能够按时完成，从而实现企业的目标。
</w:t>
      </w:r>
    </w:p>
    <w:p/>
    <w:p>
      <w:pPr/>
      <w:r>
        <w:rPr>
          <w:rStyle w:val="myStyle"/>
        </w:rPr>
        <w:t xml:space="preserve">
	4. 财务预算：企业需要确定预算，以确定实现目标所需的资金。财务预算应该是基于企业现有资金和预期收入的现实和实际的，这将确保企业的财务稳定性。
</w:t>
      </w:r>
    </w:p>
    <w:p/>
    <w:p>
      <w:pPr/>
      <w:r>
        <w:rPr>
          <w:rStyle w:val="myStyle"/>
        </w:rPr>
        <w:t xml:space="preserve">
	5. 人力资源：企业需要考虑人员配置和培训计划，以确保在任务完成过程中拥有适当技能和资源。企业需要制定并实施员工培训计划，并确保员工技能的持续提高。在选定的时间内拥有拥有适当的人员和能力，可以确保任务完成。
</w:t>
      </w:r>
    </w:p>
    <w:p/>
    <w:p>
      <w:pPr/>
      <w:r>
        <w:rPr>
          <w:rStyle w:val="myStyle"/>
        </w:rPr>
        <w:t xml:space="preserve">
	6. 品质保证：企业必须确保所有任务的品质，从而增强客户满意度，保持声誉和信誉。品质保证应该是一种全年制度，包括质量保证体系规划、企业宣传材料制定等。
</w:t>
      </w:r>
    </w:p>
    <w:p/>
    <w:p>
      <w:pPr/>
      <w:r>
        <w:rPr>
          <w:rStyle w:val="myStyle"/>
        </w:rPr>
        <w:t xml:space="preserve">
	7. 风险管理计划：企业应该制定风险规避和管理计划，以处理由于外部因素和内部因素产生的风险，从而避免对企业造成的影响。风险管理应该是一种全年制度。
</w:t>
      </w:r>
    </w:p>
    <w:p/>
    <w:p>
      <w:pPr/>
      <w:r>
        <w:rPr>
          <w:rStyle w:val="myStyle"/>
        </w:rPr>
        <w:t xml:space="preserve">
	在编写完上面七个要素之后，我们需要考虑具体的实施计划。实施计划应该明确所有工作的执行过程，以确保任务的完整性。在这一过程中，您需要仔细考虑到以下三点：
</w:t>
      </w:r>
    </w:p>
    <w:p/>
    <w:p>
      <w:pPr/>
      <w:r>
        <w:rPr>
          <w:rStyle w:val="myStyle"/>
        </w:rPr>
        <w:t xml:space="preserve">
	1. 监控计划：这是确保项目计划的整体执行过程的关键。监控计划应该涵盖在实施计划中的各项任务和期限，这能够使企业更好地掌握进度和有效管理题材。
</w:t>
      </w:r>
    </w:p>
    <w:p/>
    <w:p>
      <w:pPr/>
      <w:r>
        <w:rPr>
          <w:rStyle w:val="myStyle"/>
        </w:rPr>
        <w:t xml:space="preserve">
	2. 纠正措施计划：这是为了保持实施计划的顺利进行，需要纠正和校正任务的过程。这需要适当调整时间表、加强员工培训等。
</w:t>
      </w:r>
    </w:p>
    <w:p/>
    <w:p>
      <w:pPr/>
      <w:r>
        <w:rPr>
          <w:rStyle w:val="myStyle"/>
        </w:rPr>
        <w:t xml:space="preserve">
	3. 立即反应：在实施计划中，必须确保对于任务的不利变化有一个及时的反应机制以保证任务的完成。及时调整计划，加强技术团队协作，确保顺利。
</w:t>
      </w:r>
    </w:p>
    <w:p/>
    <w:p>
      <w:pPr/>
      <w:r>
        <w:rPr>
          <w:rStyle w:val="myStyle"/>
        </w:rPr>
        <w:t xml:space="preserve">
	最后，在编写工作计划的时候，应该注重通信和沟通。将这份工作计划与企业的所有员工进行共享，以便员工比较好的了解并知晓企业需要达成的目标和具体任务，这将波及到员工的个人计划中，以进一步推动企业实现其使命和目标。
</w:t>
      </w:r>
    </w:p>
    <w:p/>
    <w:p>
      <w:pPr/>
      <w:r>
        <w:rPr>
          <w:rStyle w:val="myStyle"/>
        </w:rPr>
        <w:t xml:space="preserve">
	总之，企业工作计划是企业长远发展的基础，制定一个详细具体且生动的工作计划，关键在于考虑企业的所有因素，以确保企业的目标和使命得以实现，并与员工的计划相结合以进一步推动企业发展。
</w:t>
      </w:r>
    </w:p>
    <w:p/>
    <w:p>
      <w:pPr>
        <w:jc w:val="center"/>
      </w:pPr>
      <w:r>
        <w:rPr>
          <w:rStyle w:val="myStyleh4"/>
        </w:rPr>
        <w:t xml:space="preserve">企业年终工作计划【篇3】</w:t>
      </w:r>
    </w:p>
    <w:p/>
    <w:p>
      <w:pPr/>
      <w:r>
        <w:rPr>
          <w:rStyle w:val="myStyle"/>
        </w:rPr>
        <w:t xml:space="preserve">
	一、目标概述：
</w:t>
      </w:r>
    </w:p>
    <w:p/>
    <w:p>
      <w:pPr/>
      <w:r>
        <w:rPr>
          <w:rStyle w:val="myStyle"/>
        </w:rPr>
        <w:t xml:space="preserve">
	根据目前东莞公司的现状和未来发展趋势，特别是外来务工人员入莞一年少于一年，及东莞生活水平和工资水准的升幅，势必对我公司现有的管理人才、技术人员、和门市一线职工，造成较大冲击。如果按目前的薪酬管理制度将有可能制约公司的长远人才队伍建设。面对周边一些企业的人才需求冲击，将导致公司一些管理人才和技术人才的流失，给公司的人员稳定、长远发展带来一定的负面影响。为此，通过对公司各阶层人员现有薪资状况的了解，建议尽快建立公司科学合理的薪酬管理体系。
</w:t>
      </w:r>
    </w:p>
    <w:p/>
    <w:p>
      <w:pPr/>
      <w:r>
        <w:rPr>
          <w:rStyle w:val="myStyle"/>
        </w:rPr>
        <w:t xml:space="preserve">
	原因有二：一是公司原有薪酬体制下员工的薪资，许多职位之间的薪酬，没有很好地区分各个岗位的职责与权限；二是公司员工因为薪酬分配的不合理性，激励措施的不到位问题，不利于调动员工的积极性和提高工作效率。
</w:t>
      </w:r>
    </w:p>
    <w:p/>
    <w:p>
      <w:pPr/>
      <w:r>
        <w:rPr>
          <w:rStyle w:val="myStyle"/>
        </w:rPr>
        <w:t xml:space="preserve">
	把公司薪酬管理作为人力资源部乃至公司年度的重要目标之一。本着“对内体现公平性，对外具有竞争力”的原则，将很快的完成公司的薪酬设计和薪酬管理的规范工作。
</w:t>
      </w:r>
    </w:p>
    <w:p/>
    <w:p>
      <w:pPr/>
      <w:r>
        <w:rPr>
          <w:rStyle w:val="myStyle"/>
        </w:rPr>
        <w:t xml:space="preserve">
	二：具体实施方案：
</w:t>
      </w:r>
    </w:p>
    <w:p/>
    <w:p>
      <w:pPr/>
      <w:r>
        <w:rPr>
          <w:rStyle w:val="myStyle"/>
        </w:rPr>
        <w:t xml:space="preserve">
	1、完成公司现有薪酬状况分析，结合公司组织架构设置和各职位工作分析，提交公司薪酬设计草案。即公司员工薪资等级、薪资结构（基本薪资、绩效薪资、工龄津贴、职务津贴、特殊岗位津贴及年终奖金等）、薪资调整标准等方案。
</w:t>
      </w:r>
    </w:p>
    <w:p/>
    <w:p>
      <w:pPr/>
      <w:r>
        <w:rPr>
          <w:rStyle w:val="myStyle"/>
        </w:rPr>
        <w:t xml:space="preserve">
	2、根据已初步完成的职位分析资料，结合所掌握的本地区同行业薪资状况、公司现有各职位人员薪资状况，提交《薪资表》呈报公司总经理审阅修改、审核通过；（在计划中）
</w:t>
      </w:r>
    </w:p>
    <w:p/>
    <w:p>
      <w:pPr/>
      <w:r>
        <w:rPr>
          <w:rStyle w:val="myStyle"/>
        </w:rPr>
        <w:t xml:space="preserve">
	3、 完成《公司薪酬管理制度》并报请总经理通过。（计划中）
</w:t>
      </w:r>
    </w:p>
    <w:p/>
    <w:p>
      <w:pPr/>
      <w:r>
        <w:rPr>
          <w:rStyle w:val="myStyle"/>
        </w:rPr>
        <w:t xml:space="preserve">
	三、实施目标注意事项：
</w:t>
      </w:r>
    </w:p>
    <w:p/>
    <w:p>
      <w:pPr/>
      <w:r>
        <w:rPr>
          <w:rStyle w:val="myStyle"/>
        </w:rPr>
        <w:t xml:space="preserve">
	薪酬体系和管理制度，应以能激励员工、留住人才为支点。要充分体现按劳取酬、按贡献取酬的公平原则。所以前期工作要做扎实。确定职位工资，要对职位进行评估；需要对个人资历进行评估；确定绩效工资，需要对工作表现进行评估，确定公司整体工资水平，还需要对本地区本行业的薪资水平和公司盈利情况、支付能力进行评估。每一种评估都需要一套程序和方法，因此薪酬体系的设计和薪酬管理制度的制订是一个系统工程。完成此项工作，必须端正态度，确保体系的科学性与合理性经得起推敲和检验。
</w:t>
      </w:r>
    </w:p>
    <w:p/>
    <w:p>
      <w:pPr/>
      <w:r>
        <w:rPr>
          <w:rStyle w:val="myStyle"/>
        </w:rPr>
        <w:t xml:space="preserve">
	四、目标实施需支持与配合的事项和部门：
</w:t>
      </w:r>
    </w:p>
    <w:p/>
    <w:p>
      <w:pPr/>
      <w:r>
        <w:rPr>
          <w:rStyle w:val="myStyle"/>
        </w:rPr>
        <w:t xml:space="preserve">
	公司《薪酬管理制度》需经公司总经理确认方可生效。现有员工薪资的最终确定需要请公司总经理确定。
</w:t>
      </w:r>
    </w:p>
    <w:p/>
    <w:p>
      <w:pPr>
        <w:jc w:val="center"/>
      </w:pPr>
      <w:r>
        <w:rPr>
          <w:rStyle w:val="myStyleh4"/>
        </w:rPr>
        <w:t xml:space="preserve">企业年终工作计划【篇4】</w:t>
      </w:r>
    </w:p>
    <w:p/>
    <w:p>
      <w:pPr/>
      <w:r>
        <w:rPr>
          <w:rStyle w:val="myStyle"/>
        </w:rPr>
        <w:t xml:space="preserve">
	质量部门年度工作计划
</w:t>
      </w:r>
    </w:p>
    <w:p/>
    <w:p>
      <w:pPr/>
      <w:r>
        <w:rPr>
          <w:rStyle w:val="myStyle"/>
        </w:rPr>
        <w:t xml:space="preserve">
	随着市场的日渐成熟和消费者对产品的要求越来越高，质量问题的重要性日益突显。因此，企业的质量部门在保证产品质量方面扮演着至关重要的角色。在这种情况下，通过制定年度工作计划来确保质量部门的工作具有可行性和针对性是必要的。
</w:t>
      </w:r>
    </w:p>
    <w:p/>
    <w:p>
      <w:pPr/>
      <w:r>
        <w:rPr>
          <w:rStyle w:val="myStyle"/>
        </w:rPr>
        <w:t xml:space="preserve">
	质量部门年度工作计划主要包括以下几个方面：
</w:t>
      </w:r>
    </w:p>
    <w:p/>
    <w:p>
      <w:pPr/>
      <w:r>
        <w:rPr>
          <w:rStyle w:val="myStyle"/>
        </w:rPr>
        <w:t xml:space="preserve">
	一、品质管理
</w:t>
      </w:r>
    </w:p>
    <w:p/>
    <w:p>
      <w:pPr/>
      <w:r>
        <w:rPr>
          <w:rStyle w:val="myStyle"/>
        </w:rPr>
        <w:t xml:space="preserve">
	品质管理是质量部门最为重要的工作之一。该计划将涵盖质量的各个方面，包括产品质量的规划和管理，过程控制和品质评估。质量部门将为公司的每个产品所制定的品质标准，并通过各种评估方式来确保每个产品都可以达到公司的质量标准。
</w:t>
      </w:r>
    </w:p>
    <w:p/>
    <w:p>
      <w:pPr/>
      <w:r>
        <w:rPr>
          <w:rStyle w:val="myStyle"/>
        </w:rPr>
        <w:t xml:space="preserve">
	此外，质量部门还将负责对整个生产过程进行监督和改进。通过确保生产过程的流程正常，设备运行良好以及员工技能合格，以确保产品质量的稳定性。
</w:t>
      </w:r>
    </w:p>
    <w:p/>
    <w:p>
      <w:pPr/>
      <w:r>
        <w:rPr>
          <w:rStyle w:val="myStyle"/>
        </w:rPr>
        <w:t xml:space="preserve">
	二、质量文化推广
</w:t>
      </w:r>
    </w:p>
    <w:p/>
    <w:p>
      <w:pPr/>
      <w:r>
        <w:rPr>
          <w:rStyle w:val="myStyle"/>
        </w:rPr>
        <w:t xml:space="preserve">
	质量文化推广是质量部门工作中不可或缺的一部分。该计划旨在推广公司的质量理念和文化，加强员工的质量意识，以提高工作质量。这个计划通常包含制定培训计划，培训教育公司员工在产品制造、产品维护以及售后服务中的各个方面注重质量。此外，质量部门还将通过设立奖项、表扬优秀员工等方式，来提高员工质量参与意识和积极性。
</w:t>
      </w:r>
    </w:p>
    <w:p/>
    <w:p>
      <w:pPr/>
      <w:r>
        <w:rPr>
          <w:rStyle w:val="myStyle"/>
        </w:rPr>
        <w:t xml:space="preserve">
	三、改进计划
</w:t>
      </w:r>
    </w:p>
    <w:p/>
    <w:p>
      <w:pPr/>
      <w:r>
        <w:rPr>
          <w:rStyle w:val="myStyle"/>
        </w:rPr>
        <w:t xml:space="preserve">
	在品质管理的基础上，质量部门将定期评估公司生产质量和效率，并制定改进计划。通过该计划，质量部门将加强与其他部门的合作，并根据评估结果制定针对性的改进方案，包括整个生产流程的优化、设备运行的改善等各个方面。通过对生产过程的改进，提高产品质量，缩短生产周期，降低成本。
</w:t>
      </w:r>
    </w:p>
    <w:p/>
    <w:p>
      <w:pPr/>
      <w:r>
        <w:rPr>
          <w:rStyle w:val="myStyle"/>
        </w:rPr>
        <w:t xml:space="preserve">
	四、合规性及环境保护
</w:t>
      </w:r>
    </w:p>
    <w:p/>
    <w:p>
      <w:pPr/>
      <w:r>
        <w:rPr>
          <w:rStyle w:val="myStyle"/>
        </w:rPr>
        <w:t xml:space="preserve">
	质量部门的责任不仅在于保证产品和服务的质量，同时还需要确保公司的出品符合法律法规和环保标准。因此，合规性和环境保护也是每年质量部门的工作之一。该计划将详细规定公司需要遵守的法律法规，以及如何确保环境保护和可持续发展。质量部门还将确保生产设备和流程符合有关环境保护的标准，并通过不断的改进来达到更高的标准。
</w:t>
      </w:r>
    </w:p>
    <w:p/>
    <w:p>
      <w:pPr/>
      <w:r>
        <w:rPr>
          <w:rStyle w:val="myStyle"/>
        </w:rPr>
        <w:t xml:space="preserve">
	总结
</w:t>
      </w:r>
    </w:p>
    <w:p/>
    <w:p>
      <w:pPr/>
      <w:r>
        <w:rPr>
          <w:rStyle w:val="myStyle"/>
        </w:rPr>
        <w:t xml:space="preserve">
	正如我们所见，质量部门年度工作计划是一个旨在确保产品和服务质量的全面计划。在这个计划中，质量部门将在品质管理、质量文化推广、改进计划和合规性及环境保护等多个方面进行工作，以确保公司的长期成功。通过这样的计划，质量部门将为公司提供高质量的产品和服务，并不断取得进步。
</w:t>
      </w:r>
    </w:p>
    <w:p/>
    <w:p>
      <w:pPr>
        <w:jc w:val="center"/>
      </w:pPr>
      <w:r>
        <w:rPr>
          <w:rStyle w:val="myStyleh4"/>
        </w:rPr>
        <w:t xml:space="preserve">企业年终工作计划【篇5】</w:t>
      </w:r>
    </w:p>
    <w:p/>
    <w:p>
      <w:pPr/>
      <w:r>
        <w:rPr>
          <w:rStyle w:val="myStyle"/>
        </w:rPr>
        <w:t xml:space="preserve">
	邮政公司年度工作计划
</w:t>
      </w:r>
    </w:p>
    <w:p/>
    <w:p>
      <w:pPr/>
      <w:r>
        <w:rPr>
          <w:rStyle w:val="myStyle"/>
        </w:rPr>
        <w:t xml:space="preserve">
	邮政公司是一家公益性企业，致力于为广大市民提供高效、便捷、可信赖的邮政服务。为了更好地满足社会需求，创造更加美好的未来，邮政公司特别制定了年度工作计划，具体如下：
</w:t>
      </w:r>
    </w:p>
    <w:p/>
    <w:p>
      <w:pPr/>
      <w:r>
        <w:rPr>
          <w:rStyle w:val="myStyle"/>
        </w:rPr>
        <w:t xml:space="preserve">
	一、加强网络建设，提升服务质量
</w:t>
      </w:r>
    </w:p>
    <w:p/>
    <w:p>
      <w:pPr/>
      <w:r>
        <w:rPr>
          <w:rStyle w:val="myStyle"/>
        </w:rPr>
        <w:t xml:space="preserve">
	随着科技的不断发展，人们越来越依赖互联网，邮政公司也需要跟上这一步伐。我们将继续加强网络建设，使得邮政服务更加智能化、便捷化、安全化。同时，我们还将注重人工服务质量，加强培训，提高员工素质，为广大市民提供更优质的服务。
</w:t>
      </w:r>
    </w:p>
    <w:p/>
    <w:p>
      <w:pPr/>
      <w:r>
        <w:rPr>
          <w:rStyle w:val="myStyle"/>
        </w:rPr>
        <w:t xml:space="preserve">
	二、推进智能快递箱建设，提高投递效率
</w:t>
      </w:r>
    </w:p>
    <w:p/>
    <w:p>
      <w:pPr/>
      <w:r>
        <w:rPr>
          <w:rStyle w:val="myStyle"/>
        </w:rPr>
        <w:t xml:space="preserve">
	快递业务是邮政公司的重点业务之一，随着人们网购的不断增多，快递业务的投递量也在不断增加。为了提高投递效率，方便市民，我们将推进智能快递箱的建设。这些智能快递箱将分布在城市的各个角落，市民只需在箱子上输入手机号和取件码即可快捷取件。这可以大大节省市民的时间，并提高快递配送的效率。
</w:t>
      </w:r>
    </w:p>
    <w:p/>
    <w:p>
      <w:pPr/>
      <w:r>
        <w:rPr>
          <w:rStyle w:val="myStyle"/>
        </w:rPr>
        <w:t xml:space="preserve">
	三、加强环保意识，推进绿色邮政
</w:t>
      </w:r>
    </w:p>
    <w:p/>
    <w:p>
      <w:pPr/>
      <w:r>
        <w:rPr>
          <w:rStyle w:val="myStyle"/>
        </w:rPr>
        <w:t xml:space="preserve">
	邮政公司一直秉持绿色的理念，推行绿色邮政，减少资源消耗，降低污染排放。我们将通过推广数字邮政、智能快递箱等新技术，减少纸张和塑料等一次性物品的使用。此外，我们还将推行垃圾分类制度，倡导市民保护环境，共同建设美好家园。
</w:t>
      </w:r>
    </w:p>
    <w:p/>
    <w:p>
      <w:pPr/>
      <w:r>
        <w:rPr>
          <w:rStyle w:val="myStyle"/>
        </w:rPr>
        <w:t xml:space="preserve">
	四、积极拓展市场，推动转型升级
</w:t>
      </w:r>
    </w:p>
    <w:p/>
    <w:p>
      <w:pPr/>
      <w:r>
        <w:rPr>
          <w:rStyle w:val="myStyle"/>
        </w:rPr>
        <w:t xml:space="preserve">
	邮政业务有着广阔的市场空间，我们将通过多种渠道，积极开拓市场，扩大业务范围。同时，我们也将推动转型升级，尝试新的业务模式，以适应市场的快速变化。我们将创新思维、勇于尝试，为广大市民提供更加优质、多样化的服务。
</w:t>
      </w:r>
    </w:p>
    <w:p/>
    <w:p>
      <w:pPr/>
      <w:r>
        <w:rPr>
          <w:rStyle w:val="myStyle"/>
        </w:rPr>
        <w:t xml:space="preserve">
	以上就是邮政公司的年度工作计划。邮政作为公益性企业，在服务社会、促进经济发展方面发挥着重要作用。邮政公司将不断创新、超越自我，为广大市民提供更加优质、便捷、可信赖的服务，共同建设美好未来。
</w:t>
      </w:r>
    </w:p>
    <w:p/>
    <w:p>
      <w:pPr>
        <w:jc w:val="center"/>
      </w:pPr>
      <w:r>
        <w:rPr>
          <w:rStyle w:val="myStyleh4"/>
        </w:rPr>
        <w:t xml:space="preserve">企业年终工作计划【篇6】</w:t>
      </w:r>
    </w:p>
    <w:p/>
    <w:p>
      <w:pPr/>
      <w:r>
        <w:rPr>
          <w:rStyle w:val="myStyle"/>
        </w:rPr>
        <w:t xml:space="preserve">
	公司年度法治工作计划是一项重要的计划，它涵盖了很多方面。这个计划旨在打造一个更加合规和法治的企业环境，以确保公司能够不断发展壮大，不受任何法律问题的束缚。
</w:t>
      </w:r>
    </w:p>
    <w:p/>
    <w:p>
      <w:pPr/>
      <w:r>
        <w:rPr>
          <w:rStyle w:val="myStyle"/>
        </w:rPr>
        <w:t xml:space="preserve">
	为了实现这一目标，公司需要采取一系列措施，包括：
</w:t>
      </w:r>
    </w:p>
    <w:p/>
    <w:p>
      <w:pPr/>
      <w:r>
        <w:rPr>
          <w:rStyle w:val="myStyle"/>
        </w:rPr>
        <w:t xml:space="preserve">
	1.加强公司法律知识的学习和培训，使员工能够更加了解公司法律政策和规定。
</w:t>
      </w:r>
    </w:p>
    <w:p/>
    <w:p>
      <w:pPr/>
      <w:r>
        <w:rPr>
          <w:rStyle w:val="myStyle"/>
        </w:rPr>
        <w:t xml:space="preserve">
	2.制定并执行企业内部管理制度，以保证公司的所有操作和过程都符合相关法律法规的要求。
</w:t>
      </w:r>
    </w:p>
    <w:p/>
    <w:p>
      <w:pPr/>
      <w:r>
        <w:rPr>
          <w:rStyle w:val="myStyle"/>
        </w:rPr>
        <w:t xml:space="preserve">
	3.建立健全的合规监督机制，确保公司与员工严格遵守相关法律法规和规章制度。
</w:t>
      </w:r>
    </w:p>
    <w:p/>
    <w:p>
      <w:pPr/>
      <w:r>
        <w:rPr>
          <w:rStyle w:val="myStyle"/>
        </w:rPr>
        <w:t xml:space="preserve">
	4.加强与政府部门和其他相关机构的交流，充分了解相关政策和法规变化，因此能够及时更新公司的管理模式。
</w:t>
      </w:r>
    </w:p>
    <w:p/>
    <w:p>
      <w:pPr/>
      <w:r>
        <w:rPr>
          <w:rStyle w:val="myStyle"/>
        </w:rPr>
        <w:t xml:space="preserve">
	5.为公司经营、管理过程中可能遇到的各类法律问题提供指导和帮助，确保公司在法律领域的稳妥运营。
</w:t>
      </w:r>
    </w:p>
    <w:p/>
    <w:p>
      <w:pPr/>
      <w:r>
        <w:rPr>
          <w:rStyle w:val="myStyle"/>
        </w:rPr>
        <w:t xml:space="preserve">
	6.加大风险预警机制，及时发现各类法律风险和问题，并及时制定应对方案，有效避免法律问题对公司造成的不利影响。
</w:t>
      </w:r>
    </w:p>
    <w:p/>
    <w:p>
      <w:pPr/>
      <w:r>
        <w:rPr>
          <w:rStyle w:val="myStyle"/>
        </w:rPr>
        <w:t xml:space="preserve">
	在完成每年的法治工作计划时，公司还需要严格按照计划制定并执行，定期对工作计划进行评估，发现不足并及时更改。另外，公司需要加强与内部各部门的协作，以保证每个部门能够充分查明公司内部各种问题，及时发现其影响范围和风险，并在有关的部门协助下进行解决。
</w:t>
      </w:r>
    </w:p>
    <w:p/>
    <w:p>
      <w:pPr/>
      <w:r>
        <w:rPr>
          <w:rStyle w:val="myStyle"/>
        </w:rPr>
        <w:t xml:space="preserve">
	当然，完成年度法治工作计划不是一次性的，而是一项具体而长期的过程，需要公司抱持长期的计划，不断调整和优化，以保持公司经营和发展的稳定性和可持续性。
</w:t>
      </w:r>
    </w:p>
    <w:p/>
    <w:p>
      <w:pPr/>
      <w:r>
        <w:rPr>
          <w:rStyle w:val="myStyle"/>
        </w:rPr>
        <w:t xml:space="preserve">
	总之，公司年度法治工作计划是一个非常重要的计划，它对公司的经营有着至关重要的影响。公司应该高度重视这项工作，在执行过程中，遵循有关法律政策和规定，不断优化实践，最终实现良好的经营和发展。”的工作要求。
</w:t>
      </w:r>
    </w:p>
    <w:p/>
    <w:p>
      <w:pPr>
        <w:jc w:val="center"/>
      </w:pPr>
      <w:r>
        <w:rPr>
          <w:rStyle w:val="myStyleh4"/>
        </w:rPr>
        <w:t xml:space="preserve">企业年终工作计划【篇7】</w:t>
      </w:r>
    </w:p>
    <w:p/>
    <w:p>
      <w:pPr/>
      <w:r>
        <w:rPr>
          <w:rStyle w:val="myStyle"/>
        </w:rPr>
        <w:t xml:space="preserve">
	一、背景介绍
</w:t>
      </w:r>
    </w:p>
    <w:p/>
    <w:p>
      <w:pPr/>
      <w:r>
        <w:rPr>
          <w:rStyle w:val="myStyle"/>
        </w:rPr>
        <w:t xml:space="preserve">
	企业总裁年度工作计划是企业最高层管理者面对日益激烈的市场竞争、行业变革、经营环境变化等多种复杂挑战时，为了实现企业的发展使命和目标，建立符合企业文化、长远发展的企业战略和经营计划的重要文件。
</w:t>
      </w:r>
    </w:p>
    <w:p/>
    <w:p>
      <w:pPr/>
      <w:r>
        <w:rPr>
          <w:rStyle w:val="myStyle"/>
        </w:rPr>
        <w:t xml:space="preserve">
	二、总体思路
</w:t>
      </w:r>
    </w:p>
    <w:p/>
    <w:p>
      <w:pPr/>
      <w:r>
        <w:rPr>
          <w:rStyle w:val="myStyle"/>
        </w:rPr>
        <w:t xml:space="preserve">
	企业总裁年度工作计划在总体思路上要根据企业当前的经营状况和未来发展的战略规划来确定，体现出企业的使命、愿景、核心价值观和行业地位，形成具有可行性和实现性的计划内容，明确企业发展中要注重的关键点和重点领域。同时，企业总裁年度工作计划要在年初制定，并结合每月的经营计划进行跟踪和评估，以便及时调整和优化。
</w:t>
      </w:r>
    </w:p>
    <w:p/>
    <w:p>
      <w:pPr/>
      <w:r>
        <w:rPr>
          <w:rStyle w:val="myStyle"/>
        </w:rPr>
        <w:t xml:space="preserve">
	三、年度工作计划的具体内容
</w:t>
      </w:r>
    </w:p>
    <w:p/>
    <w:p>
      <w:pPr/>
      <w:r>
        <w:rPr>
          <w:rStyle w:val="myStyle"/>
        </w:rPr>
        <w:t xml:space="preserve">
	1.企业经营目标：依据企业长远发展战略规划，确定年度经济目标和市场占有率目标，以及用户心目中的卓越品牌形象的打造计划。此外，还要通过市场研究数据来分析目标市场需求，以此来制定相应的产品和服务规划。
</w:t>
      </w:r>
    </w:p>
    <w:p/>
    <w:p>
      <w:pPr/>
      <w:r>
        <w:rPr>
          <w:rStyle w:val="myStyle"/>
        </w:rPr>
        <w:t xml:space="preserve">
	2.产品研发计划：由总裁层面，根据市场需求，以及竞争对手的发展来确定集团的产品研发计划。主要是要满足行业和市场上的新需求，并加强自身技术开发和先进技术的引进与消化，发掘行业的新产品和新领域，增强企业的市场竞争力。
</w:t>
      </w:r>
    </w:p>
    <w:p/>
    <w:p>
      <w:pPr/>
      <w:r>
        <w:rPr>
          <w:rStyle w:val="myStyle"/>
        </w:rPr>
        <w:t xml:space="preserve">
	3.市场推广计划：制定符合企业发展的市场营销计划和策略，加强品牌形象的塑造和传播、创新和完善市场营销渠道和服务体系。建立品牌形象监控和管理机制，以确保品牌形象的良好效果。
</w:t>
      </w:r>
    </w:p>
    <w:p/>
    <w:p>
      <w:pPr/>
      <w:r>
        <w:rPr>
          <w:rStyle w:val="myStyle"/>
        </w:rPr>
        <w:t xml:space="preserve">
	4.人力资源管理：确定企业人力资源计划，制定合适的薪酬方案和绩效评估体系，优化员工职业发展规划和组织构架，通过人力资源政策持续增强员工的员工的创新、学习和发展意识，以提高员工的积极性、执行力以及工作效率，为企业创造价值。
</w:t>
      </w:r>
    </w:p>
    <w:p/>
    <w:p>
      <w:pPr/>
      <w:r>
        <w:rPr>
          <w:rStyle w:val="myStyle"/>
        </w:rPr>
        <w:t xml:space="preserve">
	5.战略合作安排：确定在年度内的战略合作计划并进行内部和外部资源的整合和优化，探索并发掘更多的业务领域及战略合作机会，以巩固、增强和拓展企业在市场中的领先地位。
</w:t>
      </w:r>
    </w:p>
    <w:p/>
    <w:p>
      <w:pPr/>
      <w:r>
        <w:rPr>
          <w:rStyle w:val="myStyle"/>
        </w:rPr>
        <w:t xml:space="preserve">
	以上内容，都需要总裁和企业的高层决策者才能完成。因此，总裁年度工作计划对企业的发展至关重要，它既是企业发展的纲领和方向，也是企业行动的指南和规划，必须严格执行。
</w:t>
      </w:r>
    </w:p>
    <w:p/>
    <w:p>
      <w:pPr>
        <w:jc w:val="center"/>
      </w:pPr>
      <w:r>
        <w:rPr>
          <w:rStyle w:val="myStyleh4"/>
        </w:rPr>
        <w:t xml:space="preserve">企业年终工作计划【篇8】</w:t>
      </w:r>
    </w:p>
    <w:p/>
    <w:p>
      <w:pPr/>
      <w:r>
        <w:rPr>
          <w:rStyle w:val="myStyle"/>
        </w:rPr>
        <w:t xml:space="preserve">
	一、引言
</w:t>
      </w:r>
    </w:p>
    <w:p/>
    <w:p>
      <w:pPr/>
      <w:r>
        <w:rPr>
          <w:rStyle w:val="myStyle"/>
        </w:rPr>
        <w:t xml:space="preserve">
	施工企业是我国建筑产业中的重要组成部分，承担着建筑工程的施工任务。建筑产业与国民经济发展息息相关，更是我国一项重要的基础建设。因此，施工企业年度工作计划的编制显得尤为重要。本文将详细探讨施工企业年度工作计划的编制过程及其实施的情况，以期提高施工企业对于年度工作计划编制的认识及实施效果。
</w:t>
      </w:r>
    </w:p>
    <w:p/>
    <w:p>
      <w:pPr/>
      <w:r>
        <w:rPr>
          <w:rStyle w:val="myStyle"/>
        </w:rPr>
        <w:t xml:space="preserve">
	二、编制过程
</w:t>
      </w:r>
    </w:p>
    <w:p/>
    <w:p>
      <w:pPr/>
      <w:r>
        <w:rPr>
          <w:rStyle w:val="myStyle"/>
        </w:rPr>
        <w:t xml:space="preserve">
	1.明确目标
</w:t>
      </w:r>
    </w:p>
    <w:p/>
    <w:p>
      <w:pPr/>
      <w:r>
        <w:rPr>
          <w:rStyle w:val="myStyle"/>
        </w:rPr>
        <w:t xml:space="preserve">
	编制施工企业年度工作计划首先需要明确目标。这一步骤包括明确企业年度工作计划的主要任务和目标。企业的年度工作计划需要基于企业的整体规划，在明确目标的基础上进行编制。
</w:t>
      </w:r>
    </w:p>
    <w:p/>
    <w:p>
      <w:pPr/>
      <w:r>
        <w:rPr>
          <w:rStyle w:val="myStyle"/>
        </w:rPr>
        <w:t xml:space="preserve">
	2.任务拆解
</w:t>
      </w:r>
    </w:p>
    <w:p/>
    <w:p>
      <w:pPr/>
      <w:r>
        <w:rPr>
          <w:rStyle w:val="myStyle"/>
        </w:rPr>
        <w:t xml:space="preserve">
	在确定了企业年度工作的目标后，需要将工作计划进行任务分解，以便于企业管理者了解在实施过程中需要完成哪些具体的任务，以及如何完成这些任务。这一步需要针对性的对企业各部门存在的问题与瓶颈制定具体的解决方案。
</w:t>
      </w:r>
    </w:p>
    <w:p/>
    <w:p>
      <w:pPr/>
      <w:r>
        <w:rPr>
          <w:rStyle w:val="myStyle"/>
        </w:rPr>
        <w:t xml:space="preserve">
	3.编制计划
</w:t>
      </w:r>
    </w:p>
    <w:p/>
    <w:p>
      <w:pPr/>
      <w:r>
        <w:rPr>
          <w:rStyle w:val="myStyle"/>
        </w:rPr>
        <w:t xml:space="preserve">
	在明确了工作目标和任务后，需要通过编制工作计划来规划企业年度工作的流程和时间节点。具体来说，需要将年度工作划分为季度计划、月度计划和周计划等，以更好地掌握进度和任务完成情况。并且需要重新分配工作任务，制定详细计划，利用时间和资源进行最大的利用和调配，确保任务顺利完成。
</w:t>
      </w:r>
    </w:p>
    <w:p/>
    <w:p>
      <w:pPr/>
      <w:r>
        <w:rPr>
          <w:rStyle w:val="myStyle"/>
        </w:rPr>
        <w:t xml:space="preserve">
	4.制定监督标准
</w:t>
      </w:r>
    </w:p>
    <w:p/>
    <w:p>
      <w:pPr/>
      <w:r>
        <w:rPr>
          <w:rStyle w:val="myStyle"/>
        </w:rPr>
        <w:t xml:space="preserve">
	在编制年度工作计划的同时，对于任务的完成情况需要制定相应的监督标准，以便于及时了解任务完成情况，及时调整任务分配。需预留一定的空间以应对可能会出现的问题。
</w:t>
      </w:r>
    </w:p>
    <w:p/>
    <w:p>
      <w:pPr/>
      <w:r>
        <w:rPr>
          <w:rStyle w:val="myStyle"/>
        </w:rPr>
        <w:t xml:space="preserve">
	三、实施情况
</w:t>
      </w:r>
    </w:p>
    <w:p/>
    <w:p>
      <w:pPr/>
      <w:r>
        <w:rPr>
          <w:rStyle w:val="myStyle"/>
        </w:rPr>
        <w:t xml:space="preserve">
	1.组织有序
</w:t>
      </w:r>
    </w:p>
    <w:p/>
    <w:p>
      <w:pPr/>
      <w:r>
        <w:rPr>
          <w:rStyle w:val="myStyle"/>
        </w:rPr>
        <w:t xml:space="preserve">
	施工企业年度工作计划的各部门组织十分有条不紊，按照计划编排的任务按部就班的推进。各部门之间密切协作，互相之间保持沟通，及时解决问题和给出更好的解决办法，保证了年度计划的顺利实施。
</w:t>
      </w:r>
    </w:p>
    <w:p/>
    <w:p>
      <w:pPr/>
      <w:r>
        <w:rPr>
          <w:rStyle w:val="myStyle"/>
        </w:rPr>
        <w:t xml:space="preserve">
	2.进度控制
</w:t>
      </w:r>
    </w:p>
    <w:p/>
    <w:p>
      <w:pPr/>
      <w:r>
        <w:rPr>
          <w:rStyle w:val="myStyle"/>
        </w:rPr>
        <w:t xml:space="preserve">
	企业内部设置了信息化系统，通过这一系统可以对工程进度进行监控，及时了解每个工程的动态，情况，以及每项工作的进度。这也有助于及时了解问题的发生和进行调整。
</w:t>
      </w:r>
    </w:p>
    <w:p/>
    <w:p>
      <w:pPr/>
      <w:r>
        <w:rPr>
          <w:rStyle w:val="myStyle"/>
        </w:rPr>
        <w:t xml:space="preserve">
	3.效果出色
</w:t>
      </w:r>
    </w:p>
    <w:p/>
    <w:p>
      <w:pPr/>
      <w:r>
        <w:rPr>
          <w:rStyle w:val="myStyle"/>
        </w:rPr>
        <w:t xml:space="preserve">
	施工企业严格按照年度工作计划完成了所有任务，以高效率完成的结果得到了市场的认可和好评。其中包括高质量高效的工程建设。各部门从业人员积极主动，力争最佳，以全新的工匠精神呈现了高品质的工程建设。
</w:t>
      </w:r>
    </w:p>
    <w:p/>
    <w:p>
      <w:pPr/>
      <w:r>
        <w:rPr>
          <w:rStyle w:val="myStyle"/>
        </w:rPr>
        <w:t xml:space="preserve">
	四、结论
</w:t>
      </w:r>
    </w:p>
    <w:p/>
    <w:p>
      <w:pPr/>
      <w:r>
        <w:rPr>
          <w:rStyle w:val="myStyle"/>
        </w:rPr>
        <w:t xml:space="preserve">
	在施工企业的年度工作计划中明确目标，拆解任务，编制计划，制定监督标准等措施对于提高企业工作效率，提高工程建设的质量和标准意义重大。同时，严格实施监督计划，迅速发现和解决问题，是保证计划执行的重要保证。施工企业年度工作计划中的这些重要方式为企业的可持续发展打下了坚实基础。
</w:t>
      </w:r>
    </w:p>
    <w:p/>
    <w:p>
      <w:pPr>
        <w:jc w:val="center"/>
      </w:pPr>
      <w:r>
        <w:rPr>
          <w:rStyle w:val="myStyleh4"/>
        </w:rPr>
        <w:t xml:space="preserve">企业年终工作计划【篇9】</w:t>
      </w:r>
    </w:p>
    <w:p/>
    <w:p>
      <w:pPr/>
      <w:r>
        <w:rPr>
          <w:rStyle w:val="myStyle"/>
        </w:rPr>
        <w:t xml:space="preserve">
	随着现代化工业的不断发展，发生火灾的风险也越来越大。因此，消防工作成为每个企业和社会的重要组成部分，对于保障人民群众生命财产安全的作用也越来越重要。为了加强公司的消防工作，保障职工的生命财产安全，公司制定《公司消防年度工作计划》。
</w:t>
      </w:r>
    </w:p>
    <w:p/>
    <w:p>
      <w:pPr/>
      <w:r>
        <w:rPr>
          <w:rStyle w:val="myStyle"/>
        </w:rPr>
        <w:t xml:space="preserve">
	一、消防设施完善
</w:t>
      </w:r>
    </w:p>
    <w:p/>
    <w:p>
      <w:pPr/>
      <w:r>
        <w:rPr>
          <w:rStyle w:val="myStyle"/>
        </w:rPr>
        <w:t xml:space="preserve">
	对公司的消防设施进行全面的检查与维护，及时修缮消防门，更新消防器材。定期进行消防演练，提高职工的消防意识及应急能力。加强对消防设施和管道的巡视和保养，保证一旦火灾不会出现故障而无法使用或管路阻碍的情况。
</w:t>
      </w:r>
    </w:p>
    <w:p/>
    <w:p>
      <w:pPr/>
      <w:r>
        <w:rPr>
          <w:rStyle w:val="myStyle"/>
        </w:rPr>
        <w:t xml:space="preserve">
	二、制定消防预案和应急措施
</w:t>
      </w:r>
    </w:p>
    <w:p/>
    <w:p>
      <w:pPr/>
      <w:r>
        <w:rPr>
          <w:rStyle w:val="myStyle"/>
        </w:rPr>
        <w:t xml:space="preserve">
	制定科学合理的消防预案和应急救援预案，保障在火灾发生时职工的人身安全和财产安全，使企业的生产能够及时恢复正常。
</w:t>
      </w:r>
    </w:p>
    <w:p/>
    <w:p>
      <w:pPr/>
      <w:r>
        <w:rPr>
          <w:rStyle w:val="myStyle"/>
        </w:rPr>
        <w:t xml:space="preserve">
	三、加强消防宣传教育
</w:t>
      </w:r>
    </w:p>
    <w:p/>
    <w:p>
      <w:pPr/>
      <w:r>
        <w:rPr>
          <w:rStyle w:val="myStyle"/>
        </w:rPr>
        <w:t xml:space="preserve">
	加强消防安全宣传教育，通过各种形式宣传火灾的危害和事故防范知识。对职工进行消防安全知识培训，使其掌握正确的火灾逃生技能、火灾扑救方法以及消防器材使用方法，提高职工的安全意识和自救自护能力。
</w:t>
      </w:r>
    </w:p>
    <w:p/>
    <w:p>
      <w:pPr/>
      <w:r>
        <w:rPr>
          <w:rStyle w:val="myStyle"/>
        </w:rPr>
        <w:t xml:space="preserve">
	四、开展消防检查及评估工作
</w:t>
      </w:r>
    </w:p>
    <w:p/>
    <w:p>
      <w:pPr/>
      <w:r>
        <w:rPr>
          <w:rStyle w:val="myStyle"/>
        </w:rPr>
        <w:t xml:space="preserve">
	每年至少完成一次消防检查及评估工作，回顾公司的消防工作，发现不足之处并及时排除，做到在规定的时间内检查及评估，确保公司消防设施的安全性和可靠性。
</w:t>
      </w:r>
    </w:p>
    <w:p/>
    <w:p>
      <w:pPr/>
      <w:r>
        <w:rPr>
          <w:rStyle w:val="myStyle"/>
        </w:rPr>
        <w:t xml:space="preserve">
	五、加强消防督导工作
</w:t>
      </w:r>
    </w:p>
    <w:p/>
    <w:p>
      <w:pPr/>
      <w:r>
        <w:rPr>
          <w:rStyle w:val="myStyle"/>
        </w:rPr>
        <w:t xml:space="preserve">
	对公司消防工作进行日常督导，严格遵守消防规章制度，防范消防隐患，发现隐患及时采取措施排除隐患。
</w:t>
      </w:r>
    </w:p>
    <w:p/>
    <w:p>
      <w:pPr/>
      <w:r>
        <w:rPr>
          <w:rStyle w:val="myStyle"/>
        </w:rPr>
        <w:t xml:space="preserve">
	总之,《公司消防年度工作计划》是公司在消防领域控制风险、保障员工人身和财产安全以及做好企业生产稳定性的重要文件，但任何计划都不是铁板一块，随时应以实际情况为基础进行适度的调整，强化质量和实效。消防工作是长期、艰苦的，必须要不断加强和改进，确保公司职工人身财产安全，保持企业的正常运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2023-07-10T11:44:55+08:00</dcterms:created>
  <dcterms:modified xsi:type="dcterms:W3CDTF">2023-07-10T11:44:55+08:00</dcterms:modified>
</cp:coreProperties>
</file>

<file path=docProps/custom.xml><?xml version="1.0" encoding="utf-8"?>
<Properties xmlns="http://schemas.openxmlformats.org/officeDocument/2006/custom-properties" xmlns:vt="http://schemas.openxmlformats.org/officeDocument/2006/docPropsVTypes"/>
</file>