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企业下半年工作计划5篇</w:t>
      </w:r>
    </w:p>
    <w:p/>
    <w:p/>
    <w:p>
      <w:pPr/>
      <w:r>
        <w:rPr>
          <w:rStyle w:val="myStyle"/>
        </w:rPr>
        <w:t xml:space="preserve">
	按照上级领导的意愿，下一步工作计划需要结合实际情况认真制定。具体工作计划是可行的。您收集了哪些有针对性、合理的工作计划？今天，经过在档案室10个月的学习和工作，我对自己的工作有了新的认识，个人的工作能力也得到了很大的提高。现将下半年档案管理和印刷室管理工作制定如下：
</w:t>
      </w:r>
    </w:p>
    <w:p/>
    <w:p>
      <w:pPr/>
      <w:r>
        <w:rPr>
          <w:rStyle w:val="myStyle"/>
        </w:rPr>
        <w:t xml:space="preserve">
</w:t>
      </w:r>
    </w:p>
    <w:p/>
    <w:p>
      <w:pPr>
        <w:jc w:val="center"/>
      </w:pPr>
      <w:r>
        <w:rPr>
          <w:rStyle w:val="myStyleh4"/>
        </w:rPr>
        <w:t xml:space="preserve">
	企业下半年工作计划【篇1】</w:t>
      </w:r>
    </w:p>
    <w:p/>
    <w:p>
      <w:pPr/>
      <w:r>
        <w:rPr>
          <w:rStyle w:val="myStyle"/>
        </w:rPr>
        <w:t xml:space="preserve">
	档案管理工作计划积极掌握并了解档案管理相关制度，贯彻并认真执行公司档案管理制度，做好公司档案的收集、整理、归档、编目、统计，对现有已入档文件进行重新全面整理和检查，并实时对公司档案实行集中统一管理(将现存档的塑料档案盒全部统一化换成牛皮纸档案盒装置)。做好公司档案资料的接收，确保档案资料借阅完整无损，分类清晰、无缺损。
</w:t>
      </w:r>
    </w:p>
    <w:p/>
    <w:p>
      <w:pPr/>
      <w:r>
        <w:rPr>
          <w:rStyle w:val="myStyle"/>
        </w:rPr>
        <w:t xml:space="preserve">
	2.在整理过程中，确保公司档案完整安全，标记出缺失文件的档案，尽力查找其借阅历史，若属于尚未归还状态应及时督促相关部门归还。在整理已有档案的同时，对新入档案的保存要做到及时有效，确保其规范性。
</w:t>
      </w:r>
    </w:p>
    <w:p/>
    <w:p>
      <w:pPr/>
      <w:r>
        <w:rPr>
          <w:rStyle w:val="myStyle"/>
        </w:rPr>
        <w:t xml:space="preserve">
	3.通过对档案室及办公室档案的排查整理，对档案进行目录管理的同时，要力争做到对公司档案做到心中有数，确保在需要时能快速、准确地查找到相关档案，对现有工程或者经常借阅的文件档案要做到熟知，建立公司及各项目档案资料的电子信息化编制、随时备查，编制汇编、检索工具和档案参考资料，提高档案利用率，提高效率。
</w:t>
      </w:r>
    </w:p>
    <w:p/>
    <w:p>
      <w:pPr/>
      <w:r>
        <w:rPr>
          <w:rStyle w:val="myStyle"/>
        </w:rPr>
        <w:t xml:space="preserve">
	4.严格按照公司档案管理制度借阅、浏览档案，在确保档案管理规范、安全的同时，想出更加快捷、方便、安全的借阅程序，做到档案存入借出有据可查，对出入档案文件做好手头记录，要稳、准、细。
</w:t>
      </w:r>
    </w:p>
    <w:p/>
    <w:p>
      <w:pPr/>
      <w:r>
        <w:rPr>
          <w:rStyle w:val="myStyle"/>
        </w:rPr>
        <w:t xml:space="preserve">
	5.不断完善档案管理制度，按照档案管理制度要求对各部门的档案认真检查，不定期对公司各个部门的档案情况进行汇总，做好协调工作，共同保证公司档案的完整和安全。
</w:t>
      </w:r>
    </w:p>
    <w:p/>
    <w:p>
      <w:pPr/>
      <w:r>
        <w:rPr>
          <w:rStyle w:val="myStyle"/>
        </w:rPr>
        <w:t xml:space="preserve">
	6.随时进行档案大事记的更新，做好大事记的记录、汇总工作，及时收集材料并归档。按时准确记录公司大事，能够当时闭合的当时闭合，需追踪结果的及时跟踪，确保大事记准确完整。
</w:t>
      </w:r>
    </w:p>
    <w:p/>
    <w:p>
      <w:pPr/>
      <w:r>
        <w:rPr>
          <w:rStyle w:val="myStyle"/>
        </w:rPr>
        <w:t xml:space="preserve">
	7.恪守档案管理员职业道德，做好保密工作，平时工作要有计划、有措施、有成效，熟练自身业务。加强档案管理工作的学习。
</w:t>
      </w:r>
    </w:p>
    <w:p/>
    <w:p>
      <w:pPr/>
      <w:r>
        <w:rPr>
          <w:rStyle w:val="myStyle"/>
        </w:rPr>
        <w:t xml:space="preserve">
	8.按进度确保每日两个档案柜的文件核查工作，将档案室文档排序整理，确保与目录相匹配。完成办公室档案柜整理之后，对档案室文件进行逐步核查。
</w:t>
      </w:r>
    </w:p>
    <w:p/>
    <w:p>
      <w:pPr/>
      <w:r>
        <w:rPr>
          <w:rStyle w:val="myStyle"/>
        </w:rPr>
        <w:t xml:space="preserve">
	9.营业执照的年审工作，及时的了解工商局的年审政策信息。
</w:t>
      </w:r>
    </w:p>
    <w:p/>
    <w:p>
      <w:pPr/>
      <w:r>
        <w:rPr>
          <w:rStyle w:val="myStyle"/>
        </w:rPr>
        <w:t xml:space="preserve">
	文印室管理工作计划
</w:t>
      </w:r>
    </w:p>
    <w:p/>
    <w:p>
      <w:pPr/>
      <w:r>
        <w:rPr>
          <w:rStyle w:val="myStyle"/>
        </w:rPr>
        <w:t xml:space="preserve">
	一、确保各部门办公耗材的领用
</w:t>
      </w:r>
    </w:p>
    <w:p/>
    <w:p>
      <w:pPr/>
      <w:r>
        <w:rPr>
          <w:rStyle w:val="myStyle"/>
        </w:rPr>
        <w:t xml:space="preserve">
	先前文印室的耗材物品领用过程混乱，管理无序，对此，我们采取了一些新的措施：一是重新制定新版物品领用单，补充了过去领用单上的一些不足和不完善的地方;二是对于物品的领用必须要有办公室领导签字同意的方可领取(特殊情况除外)，堵塞漏洞;三是打印机加粉及更换硒鼓要求文印室人员全程跟随，确保不出问题;四是做好日常文印耗材的登记工作，定期清点、统计上报领用情况，节约使用文印耗材。
</w:t>
      </w:r>
    </w:p>
    <w:p/>
    <w:p>
      <w:pPr/>
      <w:r>
        <w:rPr>
          <w:rStyle w:val="myStyle"/>
        </w:rPr>
        <w:t xml:space="preserve">
	二、严格遵守保密制度，加强保密意识
</w:t>
      </w:r>
    </w:p>
    <w:p/>
    <w:p>
      <w:pPr/>
      <w:r>
        <w:rPr>
          <w:rStyle w:val="myStyle"/>
        </w:rPr>
        <w:t xml:space="preserve">
	在文件资料复印或打印中，能够认真执行保密制度，文件底稿能够妥善保管，及时把作废的文件底稿销毁，在复印方面一些带密级的文件未经领导批示，一律不打印复制。如有需要印制涉密文件的，我们都要求各部、室人员做好相关登记。能够做到该看的看，不该看的一律不看，该说的说，不该说的一律不谈。
</w:t>
      </w:r>
    </w:p>
    <w:p/>
    <w:p>
      <w:pPr/>
      <w:r>
        <w:rPr>
          <w:rStyle w:val="myStyle"/>
        </w:rPr>
        <w:t xml:space="preserve">
	三、正确使用设备，做好设备维护工作
</w:t>
      </w:r>
    </w:p>
    <w:p/>
    <w:p>
      <w:pPr/>
      <w:r>
        <w:rPr>
          <w:rStyle w:val="myStyle"/>
        </w:rPr>
        <w:t xml:space="preserve">
	对文印室的机器设备，我们能熟练掌握使用这些机器，爱惜设备，严禁不正规的操作方式，能排除其出现的一般故障，并定期督促专业人员做好机器的保养工作，避免机器出现故障，影响正常工作。在印制材料过程中设备出现不能解决的问题，及时的联系维修人员进行维修。
</w:t>
      </w:r>
    </w:p>
    <w:p/>
    <w:p>
      <w:pPr/>
      <w:r>
        <w:rPr>
          <w:rStyle w:val="myStyle"/>
        </w:rPr>
        <w:t xml:space="preserve">
	四、加强自身理论学习，全面提高自身素质
</w:t>
      </w:r>
    </w:p>
    <w:p/>
    <w:p>
      <w:pPr/>
      <w:r>
        <w:rPr>
          <w:rStyle w:val="myStyle"/>
        </w:rPr>
        <w:t xml:space="preserve">
	在认真做好本职工作的同时，也要不断学习新的知识，在向书本学习的同时，要注重理论与实际相结合。在提高知识的同时，还要保证实际操作能力。培养良好的心理素质、身体素质，让自己得到全面提升。
</w:t>
      </w:r>
    </w:p>
    <w:p/>
    <w:p>
      <w:pPr/>
      <w:r>
        <w:rPr>
          <w:rStyle w:val="myStyle"/>
        </w:rPr>
        <w:t xml:space="preserve">
	以上，是我对XX年下半年工作的一些设想和计划，可能还很不成熟，希望在工作中不断完善。我会通过在工作过程中不断地学习和积累经验，逐渐熟悉工作环境和职责，熟练自身工作，逐步完善自己，提高工作能力。我会更加努力、认真负责的去对待每一个工作，相信自己会完成新的任务，能迎接接下来的挑战。
</w:t>
      </w:r>
    </w:p>
    <w:p/>
    <w:p>
      <w:pPr>
        <w:jc w:val="center"/>
      </w:pPr>
      <w:r>
        <w:rPr>
          <w:rStyle w:val="myStyleh4"/>
        </w:rPr>
        <w:t xml:space="preserve">企业下半年工作计划【篇2】</w:t>
      </w:r>
    </w:p>
    <w:p/>
    <w:p>
      <w:pPr/>
      <w:r>
        <w:rPr>
          <w:rStyle w:val="myStyle"/>
        </w:rPr>
        <w:t xml:space="preserve">
	按照厂里的物业管理委托要求，对xxx大楼及将要成的其它物业大楼进行代为租赁，计划完成xxx大楼委托租赁的房屋出租率大于96%，今年完成代租收入不少于..万元，按要求完成水电暖与费用的代收、代缴工作，保证所辖物业的正常运作。
</w:t>
      </w:r>
    </w:p>
    <w:p/>
    <w:p>
      <w:pPr/>
      <w:r>
        <w:rPr>
          <w:rStyle w:val="myStyle"/>
        </w:rPr>
        <w:t xml:space="preserve">
	今年完成物业管理费..万元，代租、代办费..万元(.. 20%)，一共为.万元。其中xxx大楼物业费及代租代办费合计为..万元，其它收入..万元。
</w:t>
      </w:r>
    </w:p>
    <w:p/>
    <w:p>
      <w:pPr/>
      <w:r>
        <w:rPr>
          <w:rStyle w:val="myStyle"/>
        </w:rPr>
        <w:t xml:space="preserve">
	今年其费用支出控制在..万元之内(不包括..元以上的修理费用)，其中：
</w:t>
      </w:r>
    </w:p>
    <w:p/>
    <w:p>
      <w:pPr/>
      <w:r>
        <w:rPr>
          <w:rStyle w:val="myStyle"/>
        </w:rPr>
        <w:t xml:space="preserve">
	2.组织成立对外扩大管理规模攻关组，派专人负责，争取在年底前扩大物业管理规模不小于5000平方米，实现盈利。
</w:t>
      </w:r>
    </w:p>
    <w:p/>
    <w:p>
      <w:pPr/>
      <w:r>
        <w:rPr>
          <w:rStyle w:val="myStyle"/>
        </w:rPr>
        <w:t xml:space="preserve">
	1.保持天山区综合治理先进单位称号，争取先进卫生单位称号。
</w:t>
      </w:r>
    </w:p>
    <w:p/>
    <w:p>
      <w:pPr/>
      <w:r>
        <w:rPr>
          <w:rStyle w:val="myStyle"/>
        </w:rPr>
        <w:t xml:space="preserve">
	2.每月24日为例检日。组织有关部门对楼内进行全面的 四防 大检查，发现隐患及时整改，做到最大限度地消灭各种事故的发生。
</w:t>
      </w:r>
    </w:p>
    <w:p/>
    <w:p>
      <w:pPr/>
      <w:r>
        <w:rPr>
          <w:rStyle w:val="myStyle"/>
        </w:rPr>
        <w:t xml:space="preserve">
	3.完成消防部门及综合办要求，完成的各项工作。
</w:t>
      </w:r>
    </w:p>
    <w:p/>
    <w:p>
      <w:pPr/>
      <w:r>
        <w:rPr>
          <w:rStyle w:val="myStyle"/>
        </w:rPr>
        <w:t xml:space="preserve">
	4.五月份、八月份组织二次保安、工程、环卫等人员参与的消防设施的运用，并结合法制宣传月、禁毒日、消防日开展禁毒宣传，消防宣传等，每年不少于三次。
</w:t>
      </w:r>
    </w:p>
    <w:p/>
    <w:p>
      <w:pPr>
        <w:jc w:val="center"/>
      </w:pPr>
      <w:r>
        <w:rPr>
          <w:rStyle w:val="myStyleh4"/>
        </w:rPr>
        <w:t xml:space="preserve">企业下半年工作计划【篇3】</w:t>
      </w:r>
    </w:p>
    <w:p/>
    <w:p>
      <w:pPr/>
      <w:r>
        <w:rPr>
          <w:rStyle w:val="myStyle"/>
        </w:rPr>
        <w:t xml:space="preserve">
	2019下半年证券公司工作计划范文
</w:t>
      </w:r>
    </w:p>
    <w:p/>
    <w:p>
      <w:pPr/>
      <w:r>
        <w:rPr>
          <w:rStyle w:val="myStyle"/>
        </w:rPr>
        <w:t xml:space="preserve">
	工作计划网发布2019下半年证券公司工作计划范文，更多2019下半年证券公司工作计划范文相关信息请访问工作计划网工作计划频道。
</w:t>
      </w:r>
    </w:p>
    <w:p/>
    <w:p>
      <w:pPr/>
      <w:r>
        <w:rPr>
          <w:rStyle w:val="myStyle"/>
        </w:rPr>
        <w:t xml:space="preserve">
	一)打造服务品牌，注重温馨服务
</w:t>
      </w:r>
    </w:p>
    <w:p/>
    <w:p>
      <w:pPr/>
      <w:r>
        <w:rPr>
          <w:rStyle w:val="myStyle"/>
        </w:rPr>
        <w:t xml:space="preserve">
	1、对基础客户订制生日祝福，感受节日关怀;
</w:t>
      </w:r>
    </w:p>
    <w:p/>
    <w:p>
      <w:pPr/>
      <w:r>
        <w:rPr>
          <w:rStyle w:val="myStyle"/>
        </w:rPr>
        <w:t xml:space="preserve">
	2、对客户持有股票的配股、增发、权证到期日、行权进行温馨提示，提高客户忠诚度;
</w:t>
      </w:r>
    </w:p>
    <w:p/>
    <w:p>
      <w:pPr/>
      <w:r>
        <w:rPr>
          <w:rStyle w:val="myStyle"/>
        </w:rPr>
        <w:t xml:space="preserve">
	3、客户可通过公司网站、行情咨询系统自行定制手机短信，并选择须开通的短信服务;
</w:t>
      </w:r>
    </w:p>
    <w:p/>
    <w:p>
      <w:pPr/>
      <w:r>
        <w:rPr>
          <w:rStyle w:val="myStyle"/>
        </w:rPr>
        <w:t xml:space="preserve">
	4、营业部自主发送短信，提供大盘热点追踪、金股推荐服务，引导客户理性投资，提高操作水平;
</w:t>
      </w:r>
    </w:p>
    <w:p/>
    <w:p>
      <w:pPr/>
      <w:r>
        <w:rPr>
          <w:rStyle w:val="myStyle"/>
        </w:rPr>
        <w:t xml:space="preserve">
	(二)把产品销售工作做细做强
</w:t>
      </w:r>
    </w:p>
    <w:p/>
    <w:p>
      <w:pPr/>
      <w:r>
        <w:rPr>
          <w:rStyle w:val="myStyle"/>
        </w:rPr>
        <w:t xml:space="preserve">
	1、要把相关产品研究透，把营销精力放在优质产品上，如此才能形成多赢。
</w:t>
      </w:r>
    </w:p>
    <w:p/>
    <w:p>
      <w:pPr/>
      <w:r>
        <w:rPr>
          <w:rStyle w:val="myStyle"/>
        </w:rPr>
        <w:t xml:space="preserve">
	2、引导全体员工对客户进行分类，不同客户有不同的选择，营销工作要做到有的放矢。
</w:t>
      </w:r>
    </w:p>
    <w:p/>
    <w:p>
      <w:pPr/>
      <w:r>
        <w:rPr>
          <w:rStyle w:val="myStyle"/>
        </w:rPr>
        <w:t xml:space="preserve">
	3、关注已经购买产品的客户，跟踪并服务好他们。
</w:t>
      </w:r>
    </w:p>
    <w:p/>
    <w:p>
      <w:pPr/>
      <w:r>
        <w:rPr>
          <w:rStyle w:val="myStyle"/>
        </w:rPr>
        <w:t xml:space="preserve">
	(三)深化高端客户的服务内涵
</w:t>
      </w:r>
    </w:p>
    <w:p/>
    <w:p>
      <w:pPr/>
      <w:r>
        <w:rPr>
          <w:rStyle w:val="myStyle"/>
        </w:rPr>
        <w:t xml:space="preserve">
	1、深入了解现有高端客户的潜在需求点，进行适当的引导，例如产品销售。
</w:t>
      </w:r>
    </w:p>
    <w:p/>
    <w:p>
      <w:pPr/>
      <w:r>
        <w:rPr>
          <w:rStyle w:val="myStyle"/>
        </w:rPr>
        <w:t xml:space="preserve">
	2、组织更多不同形式的高端客户交流活动，促进与大客户的良性循环。
</w:t>
      </w:r>
    </w:p>
    <w:p/>
    <w:p>
      <w:pPr/>
      <w:r>
        <w:rPr>
          <w:rStyle w:val="myStyle"/>
        </w:rPr>
        <w:t xml:space="preserve">
	3、走出去，引进来。通过与银行的合作，拓展高层次的`客户群。
</w:t>
      </w:r>
    </w:p>
    <w:p/>
    <w:p>
      <w:pPr/>
      <w:r>
        <w:rPr>
          <w:rStyle w:val="myStyle"/>
        </w:rPr>
        <w:t xml:space="preserve">
	(四)加强员工业务培训，不断提高员工素质，增强队伍战斗力
</w:t>
      </w:r>
    </w:p>
    <w:p/>
    <w:p>
      <w:pPr/>
      <w:r>
        <w:rPr>
          <w:rStyle w:val="myStyle"/>
        </w:rPr>
        <w:t xml:space="preserve">
	新业务品种不断增加，如创业板、三板业务、ETF业务、新股发行、融资融券、IB业务、产品销售等等，为了提升大家对各个业务品种的认知水平，必须统筹制定培训计划，从而促进各项业务的均衡发展。
</w:t>
      </w:r>
    </w:p>
    <w:p/>
    <w:p>
      <w:pPr/>
      <w:r>
        <w:rPr>
          <w:rStyle w:val="myStyle"/>
        </w:rPr>
        <w:t xml:space="preserve">
	工作指导思想与经营目标
</w:t>
      </w:r>
    </w:p>
    <w:p/>
    <w:p>
      <w:pPr/>
      <w:r>
        <w:rPr>
          <w:rStyle w:val="myStyle"/>
        </w:rPr>
        <w:t xml:space="preserve">
	xxxx年下半年的工作指导思想是：继续贯彻公司年初制订的“以提升公司综合竞争力和综合价值为宗旨，集中精力抓创利，坚定不移压费用“的指导方针，集中资源推进优势创利业务，积极培育新的利润增长点。
</w:t>
      </w:r>
    </w:p>
    <w:p/>
    <w:p>
      <w:pPr/>
      <w:r>
        <w:rPr>
          <w:rStyle w:val="myStyle"/>
        </w:rPr>
        <w:t xml:space="preserve">
	xxxx年下半年的工作思路：继续集中公司资源开展固定收益、经纪、投行三大主要创利业务，确保超额完成全年经营指标;同时加强创新研究，积极推进收购兼并与资产治理业务，培育新的赢利点，为xxxx年实现跨越式发展奠定扎实的基础。
</w:t>
      </w:r>
    </w:p>
    <w:p/>
    <w:p>
      <w:pPr/>
      <w:r>
        <w:rPr>
          <w:rStyle w:val="myStyle"/>
        </w:rPr>
        <w:t xml:space="preserve">
	xxxx年下半年的经营目标是：下半年实现总收入20，074万元。其中：经纪业务总部实现收入13，989万元;固定收益总部实现收入2，500万元;投资银行总部实现收入1，780万元;企业融资部实现收入680万元;证券投资部实现收入1，125万元。
</w:t>
      </w:r>
    </w:p>
    <w:p/>
    <w:p>
      <w:pPr>
        <w:jc w:val="center"/>
      </w:pPr>
      <w:r>
        <w:rPr>
          <w:rStyle w:val="myStyleh4"/>
        </w:rPr>
        <w:t xml:space="preserve">企业下半年工作计划【篇4】</w:t>
      </w:r>
    </w:p>
    <w:p/>
    <w:p>
      <w:pPr/>
      <w:r>
        <w:rPr>
          <w:rStyle w:val="myStyle"/>
        </w:rPr>
        <w:t xml:space="preserve">
	1、每月跟“主办会计”进行帐务核对，发现差错及时查找，做到帐实相符2、心态调整。其实正所谓“天下难事始于易，天下大事始于细”3、外围退货的跟踪。
</w:t>
      </w:r>
    </w:p>
    <w:p/>
    <w:p>
      <w:pPr/>
      <w:r>
        <w:rPr>
          <w:rStyle w:val="myStyle"/>
        </w:rPr>
        <w:t xml:space="preserve">
	在这期间，我因在财务上做如下具体工作。
</w:t>
      </w:r>
    </w:p>
    <w:p/>
    <w:p>
      <w:pPr/>
      <w:r>
        <w:rPr>
          <w:rStyle w:val="myStyle"/>
        </w:rPr>
        <w:t xml:space="preserve">
	1、严格按照公司的管理制度进行资金的把关，杜绝浪费及不正常的开支。
</w:t>
      </w:r>
    </w:p>
    <w:p/>
    <w:p>
      <w:pPr/>
      <w:r>
        <w:rPr>
          <w:rStyle w:val="myStyle"/>
        </w:rPr>
        <w:t xml:space="preserve">
	2、出纳员支付（包括公、私借用）每一笔款项，不论金额大小均须总经理、财务经理、经办人签字。
</w:t>
      </w:r>
    </w:p>
    <w:p/>
    <w:p>
      <w:pPr/>
      <w:r>
        <w:rPr>
          <w:rStyle w:val="myStyle"/>
        </w:rPr>
        <w:t xml:space="preserve">
	3、必须建立健全现金日记帐，逐笔记载现金收付。每日核对现金库存，并填报当日现金流量表，做到日清月结、每日结算、帐款相符、定期盘点。4、销售、维修配件的货款必须入账。
</w:t>
      </w:r>
    </w:p>
    <w:p/>
    <w:p>
      <w:pPr/>
      <w:r>
        <w:rPr>
          <w:rStyle w:val="myStyle"/>
        </w:rPr>
        <w:t xml:space="preserve">
	5、提取总公司销售奖励款和报销各项费用的现金必须入账。
</w:t>
      </w:r>
    </w:p>
    <w:p/>
    <w:p>
      <w:pPr/>
      <w:r>
        <w:rPr>
          <w:rStyle w:val="myStyle"/>
        </w:rPr>
        <w:t xml:space="preserve">
	6、当日有到款，必须当日开具收款收据。
</w:t>
      </w:r>
    </w:p>
    <w:p/>
    <w:p>
      <w:pPr/>
      <w:r>
        <w:rPr>
          <w:rStyle w:val="myStyle"/>
        </w:rPr>
        <w:t xml:space="preserve">
	7、月底及时与财务人员对帐。（帐实相符，帐帐相符）7。1现金帐收支。7。2工程部回款与已送未结。7。3外围发货及到款。
</w:t>
      </w:r>
    </w:p>
    <w:p/>
    <w:p>
      <w:pPr/>
      <w:r>
        <w:rPr>
          <w:rStyle w:val="myStyle"/>
        </w:rPr>
        <w:t xml:space="preserve">
	知道了要做好出纳工作绝不可以用“轻松”来形容，绝非“雕虫小技”，它是经济工作的第一线，财务收支的关口，占有重要的地位。
</w:t>
      </w:r>
    </w:p>
    <w:p/>
    <w:p>
      <w:pPr/>
      <w:r>
        <w:rPr>
          <w:rStyle w:val="myStyle"/>
        </w:rPr>
        <w:t xml:space="preserve">
	一、20xx年下半年工作计划：
</w:t>
      </w:r>
    </w:p>
    <w:p/>
    <w:p>
      <w:pPr/>
      <w:r>
        <w:rPr>
          <w:rStyle w:val="myStyle"/>
        </w:rPr>
        <w:t xml:space="preserve">
	1、作为一个合格的出纳，我必须具备以下的基本要求：一。学习、了解和掌握政策法规和公司制度，不断提高自己的业务水平和知识技能。二。学会制订本职岗位工作制度，发挥财务控制、监督的作用。。三。出纳人员要恪守良好的职业道德。四。出纳人员要有较强的安全意识，现金、票据、各种印鉴的保管。四。很好的沟通能力。特别是银行等单位的外联沟通能力。
</w:t>
      </w:r>
    </w:p>
    <w:p/>
    <w:p>
      <w:pPr/>
      <w:r>
        <w:rPr>
          <w:rStyle w:val="myStyle"/>
        </w:rPr>
        <w:t xml:space="preserve">
	作为公司物流部，及时准确的将货物高效率送达指定地点（顾客、经销商、专卖店）和外围退货的及时跟踪到位，做到完善的物流服务。
</w:t>
      </w:r>
    </w:p>
    <w:p/>
    <w:p>
      <w:pPr/>
      <w:r>
        <w:rPr>
          <w:rStyle w:val="myStyle"/>
        </w:rPr>
        <w:t xml:space="preserve">
	同时，我要进行物流与财务知识的不断学习与实践，吸取遗憾与不足及收获的经验，来进一步完善自己的工作，这样才能更好的跟上公司发展步伐。学习前辈们的长处来发现自己，发展自己，及时的与他人沟通，建立良好的工作氛围。
</w:t>
      </w:r>
    </w:p>
    <w:p/>
    <w:p>
      <w:pPr/>
      <w:r>
        <w:rPr>
          <w:rStyle w:val="myStyle"/>
        </w:rPr>
        <w:t xml:space="preserve">
	在此，我要特别感谢公司领导和各位同仁在工作和生活中给予我的支持和关心，这是对我工作的肯定和鼓舞，我真诚的表示感谢！
</w:t>
      </w:r>
    </w:p>
    <w:p/>
    <w:p>
      <w:pPr>
        <w:jc w:val="center"/>
      </w:pPr>
      <w:r>
        <w:rPr>
          <w:rStyle w:val="myStyleh4"/>
        </w:rPr>
        <w:t xml:space="preserve">企业下半年工作计划【篇5】</w:t>
      </w:r>
    </w:p>
    <w:p/>
    <w:p>
      <w:pPr/>
      <w:r>
        <w:rPr>
          <w:rStyle w:val="myStyle"/>
        </w:rPr>
        <w:t xml:space="preserve">
	为了遵守财务制度，结合xx电力建设有限公司自身特色，制定本年度出纳工作计划。
</w:t>
      </w:r>
    </w:p>
    <w:p/>
    <w:p>
      <w:pPr/>
      <w:r>
        <w:rPr>
          <w:rStyle w:val="myStyle"/>
        </w:rPr>
        <w:t xml:space="preserve">
	1．出纳工作是财务工作中重要的对外服务服务窗口，是整个财务的前台反应，小出纳，大服务，xx年要使服务更上一个台阶。
</w:t>
      </w:r>
    </w:p>
    <w:p/>
    <w:p>
      <w:pPr/>
      <w:r>
        <w:rPr>
          <w:rStyle w:val="myStyle"/>
        </w:rPr>
        <w:t xml:space="preserve">
	2．搞好资金收支，资金是保证一个公司运行的新鲜血液，在银行不允许借贷的情况下保证足够的资金是尤其重要的，要根据科学的指标测算出合理的资金留存数，做到既不耽误生产，又使多余的资金保值增值。
</w:t>
      </w:r>
    </w:p>
    <w:p/>
    <w:p>
      <w:pPr/>
      <w:r>
        <w:rPr>
          <w:rStyle w:val="myStyle"/>
        </w:rPr>
        <w:t xml:space="preserve">
	3．现金和银行存款日记账序时登记，日清月结。逐笔序时登记现金和银行日记账，保证反应及时，不透支，银企相符。同时建立电子档一份。
</w:t>
      </w:r>
    </w:p>
    <w:p/>
    <w:p>
      <w:pPr/>
      <w:r>
        <w:rPr>
          <w:rStyle w:val="myStyle"/>
        </w:rPr>
        <w:t xml:space="preserve">
	4．做到网上银行及时查账，早上上下班及下午上下班各一次，及时去银行提取回单，保持与银行正常沟通。
</w:t>
      </w:r>
    </w:p>
    <w:p/>
    <w:p>
      <w:pPr/>
      <w:r>
        <w:rPr>
          <w:rStyle w:val="myStyle"/>
        </w:rPr>
        <w:t xml:space="preserve">
	5．做到大额额资金使用心中有数，搞清资金使用去向及原委，现金提前予约，转账支付正确，费用最小化，支付及时化。
</w:t>
      </w:r>
    </w:p>
    <w:p/>
    <w:p>
      <w:pPr/>
      <w:r>
        <w:rPr>
          <w:rStyle w:val="myStyle"/>
        </w:rPr>
        <w:t xml:space="preserve">
	6．出纳一岗两人，登记银行及现金账一人，并保管财务专用章，另一人编制内部账，保管法人印鉴，付款时对外出纳根据审核批准的支付单填写支票或付款单到内部出纳处登记盖章，要用章及时签字，每周与内部出纳核对一次账务，保证正确。
</w:t>
      </w:r>
    </w:p>
    <w:p/>
    <w:p>
      <w:pPr/>
      <w:r>
        <w:rPr>
          <w:rStyle w:val="myStyle"/>
        </w:rPr>
        <w:t xml:space="preserve">
	7．服从公司总的财务安排，进行其它不与出纳岗位相抵触的财务工作。
</w:t>
      </w:r>
    </w:p>
    <w:p/>
    <w:p>
      <w:pPr/>
      <w:r>
        <w:rPr>
          <w:rStyle w:val="myStyle"/>
        </w:rPr>
        <w:t xml:space="preserve">
	8．加强业务学习，每周周记一篇，每天登记工作流水账，一本已完成工作与未完成工作笔记。
</w:t>
      </w:r>
    </w:p>
    <w:p/>
    <w:p>
      <w:pPr/>
      <w:r>
        <w:rPr>
          <w:rStyle w:val="myStyle"/>
        </w:rPr>
        <w:t xml:space="preserve">
	9．妥善保管恒源、亚能及天瑞各类支支票，做到付出登记使用票号、类型、金额及用途。
</w:t>
      </w:r>
    </w:p>
    <w:p/>
    <w:p>
      <w:pPr/>
      <w:r>
        <w:rPr>
          <w:rStyle w:val="myStyle"/>
        </w:rPr>
        <w:t xml:space="preserve">
	单位的防范工作，维护工厂的治安秩序，力争达到“让客人完全满。。。为了加强管理，增强保安员的意识和服务理念，进一步提高保安员的安全防范能力和服务水平，要在公司经理和周队的领导下，围绕公司的总体目标，认真贯彻“安全第一、预防为主”和“内紧外松”的工作方针，始终坚持“群防群治”和“人防技防相结合”的工作路线，全面推行“谁主管、谁负责”的安全责任制，积极做好客服单位的安全防范工作，维护工厂的治安秩序，力争达到“让客人完全满意”的服务目标，为公司创造良好的经营管理环境。具体工作计划如下：
</w:t>
      </w:r>
    </w:p>
    <w:p/>
    <w:p>
      <w:pPr/>
      <w:r>
        <w:rPr>
          <w:rStyle w:val="myStyle"/>
        </w:rPr>
        <w:t xml:space="preserve">
	1、从内部管理入手，提高保安综合素质。建立目标管理责任制，层层分解落实工作任务，有效地解决干与不干、干好与干坏都一样的被动局面，起到鼓励先进、鞭策后进的作用。制定全年工作目标，将各项任务分解落实到各班组及员工，使人人有目标、有任务，个个有压力、有动力。
</w:t>
      </w:r>
    </w:p>
    <w:p/>
    <w:p>
      <w:pPr/>
      <w:r>
        <w:rPr>
          <w:rStyle w:val="myStyle"/>
        </w:rPr>
        <w:t xml:space="preserve">
	2、努力提高业务素质，增强处理突发事件的能力，培养一支纪律严明，作风顽强的保安队伍。首先、做好思想工作，加强业务培训，培养员工吃苦耐劳和店如家的思想。各级班队长人员要融入队员中，和队员一起训练，以便发现问题，有针对性地解决问题。其次、增强服务意识，提高为客服务能力。在工作中要尊重客人，主动向客人打招呼，主动礼让。再忙也不能怠慢客人、忽视客人，必须用心服务，注重细节，追求完美。第三，必须注重策略，理解客人，尊重客人。对待客人的无理要求或无端指责，要采取引导和感化的方法，不能和客人发生正面冲突。教育员工从心里明白我们所做的一切，都是为了客人的满意。
</w:t>
      </w:r>
    </w:p>
    <w:p/>
    <w:p>
      <w:pPr/>
      <w:r>
        <w:rPr>
          <w:rStyle w:val="myStyle"/>
        </w:rPr>
        <w:t xml:space="preserve">
	3、利用行业优势，加强保安信息工作。首先，根据公安、消防部门和上级领导的要求，充分发挥保安部的职能作用，严格管理，严格要求，切实落实好各项安全防范措施，保证客服单位的正常秩序。其次，加强与公安、消防部门的沟通，协助公司把好用人关，进一步净化客服单位的治安环境。及时消除各种不安全隐患，有效的遏制各类事故的发生，确保客服单位各项消防工作安全顺利。
</w:t>
      </w:r>
    </w:p>
    <w:p/>
    <w:p>
      <w:pPr/>
      <w:r>
        <w:rPr>
          <w:rStyle w:val="myStyle"/>
        </w:rPr>
        <w:t xml:space="preserve">
	4、加强各种设施设备的维护保养，提高技防工作效率。首先、完善维保制度，明确维保责任。根据不同设备、不同区域，明确维保责任和工作流程，确保设备处处有人管，件件有人护。其次、制定具体的维护保养计划，确保设备在规定的时间内能得到维护保养。第三、执行正确的维护保养技术标准，以技术参数为核心准确的反映设施设备的运行状态和维护保养的情况，整体提高维护保养的水平。第四、加强保安员消防的业务素质和业务水平，凭借过硬的业务技能，保证设施设备维护工作的有序进行。
</w:t>
      </w:r>
    </w:p>
    <w:p/>
    <w:p>
      <w:pPr/>
      <w:r>
        <w:rPr>
          <w:rStyle w:val="myStyle"/>
        </w:rPr>
        <w:t xml:space="preserve">
	在一如既往地做好日常财务核算工作，加强财务管理、推动规范管理和加强财务知识学习教育。做到财务工作长计划，短安排。使财务工作在规范化、制度化的良好环境中更好地发挥作用。特拟订的财务出纳人员个人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上面内容就是小编为您整理出来的《企业下半年工作计划5篇》，希望对您的写作有所帮助，更多范文样本、模板格式尽在标准下载网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2024-01-16T01:12:25+08:00</dcterms:created>
  <dcterms:modified xsi:type="dcterms:W3CDTF">2024-01-16T01:12:25+08:00</dcterms:modified>
</cp:coreProperties>
</file>

<file path=docProps/custom.xml><?xml version="1.0" encoding="utf-8"?>
<Properties xmlns="http://schemas.openxmlformats.org/officeDocument/2006/custom-properties" xmlns:vt="http://schemas.openxmlformats.org/officeDocument/2006/docPropsVTypes"/>
</file>