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做一名幸福教师演讲稿</w:t>
      </w:r>
    </w:p>
    <w:p/>
    <w:p/>
    <w:p>
      <w:pPr/>
      <w:r>
        <w:rPr>
          <w:rStyle w:val="myStyle"/>
        </w:rPr>
        <w:t xml:space="preserve">
</w:t>
      </w:r>
    </w:p>
    <w:p/>
    <w:p>
      <w:pPr/>
      <w:r>
        <w:rPr>
          <w:rStyle w:val="myStyle"/>
        </w:rPr>
        <w:t xml:space="preserve">
	做一名幸福教师演讲稿做一名幸福教师演讲稿做幸福的
</w:t>
      </w:r>
    </w:p>
    <w:p/>
    <w:p>
      <w:pPr/>
      <w:r>
        <w:rPr>
          <w:rStyle w:val="myStyle"/>
        </w:rPr>
        <w:t xml:space="preserve">
	（一）尊敬的评委，亲爱的老师大家好！我今天演讲的题目是《做幸福的老师，教快乐的学生》记得四年前刚入教师行业的第一次培训上，培训老师在结束时留给我们这样一句话如果你爱一个人，就让他去从事教育吧;如果你恨一个人，也让他去从事教育吧当时的我，听得如同云里雾里如今，从教四年，我又知道了教育还可以被称为幸福回顾昔日老师留下的话，我幡然醒悟原来，在教育的世界里，有着冰火两重天；原来，在教育的道路上，有鲜花的芬芳，也有荆棘的痛楚作为一名教师，我时刻徘徊在幸福教育的十字路口直到那一次，看到学生因为自己的进步欣喜不已时，我感受到，这就是幸福的感觉；直到那一次，迎面走来的学生微笑着招呼，金老师，您好！，我看到，这就是幸福的笑脸；直到那一次，学生因为我的荣誉而欢呼，我听到，这就是幸福的声音似乎，就在那一刻，我发现了开启幸福的钥匙构建和谐的师生关系陶行知老先生说没有爱就没有教育，巴学园的小林老师说世界上最可怕的事情，莫过于有眼睛却不会发现美，有耳朵却不懂得欣赏音乐，有心灵却不理解什么是真，演讲稿《优秀教师演讲稿-做幸福的老师教快乐的学生》毋庸置疑，教师的爱是教育事业中的阳光、空气、土壤、水分，只有发自内心地释放才能切实体会到作为一名教师的幸福平等地去爱每一个学生，是我们教师的底线教师仅仅是有这么多可爱的学生，更收获了纯真的友谊想想，我还是幸福的！当看到我们可亲可敬的同行们，把教育当成自己的事业，把教育当成自己的精神追求，把教育当成自己一辈子的事，前仆后继，乐于奉献这十二年来，同事们带给我了太多太多的感动与不可思议，而这份感动与不可思议我想只有用师魂才能诠释可以与如此高风尚道德的人为伍，想想，我还是幸福的！突然间，我感受到了幸福原来就在这里！幸福写在学生认真的作业本上，幸福盛在学生满意的答卷上，幸福堆在家长充满谢意的脸上，幸福绽放在这小小的三尺讲台教师的幸福是一种精神追求，感受坚持胜利的快乐；教师的幸福是一种职业荣誉，感受授业解惑的快乐；教师的幸福是一种理想实现，感受实现人生价值的快乐！最后与大家共享一篇寓言故事小猪问妈妈妈妈，幸福在哪里啊？妈妈说幸福就在你的尾巴上！于是，小猪试着咬自己的尾巴，可是无论它怎么努力还是咬不到小猪十分懊恼妈妈，为什么我总抓不住幸福呢？妈妈笑着说孩子，只要你往前走，幸福就会一直跟着你的同行们！让我们一起做那只追求幸福的小猪吧！因为，只有坚持不懈才能跟上教育幸福的脚步；只有乐于付出才能抓住教育幸福的尾巴；只有不断进取才能登上教育幸福的殿堂，只有怀着教育理想才能真正体验到教育的幸福！做幸福的教师演讲稿
</w:t>
      </w:r>
    </w:p>
    <w:p/>
    <w:p>
      <w:pPr/>
      <w:r>
        <w:rPr>
          <w:rStyle w:val="myStyle"/>
        </w:rPr>
        <w:t xml:space="preserve">
	（六）幸福是一杯浓烈的酒，幸福是一杯芬芳的茶，幸福是两情相许，心心相印追求理想的人，幸福是实现理想幸福之于莘莘学子，就是考上名牌大学；幸福之于科学家就是科研成果之问世；幸福之于农民就是多打粮食人人都在追求幸福，又似乎都在经历不幸越来越多的人发现，即使拥有更多的物质与金钱，并不能保证因此获得更多的幸福近几年，我们经常听到一个词幸福指数经济在快速增长，幸福也跟着在增长吗？长期以来，人们总希望能够找到打开幸福之门的钥匙关于什么是幸福的问题，从古到今，人们一直争论不休我想做为一介人类灵魂的工程师，最大之幸福莫过于桃李满天下，为社会培养出一批又一批德才兼备，素质高，能力强的顶尖人才教师的幸福也称教育幸福教师的幸福有其自身的特点精神性、关系性、集体性、无限性孟子日君子有三乐，父母俱存，兄弟无故，一乐也;仰不愧于天，俯不作于人，二乐也；得天下英才而教育之，三乐也将得天下英才而教育之与父母俱存、兄弟无故的天伦之乐、仰不愧于天，俯不祚于人的德性生活之乐相并列，而称之谓三乐，明显含有对教育劳动的精神审美意蕴教师只有摆脱了职业感的束缚，不把教当成谋生的手段，而是出乎自己的需要，像孟子那样以得天下英才而教之为乐，那么他才能在教的活动中自由地、有创造性地发挥自己的全部才能和力量，达到孔颜乐处的境界教师的幸福能力及其培养实际上就是教师幸福的实现问题幸福不是物质欲望得到满足的自然性、即时性的快感幸福是人之为人意义实现所给予主体的精神性愉悦幸福能力需要培养另外一个理由是大量幸福病态的存在社会学家千右保曾经在一些国家作对比调查，问题为如果有足够的钱供你一生享乐而无须工作，那么你是去享乐还是去工作？1987年千右保说根据大约二十年以前的调查，基本上没有人回答靠玩过日子的比率为23沆日本竟不到1虬然而近年来，玩派骤然增多根据1983年世界青年意识调查对11个国家提问的结果，玩派比率最高的是，占
</w:t>
      </w:r>
    </w:p>
    <w:p/>
    <w:p>
      <w:pPr/>
      <w:r>
        <w:rPr>
          <w:rStyle w:val="myStyle"/>
        </w:rPr>
        <w:t xml:space="preserve">
	39.8%；日本为
</w:t>
      </w:r>
    </w:p>
    <w:p/>
    <w:p>
      <w:pPr/>
      <w:r>
        <w:rPr>
          <w:rStyle w:val="myStyle"/>
        </w:rPr>
        <w:t xml:space="preserve">
	19.8%美国为
</w:t>
      </w:r>
    </w:p>
    <w:p/>
    <w:p>
      <w:pPr/>
      <w:r>
        <w:rPr>
          <w:rStyle w:val="myStyle"/>
        </w:rPr>
        <w:t xml:space="preserve">
	21.8%o到了1987年，日本的玩派占到
</w:t>
      </w:r>
    </w:p>
    <w:p/>
    <w:p>
      <w:pPr/>
      <w:r>
        <w:rPr>
          <w:rStyle w:val="myStyle"/>
        </w:rPr>
        <w:t xml:space="preserve">
	26.9%四年时间增加了
</w:t>
      </w:r>
    </w:p>
    <w:p/>
    <w:p>
      <w:pPr/>
      <w:r>
        <w:rPr>
          <w:rStyle w:val="myStyle"/>
        </w:rPr>
        <w:t xml:space="preserve">
	7.1个百分点至于中国，千右保写道令人难以掩饰惊讶的是中国的数字玩派着着实实接近半数，占
</w:t>
      </w:r>
    </w:p>
    <w:p/>
    <w:p>
      <w:pPr/>
      <w:r>
        <w:rPr>
          <w:rStyle w:val="myStyle"/>
        </w:rPr>
        <w:t xml:space="preserve">
	49.8%创世界最高记录在这样的状态之下，幸福等同于俗福俗人很难体会真正的幸福幸福能力的培养，需要教师具有良好的精神品位和德性但是创造幸福的能力却不仅取决于精神品位和德性，它还要求创造或实现幸福的其他条件，幸福能力就是主体实现目的和自由所需的主观条件首先，教师应当具有良好的知识结构包括本体性知识、背景性知识和条件性知识三类本体性知识是指教师所教科目的学科专业知识背景性知识实际上是教师应有的综合性的文化涵养条件性知识是指教育学、心理学知识，包括对教学过程规律性的认识，对教育对象的了解等等教师的知识不仅是心理学化了的学科知识，而且必须是文化化、生活化的知识没有对学生及其学习机制的切实了解，没有民族和世界文化的整体支撑，不能将学术语言生活化，一个教师即便能够从事教育教学工作，他也是一个枯燥乏味、没有成效的教师这样的教师学生听其课味同嚼蜡，躲其课不以为害，评其课嗤之以鼻失败的教师当然是不能收获教育幸福的其次，教师必须具有高超的教育能力这里的教育能力是教育劳动的实践能力韩进之教授认为包括教学能力，语言表达能力，教育观察能力，注意分配能力，思维的系统性、逻辑性和创造性、教育想象能力和教育机智林崇德教授概括为教师的自我监控能力，包括对教育活动的计划安排，对这一活动的监察、、反馈，以及对教育过程的调节和校正能力林崇德教授还认为，优秀教师二教育过程+反思我们知道，教育活动的特点是一种心心相印的主体际性的交流活动教育过程中充满变数因此教育不仅是一个严谨的知识授受过程，也是一个充满灵活性、创造性的艺术过程没有包括自我监控能力在内的实际工作能力的教师就不会收获教育的成功，更不会体验教育幸福最后，教师还应当具有审美的素养幸福能力从某种程度上讲就是一种对主体自由的审美能力幸福感就是一种生活的美感因此缺乏美感的人也一定缺乏幸福感要收获教育幸福，教师既要有较高的精神境界，创造性的教育能力，还应当具有对教育活动过程以及教、学双方的审美能力这一审美能力既是乐教、乐学的中介环节，也是激发进一步创造性的重要因素教师应当自觉掌握教育的审美评价尺度，学会以审美的心态看教育、看学生、看自己审美是发现幸福、创造幸福的重要法宝这一点，正是作者本人近年来不断呼吁建立教育活动第三标准的重要原因幸福需要靠似乎与幸福无关的能力去获得，这是一个悖论但是这正是幸福和幸福能力的辩证法教师的幸福实现与否取决于作为教育主体的教师在多大程度上成为一个真正大写和全面发展的人其实一个人想要生活得更好，只要获得几种能力就行，教师也不例外一是自然能力，二是技术能力，三是知识能力，四是与社会和人打交道的能力，五是人的生理承受能力和心理承受能力做幸福的教师演讲稿
</w:t>
      </w:r>
    </w:p>
    <w:p/>
    <w:p>
      <w:pPr/>
      <w:r>
        <w:rPr>
          <w:rStyle w:val="myStyle"/>
        </w:rPr>
        <w:t xml:space="preserve">
	（七）尊敬的各位领导、老师们大家好！非常高兴有机会和大家一起分享我对教育的理解今天，我演讲的题目是《怀阳光心态、做幸福教师》幸福是什么？幸福对每个人而言都有不同的标准灰姑娘说幸福就是每天夜里和心爱的王子一起跳舞；睡美人说幸福就是在黑暗中沉睡时得到甜蜜的一吻；海的女儿说幸福就是要让自己爱的人幸福，即使自己失去生命；那么我们教师的幸福是什么呢？也许有人会说，教师的幸福应该是没有夜以继日的作业批改，没有呕心沥血的准备，没有没完没了的琐事纠缠但我要说，教师的幸福其实很简单，课堂的成功、学生的进步、家长的认可、同事的帮助、领导的鼓励这一切足以让我们感到幸福，桃李满天下之时是我们教师最幸福的时刻说到底，幸福就是一种心理感受，同时也是人生的增亮剂、保鲜膜记得罗曼罗兰曾说过生活中不是缺少美，而是缺少发现美的眼睛今天我要说工作中不是缺少幸福，而是缺少创造幸福的阳光心态作为一名教师，只有在你感受到生活充满希望、充满阳光时，工作过程才会是一种享受而不是一种劳役，是自我实现而不是纯粹付出只有教师是幸福的，才能创造出幸福的课堂，教出幸福的学生在座的同仁们，让我们一起做幸福的教师吧！一个幸福的教师，能走进学生的心灵；一个幸福的教师，会去追求诗情画意的课堂；一个幸福的教师，能享受到教育的快乐；一个幸福的教师，能实现自身的价值那么怎样才能成为幸福的教师呢？首先，怀着阳光的心态，做一名胸怀宽广的教师我们知道阳光的最大特点是把温暖和光明慷慨无私地赐予人类和大自然，不论你是达观贵人还是平民百姓，不论你是大树还是小草，它不曾给谁多一点也不曾给谁少一点它的爱多么得博大无私、多么得光明磊落作为一名教师心态阳光，就是要做到胸怀宽广，要像阳光那样随时随地把爱心、温暖、热情传递给我们的学生，让学生因为我们的爱学会爱，因为我们的幸福而感到幸福我们每天都要面对来自不同家庭背景、性格迥异、思想不同的众多学生，既然我们无法选择我们的孩子，也无法选择我们的家长，那只能尝试着改变自己的心态，以积极的态度面对工作、面对生活其次，热爱自己的事业，做一名心胸豁达的教师心睛的时候，雨也是睛；心雨的时候，晴也是雨这就是说心态决定一切积极的心态会带来积极的结果不管教师这个职业的取得是偶然还是必然，是主动还是被动，既然我们还在从事它，那么我们就应该放弃不必要的攀比之心，善于从自己的职业优势中寻找人生的乐趣不与从政者比地位，居庙堂之高，有高处不胜寒的苦恼；处江湖之远，有采菊东篱下，悠然见南山的闲适不与经商者比财富，你虽财源茂盛达三江，我却桃李缤纷满天下如果我们都能把教师这个职业当成一项终身事业来做，去寻求价值和理想，去寻求快乐和幸福，让自己的才华在教书育人中得到充分展示，那么我们一定会幸福最后，善待所有的学生，做开启孩子心灵的导师非洲前总统曼德拉因为追求民主和独立而坐了几十年牢，出狱做了总统后，特别善待敌视、迫害过他的人，他说如果我不从仇恨的记忆走出来，那无论我现在在哪里，其实还是在监狱中同样，作为教师，我们面对的是我们的学生而不是敌人，尤其是当我们面对学习成绩或行为习惯比较差的学生时，我们是否善待了他们呢有时一个甜美的笑容，一句温馨的问候，一声鼓励的话语，就能使这些孩子们活力无限、动力无穷谁说教师的成功一定得拥有鲜花和掌声？孩子的点滴进步，孩子的支持理解，孩子的金榜题名，不就是对我们教师最好的回报吗？不就是我们幸福的源泉吗？看到一个个孩子们的成长，我深切地感受到，教师不是教书的工匠，而是孩子们的心灵导师乃至人生导师有人说，人生有三大幸事上学时遇到一位好老师；工作时遇到一位好师傅；成家时遇到一位好侣伴在这里我想说我很幸运我都遇到了，我也要努力去做那位让学生幸福的好老师!最后我想说人生是一项自己做的工程，幸福的人生就在我们的手中，关键是看你如何把握;快乐的生活就在我们面前，问题是看你如何选择！我的演讲完毕，谢谢大家！附送做一名真正的税务人演讲稿做一名真正的税务人演讲稿更新的税务知识敬业就是要我们热爱税收，踏实肯干，不断学习，不断进取身穿税服，心系税务前面收税的道路尽管很崎岖，需要烈日下我们顶着酷暑下乡，需要暴风雨中我们迎着狂风深入企业但是，为了共和国的税收，我们无怨无悔真正的税务人，便是那不怕苦不怕累日益进取的敬业精神做一名真正的税务人，我们就要清廉人说“法律无情”，“法网恢恢，疏而不漏”当道德这令人怀想起“中华美德”的名字印入眼帘时，我们是否能思考一下“以德治国，不钻漏洞”每天我们接触大把大把的钞票，时常有企业黑暗的漏洞向我们招手微笑但是，我们必须抵制诱惑，拒绝黑洞不要说常在河边走，那有不湿鞋，只要我们时刻牢记着自己是一名真正的税务人，是一个堂堂正正的中国人，我们就要永远公正清廉做一名真正的税务人，便是那永留清白在人间坚守税务道德的清廉朋友们，做一名真正的税务人请我们赶快行动吧，为了我们的祖国，为了共和国的税收大厦谢谢大家《做一名真正的税务人演讲稿》的爱很渺小，它就是那一丝不苟的敬业；教师的爱很含蓄，它就是那絮絮叨叨的嗦；教师的爱很深沉，它就是那不折不扣的纠错而我却唯独偏爱后三分之一学生因为我相信，只要给他们更多的爱，这些落单的小鸟就能跟上群飞的雏鹰有一件礼物，我一直都不舍得丢那是一次美术课的作业，一把卡纸做的小靠椅这个学生在登记完成绩之后，跑来我办公室，老师，送给您我一惊，接过这把简陋的小靠椅，翻过来一看，椅背后面居然写着这样一行字希望老师多休息这个学生是典型的后三分之一，成绩不说，就是行为方面也不能自我控制但是在一次次贴心的交谈中，在一次次夸张的表扬中，这个学生慢慢地改变了让我印象最深的一幕，班级里女生出现了背人的，这位学生站在教室里一遍又一遍地提醒他们，这样做很危险，不要这样做听着这幼稚的话语，我的心里溢满了幸福的感觉这样的学生，还有哪个老师不爱，学生不喜欢呢？其实，在我们的教学生活中，要构建和谐的师生关系并不是一种乌托邦细小的举止，生本的理念，都是带领我们走向师生和谐的航标用小小的微笑去迎接学生，让温暖的感觉架起师生情感交流的平台早上到校，微笑着走进教室和学生打招呼;校园内不论在何处遇上学生，亲切地回应学生的问候您好！我不会忘记那篇日记，学生写到早上来校时的心情阴沉沉的，看到其他的人都感觉很厌烦，交作业时又把衣服弄脏了，感觉什么都在和我作对但在楼梯口遇上了我们老师，她微笑地和我打招呼，那微笑甜甜的、很灿烂，我的心情似乎也好了很多不就是弄脏了衣服嘛，洗干净了还是一样当时的我只是无意的向她微笑，可是在学生的心目中，这微笑居然感染了她的心情我第一发现，微笑的力量居然这么大，我第一发现，仅仅一个微笑也能让我走近学生做幸福的教师演讲稿
</w:t>
      </w:r>
    </w:p>
    <w:p/>
    <w:p>
      <w:pPr/>
      <w:r>
        <w:rPr>
          <w:rStyle w:val="myStyle"/>
        </w:rPr>
        <w:t xml:space="preserve">
	（二）大家好今天我演讲的题目是学会自我调节，做一名幸福快乐的教师一位学家曾说，教育是心灵对心灵的呼唤，是用心灵来浇灌心灵教师不仅需要知识、技能去影响学生，还要通过自己的人格与道德的力量、通过自己的言传身教以及自身良好的情绪去感染学生，这种区别与其他职业的特殊性决定了教师必须具备比常人更好的心理素质然而，不少调查研究显示现今教师队伍的心理状况不容乐观，教师是教育的直接实施者，其心理素质直接或间接地影响教育的全过程叶澜老师在《教师角色与教师发展新探》一书中这样写道没有教师生命质量的提升，就很难有学生的精神解放;没有教师的主动发展，就很难有学生的主动发展;没有教师的教育创造，就很难有学生的创造精神只有当教育者自觉完善自己时，才更有利于学生的完善和发展换言之，没有教师队伍心理素质的提高，就没有学生素质的提高那么，作为教师的我们，该如何进行自我调节，不断提高自己的心里素质水平，从而做一名幸福、快乐的教师呢？首先我们要正确认识自我古人云人贵有自知之明天生我材必有用教师也是人，既然是人，就有生存和发展的问题，同时难免或多或少地有某种程度的适应问题，如果这些问题不能即时有效地解决，就会形成这样对个人、对教育都是有害而无益那么，作为教师的我们，该如何进行自我调节，不断提高自己的心里素质水平，从而成为一名幸福、快乐的教师呢？首先我们要正确认识自我，对自我不能估计过高，认为自己是最完美的也不能对自己估计过低，用自己的短处和别人的长处比，陷入痛苦之中这两方面都会使人丧失适合自我发展与成功的机会我们要学会从多方面、多渠道了解自己，学会从周围的世界中提取有关自我的真实反馈，避免由于自己的主观理解带来误差人无完人，每个人难免存在一些不足和不完善的地方要悦纳自我，既要肯定自己的优点，又要接纳自己的缺点，给自己一个良好的心境投身到教育教学改革之中，不断接受新事物，不断提高自我修养，这样才能永保激情，才会成功而快乐其次热爱生活，释放压力压力是影响的主要因素过度的工作压力，使人产生生理、心理以及行为失调反应从心理学的角度来看，人的心理压力要定期或不定期地释放，来求得心理平衡教师长期在教学的精神压力下，也需要寻找释放的途径情绪的宣泄可以从身和心两方面着手心的方面可在适当的环境下找人倾诉，将心中的烦恼向亲朋好友诉说，会使人感到心理轻松或者在适当的环境下放声大哭、大笑或给自己写日记身的方面如剧烈的体力劳动、纵情高歌、逛街购物等，还可以出门，在大自然中陶冶自己的性情最后也是最重要的一点就是用一颗平和、快乐的心看待一切以我自己为例，初进学校那会儿，看到一个班那么多的学生，一个个鲜活的个体，爱打又爱闹，真的是不适应，上课没两天，嗓子就哑了，火时不时地冒出来，觉得特别的烦躁和无奈可有一天，我在网上看到这样一句话因为教育是一个使教育者和受教育者都变得更完善的职业，而且，只有当教育者自觉地完善自己时，才能更有利于学生的完善和发展，换句话说，没有教师的幸福感觉，就很难有学生的幸福感受做幸福的教师演讲稿
</w:t>
      </w:r>
    </w:p>
    <w:p/>
    <w:p>
      <w:pPr/>
      <w:r>
        <w:rPr>
          <w:rStyle w:val="myStyle"/>
        </w:rPr>
        <w:t xml:space="preserve">
	（三）尊敬的各位领导，各位老师大家好我演讲的题目是《做个幸福的师》幸福是当下人们讨论最多的一个问题之一，作为教师的我们，幸福是什么呢？幸福在哪里呢30年前，家有五斗粮，不做孩子王，30年后的今天，随着祖国的繁荣富强，随着教育事业的蒸蒸日上，教师社会价值和社会地位都大大提高，教师是一个幸福的职业然而，根据人民网教育频道去年9月份的调查显示，认为自己生活和工作幸福的教师不到两成，近六成教师认为还过得去，近三成教师认为自己不是很幸福每天的讲解说教，让我们的喉咙提早衰老；每天高高的作业本，让我们的眼睛布满血丝；每天繁重的课务，让我们回家后没精神去搭理自己的孩子作为教师的幸福感在疲惫的身躯和不堪的重负中渐渐迷失了失落撩人回忆2001年，我毕业后，便回家乡任教了，当时19岁19岁，自己的生命还未完全成熟，即将开始培育另一群生命了还曾记得，我被分配到了乡里最偏僻的小山村任教，学校只有几间年久失修的破房子，全班共有13个孩子，其中就有4个孩子的父母离异，而剩下的9个孩子当中，也有3个跟着爷爷奶奶生活，爸爸妈妈外出打工，一年也回不了几次家知道了这样的情况时，我也终于明白了孩子们脸上终日不见笑容这么小的年纪，他们要承受多少思念之苦，我不得而知，只是暗暗地告诫自己我是一位老师，同时也是每一个孩子的妈妈于是，我想方设法地带领他们享受童年的快乐春暖花开之时，我带着他们到村后的大山里野炊，我们师生亲自动手烧饭，采集植物标本，围坐在一起，有调皮的孩子采了野花插在我的头上，说老师真像一个花仙子，逗乐了所有的人，我也美美的享受在其中冬天到了，下过之后，我们师生一起到村里的农场里滑雪，村子上空到处荡漾着孩子们的欢声笑语我庆幸自己成为了一名教师，一名农村女教师，有幸给山村留守儿童的生活增添了一抹色彩同时，我也收获着幸福，过了，孩子们亲自做贺卡送给我，上面写满了他们对我的美好祝福；不知何时，不知是谁悄悄地把一包苹果放在了教室的门口这样的事情讲也讲不完而如今，经过十年的磨练，我已走向成熟，我用成熟的生命去培育成长的生命，我的生命之中融入了另一群生命突然间，我感受到了幸福原来就在这里幸福写在学生认真的作业本上，幸福喊在孩子们童稚的问候中，幸福盛开在家长感激的笑容里，幸福绽放在领导许的目光中最后与大家共享一篇寓言故事小猪问妈妈妈妈，幸福在哪里啊？妈妈说幸福就在你的尾巴上于是，小猪试着咬自己的尾巴，可是无论她怎么努力还是咬不到，小猪十分懊恼妈妈，为什么我总抓不住幸福呢妈妈笑着说孩子，只要你往前走，幸福就会一直跟着你的同行们，让我们一起做那只追求幸福的小猪吧因为，只有坚持不懈才能跟上教育幸福的脚步；只有乐于付出才能抓住教育幸福的尾巴；只有不断进取才能登上教育幸福的殿堂，只有怀着教育理想才能真正体验到教育的幸福做幸福的教师演讲稿
</w:t>
      </w:r>
    </w:p>
    <w:p/>
    <w:p>
      <w:pPr/>
      <w:r>
        <w:rPr>
          <w:rStyle w:val="myStyle"/>
        </w:rPr>
        <w:t xml:space="preserve">
	（四）尊敬的各位评委，亲爱的老师们:大家好!今天我演讲的题目是《做一个幸福的教师》有人说幸福是吃好，穿好，住好有人说幸福是做自己喜欢的事情，和自己喜欢的人在一起当我们面对学生求知若渴的眼神，当我们目视孩子们天真可爱的面庞，当我们走上神圣的讲台，听到那幼稚的问候老师，您好时，我说，这一刻我们老师是最幸福的其实，教师的职业幸福是一种心态和状态，也是信念与追求的体现教师必须拥有好的心态面对工作和社会，心态决定状态，有了好心态就有了好心情，心情是可以传递的，教师是爱的事业，有了好心情，就能笑对生活，况且，有了好心态，就会少些烦恼多些快乐，少些狭隘多些豁达，就会视教师为一种艺术，在忙碌之中、创造之中收获更多的幸福，乐此不疲虽苦犹甜当一名老师，要想在事业上有所作为，当一名好教师，得到学生的尊敬，首先要有爱心，就是真心实意地爱自己的学生，爱学生，是一种发自灵魂的芬芳，一种深入骨髓的甜蜜，相处久了，你就会发现有一团幸福云紧紧裹住你的的心灵子曰人孰无过，过而能改，善莫大焉我们要像宽容自己子女的小脾气一样，原谅和接纳他们的缺点，我们教育的本身就是让学生从不懂到懂，从不优秀变到优秀对于一个教师来说，最大的职业幸福就是以忘我精神献身于教育工作爱岗，是对教师的工作岗位充满热爱之情；敬业是对所从事的教育事业具有强烈的责任感只有爱岗敬业，才能树立坚定的事业心，热爱教育，安心从教，才能不为金钱所惑，不为名利地位所动，全身心地投入到自己所爱的事业之中严谨治学是做一个幸福老师的源泉，在教学中，我们要养成一丝不苟地对待每一堂课、每一次练习、每一位学生的习惯养成只有在课前，了解学生，深入钻研教材，探索教育教学规律，课堂上才能游刃有余调动同学们的学习热情，活跃课堂氛围，提高了兴趣，没了枯燥的灌输式说教，使同学们在轻松中学到知识，快乐之情、幸福之感充满课堂之±o当我们理解记忆的方法和过程、人的能力有差异等情况之后，就不会为学生记不住和后进生的存在而生气了，每个和孩子都有他闪光的一面，当你发现他们在自己的精心呵护下舒展枝叶，茁壮成长时，你会收到他们由衷的信赖，那么我们就幸福并快乐着既然选择了教师，就应该做一名幸福的教师只有我们幸福，才能带给孩子更多的快乐和幸福！对我们来说，教育不仅是无私奉献，更是一种享受为了我们自己，为了我们的孩子，我们应该做一名幸福的教师!做幸福的教师演讲稿
</w:t>
      </w:r>
    </w:p>
    <w:p/>
    <w:p>
      <w:pPr/>
      <w:r>
        <w:rPr>
          <w:rStyle w:val="myStyle"/>
        </w:rPr>
        <w:t xml:space="preserve">
	（五）尊敬的各位领导，各位老师，评委们大家好！我演讲的题目是《做个幸福的教师》幸福是时下人们讨论最多的一个问题之一，作为教师的我们，幸福是什么呢，幸福在哪里呢30年前家有五斗粮，不做孩子王，30年后的今天，随着祖国的繁荣富强，随着教育事业的蒸蒸日上，教师社会价值和社会地位都大大提高，教师是一个幸福的职业然而，根据人民网教育频道今年9月份的调查显示，认为自己生活和工作幸福的教师不到两成，近六成教师认为还过得去，近三成教师认为自己不是很幸福每天的黑板板书，让我们的喉咙提早衰老；每天高高的作业本，让我们的眼睛布满血丝；每天繁重的课务，让我们回家后没精神去搭理自己的孩子想想何时能买得起房子，想想年迈的父母，想想孩子又要上学了，让我们倍感压力作为教师的幸福感在疲惫的身躯和不堪的重负中迷失了失落撩人回忆回忆起十八岁时满怀热情加入教师的队伍；回忆起同是新人的我和一年级新生害羞的第一堂课；回忆起繁重的教学工作慢慢挤走热情，倦怠渐渐升起时间走到201X年，疲惫的我走进课堂就仿佛走进一个黑暗的世界，看不见孩子们纯真的笑脸，只感受到让我心烦意乱的嘈杂，我开始怀疑自己是不是适合继续当老师记得一次课间休息的时候，多年下来积累的胃病发作了，我按着自己的胃趴在讲台上缓解疼痛这时，耳边传来一句老师，给你吃，甜的！我抬头看见学生黄群把一大块冻米糖放在讲台上，随即跑开了后来同事曹老师跟我说，是黄群主动从她那儿要来的没想到他自己没吃，却送给了我我鼻子突然酸了，一阵触动要知道黄群是一个智力障碍的孩子，家里母亲过世父亲也是智障，平时也没个人照顾他，有时候早饭他到学校的水槽里捡别人扔掉的馒头包子吃而我，也并不喜欢他，还因为不守纪律不讲卫生批评他，甚至厌恶他但是这时，我心里只剩下惭愧，作为一个教师，我竟忘记了师心明如镜，岂能容纤尘？黄群和他的冻米糖就像黑暗世界里的一点灯光，让我开始挣脱职业怠倦的黑暗包围回忆里，我想起了我的同事们在这个集体里，青年教师如同朝阳一般把活力和热情带进学校；中年教师将家庭搁置一旁而全身心地扑在三尺讲台；老教师们如老黄牛一般埋头苦干而不知疲倦大家虽然辛苦且清贫，却没有一个人放弃，依然坚守着讲台，坚守着课堂这个精神家园每个老师都是一盏灯光，驱走我们自己的黑暗，照亮孩子们的前程每个孩子都是一盏灯，每个教师也是一盏灯，校园里没有黑暗我体会着孩子们的真诚，感受着同事们的勤奋努力，也挣脱了职业倦怠的束缚当看到孩子们那一张张纯真的笑脸，一双双渴求知识的眼睛；当课后学生们围着我讨论问题；当走在路上学生们热情地喊一声陈老师当毕业多年的学生送来一个个诚挚的问候感觉自己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2023-10-12T16:30:48+08:00</dcterms:created>
  <dcterms:modified xsi:type="dcterms:W3CDTF">2023-10-12T16:30:48+08:00</dcterms:modified>
</cp:coreProperties>
</file>

<file path=docProps/custom.xml><?xml version="1.0" encoding="utf-8"?>
<Properties xmlns="http://schemas.openxmlformats.org/officeDocument/2006/custom-properties" xmlns:vt="http://schemas.openxmlformats.org/officeDocument/2006/docPropsVTypes"/>
</file>