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读书主题的演讲稿15篇</w:t>
      </w:r>
    </w:p>
    <w:p/>
    <w:p/>
    <w:p>
      <w:pPr/>
      <w:r>
        <w:rPr>
          <w:rStyle w:val="myStyle"/>
        </w:rPr>
        <w:t xml:space="preserve">
	读书主题的演讲稿15篇
</w:t>
      </w:r>
    </w:p>
    <w:p/>
    <w:p>
      <w:pPr/>
      <w:r>
        <w:rPr>
          <w:rStyle w:val="myStyle"/>
        </w:rPr>
        <w:t xml:space="preserve">
	演讲稿是在一定的场合，面对一定的听众，演讲人围绕着主题讲话的文稿。在快速变化和不断变革的新时代，在很多情况下我们需要用到演讲稿，那要怎么写好演讲稿呢？以下是小编为大家整理的读书主题的演讲稿，欢迎阅读与收藏。
</w:t>
      </w:r>
    </w:p>
    <w:p/>
    <w:p>
      <w:pPr>
        <w:jc w:val="center"/>
      </w:pPr>
      <w:r>
        <w:rPr>
          <w:rStyle w:val="myStyleh4"/>
        </w:rPr>
        <w:t xml:space="preserve">读书主题的演讲稿1</w:t>
      </w:r>
    </w:p>
    <w:p/>
    <w:p>
      <w:pPr/>
      <w:r>
        <w:rPr>
          <w:rStyle w:val="myStyle"/>
        </w:rPr>
        <w:t xml:space="preserve">
	大家好！我今天演讲的题目是：我和读书。
</w:t>
      </w:r>
    </w:p>
    <w:p/>
    <w:p>
      <w:pPr/>
      <w:r>
        <w:rPr>
          <w:rStyle w:val="myStyle"/>
        </w:rPr>
        <w:t xml:space="preserve">
	说到读书，是一种奇妙的精神享受！我们的每一次都可以说是伴随着书籍。书从小就伴随着我们，随着时间一直在变化。每一本书都不仅仅是一个故事，一个场景，更是一段回忆，一个见证自己成长的标记。
</w:t>
      </w:r>
    </w:p>
    <w:p/>
    <w:p>
      <w:pPr/>
      <w:r>
        <w:rPr>
          <w:rStyle w:val="myStyle"/>
        </w:rPr>
        <w:t xml:space="preserve">
	我记得第一次看到书的喜悦。我第一眼看到这种新奇的东西就深深的迷恋上了。我一遍又一遍不知疲倦地看着他们，书页已经翻了。虽然什么也看不懂，但用眼花缭乱的插图和文字也写不下来。我还记得那个惊喜。也许那是我第一次好好读书。
</w:t>
      </w:r>
    </w:p>
    <w:p/>
    <w:p>
      <w:pPr/>
      <w:r>
        <w:rPr>
          <w:rStyle w:val="myStyle"/>
        </w:rPr>
        <w:t xml:space="preserve">
	后来慢慢长大，开始读书。一页一个大字渐渐让我退去了热情。那一笔一笔的复杂，让我觉得费力又无聊，当时的书也渐渐让我厌烦，那段时间自然变成了“魔鬼阶段”，仿佛过得很惨，直到唐诗宋词的书出现，把我很久以前的喜悦带了回来。
</w:t>
      </w:r>
    </w:p>
    <w:p/>
    <w:p>
      <w:pPr/>
      <w:r>
        <w:rPr>
          <w:rStyle w:val="myStyle"/>
        </w:rPr>
        <w:t xml:space="preserve">
	刚学完拼音和汉字，唐诗宋词的侵扰就像一盏明灯，瞬间照亮了我的心，记忆中的汉字之美仿佛又回到了我的眼前。原文的组织可以如此美好，原文的意义可以如此深刻，原文的感情可以直接到达人心……太多说不尽的`事让我开心无比，我对眼前的书有说不尽的喜悦。这时候的书仿佛是香的，在书页上留下墨香，让人享受宁静和优雅。颜如玉在书中的说法似乎渐渐被人理解，知识像弹簧一样在我心中进行，诗中的情感一直影响着我。从“我床脚那么亮的一线微光”的淡淡的落寞和忧伤，到“醉生梦死相爱”的清新快乐，再到“与迷人的莺声相拥相安无事”的喜悦和美好，这一切都给了我一场美妙的精神盛宴，而在那段时间里，优美的句子让我真正爱上了读书。
</w:t>
      </w:r>
    </w:p>
    <w:p/>
    <w:p>
      <w:pPr/>
      <w:r>
        <w:rPr>
          <w:rStyle w:val="myStyle"/>
        </w:rPr>
        <w:t xml:space="preserve">
	从那以后，我就一直在书的海洋里游荡，自由地阅读。随着年龄的增长，书越来越深。慢慢的，我开始接触各国的科普名著。虽然占据的领域不同，但都让我感兴趣。读书已经成为我生活的一部分，我的生活与它息息相关。
</w:t>
      </w:r>
    </w:p>
    <w:p/>
    <w:p>
      <w:pPr/>
      <w:r>
        <w:rPr>
          <w:rStyle w:val="myStyle"/>
        </w:rPr>
        <w:t xml:space="preserve">
	我爱读书，关于我和读书的故事数不胜数，会伴随我一生，成为我丰富的精神食粮！
</w:t>
      </w:r>
    </w:p>
    <w:p/>
    <w:p>
      <w:pPr>
        <w:jc w:val="center"/>
      </w:pPr>
      <w:r>
        <w:rPr>
          <w:rStyle w:val="myStyleh4"/>
        </w:rPr>
        <w:t xml:space="preserve">读书主题的演讲稿2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知识，是通往幸福的道路;是一盏指引方向的明灯;也是走向成功的交通工具……然而，这对我们来说这么重要的知识，是从哪儿来的呢?谜底是――书。高尔基说过：我扑在书上，正如饥饿的人扑在面包上。这句话给了我许多深刻的启示。
</w:t>
      </w:r>
    </w:p>
    <w:p/>
    <w:p>
      <w:pPr/>
      <w:r>
        <w:rPr>
          <w:rStyle w:val="myStyle"/>
        </w:rPr>
        <w:t xml:space="preserve">
	我原来是一个不怎么爱读书的人，因为语文成绩不怎么差，也没怎么在乎课外积累。后来到了高年级，考试也不怎么脱颖而出了，本来名列前茅的成绩，慢慢出去了原来的风采。我曾觉得奇怪，“这是为什么?”妈妈的话突然在我脑海中一闪而过：“孩子，学校的知识是基础，课外积累也很重要。你要在课外学会积累，才能更上一层楼。”我这才明白了妈妈的话，更明白了高尔基的那句名言，从此，我每天把老师的话做笔记，圈圈划划，一篇课文上“乱七八糟”，到处是注释，在课外，我也时不时看点闲书：《三国演义》、《红楼梦》这等书我都看。认真看起来，还真能看入神，晚上9点多，我就钻进被窝裹着被子看书。书里的人物个个描绘的'生动形象，威风极了!我一看到了11点。完了!第二天还要读补习班!我赶紧关灯，进入了睡梦，梦中，我还梦到了曹操与刘备在打仗……
</w:t>
      </w:r>
    </w:p>
    <w:p/>
    <w:p>
      <w:pPr/>
      <w:r>
        <w:rPr>
          <w:rStyle w:val="myStyle"/>
        </w:rPr>
        <w:t xml:space="preserve">
	有时我还会在休息时看些古今中外的名人故事……有一次，因为考试前一天晚上还在看书，还被妈妈骂了一顿。
</w:t>
      </w:r>
    </w:p>
    <w:p/>
    <w:p>
      <w:pPr/>
      <w:r>
        <w:rPr>
          <w:rStyle w:val="myStyle"/>
        </w:rPr>
        <w:t xml:space="preserve">
	高尔基的话至今还在心中浮想联翩。深刻的其实是我一生受用：书就要如饥似渴地读，才能读通、读精。面包只是物质上的，当你十分饥饿时，面包可以满足你r而你觉得脑海中缺乏知识时，书才是你的精神食粮!
</w:t>
      </w:r>
    </w:p>
    <w:p/>
    <w:p>
      <w:pPr>
        <w:jc w:val="center"/>
      </w:pPr>
      <w:r>
        <w:rPr>
          <w:rStyle w:val="myStyleh4"/>
        </w:rPr>
        <w:t xml:space="preserve">读书主题的演讲稿3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我非常喜欢读课外书，在我的房间里放着两个大书柜。一个是我的`，一个是老爸的。我的书柜里有《水浒传》《三国演义》《西游记》各种各样的书。
</w:t>
      </w:r>
    </w:p>
    <w:p/>
    <w:p>
      <w:pPr/>
      <w:r>
        <w:rPr>
          <w:rStyle w:val="myStyle"/>
        </w:rPr>
        <w:t xml:space="preserve">
	读书能是我增长知识，解决问题。读书还会给我带来乐趣。名人高尔基说过：书籍是人类进步的阶梯。
</w:t>
      </w:r>
    </w:p>
    <w:p/>
    <w:p>
      <w:pPr/>
      <w:r>
        <w:rPr>
          <w:rStyle w:val="myStyle"/>
        </w:rPr>
        <w:t xml:space="preserve">
	但是有时读书也会给我带来小烦恼。
</w:t>
      </w:r>
    </w:p>
    <w:p/>
    <w:p>
      <w:pPr/>
      <w:r>
        <w:rPr>
          <w:rStyle w:val="myStyle"/>
        </w:rPr>
        <w:t xml:space="preserve">
	记得有一次，我在奶奶家看书，奶奶有事要出去，让我看着炉子上烧着的水。可我当时真被书里的精彩内容吸引着，想都没想就随口答应。一会就把这件事给忘得一干二净。等奶奶回来的时候，水已经烧干了。可我还在那津津有味地看书，好像什么事也没发生。奶奶说你干什么去了。怎么把水烧干了?这时我才想起烧水的事情，哎，我真是太马虎了。奶奶说：算了，你看书就原谅你吧，下次课不能这样了。我明白了做事不能三心二意，否则什么事也做不好，读书也是一样。
</w:t>
      </w:r>
    </w:p>
    <w:p/>
    <w:p>
      <w:pPr/>
      <w:r>
        <w:rPr>
          <w:rStyle w:val="myStyle"/>
        </w:rPr>
        <w:t xml:space="preserve">
	书是万花筒，书里的生活五彩缤纷，来吧让我们步入书的海洋吧。
</w:t>
      </w:r>
    </w:p>
    <w:p/>
    <w:p>
      <w:pPr>
        <w:jc w:val="center"/>
      </w:pPr>
      <w:r>
        <w:rPr>
          <w:rStyle w:val="myStyleh4"/>
        </w:rPr>
        <w:t xml:space="preserve">读书主题的演讲稿4</w:t>
      </w:r>
    </w:p>
    <w:p/>
    <w:p>
      <w:pPr/>
      <w:r>
        <w:rPr>
          <w:rStyle w:val="myStyle"/>
        </w:rPr>
        <w:t xml:space="preserve">
	尊敬的老师、亲爱的同学们
</w:t>
      </w:r>
    </w:p>
    <w:p/>
    <w:p>
      <w:pPr/>
      <w:r>
        <w:rPr>
          <w:rStyle w:val="myStyle"/>
        </w:rPr>
        <w:t xml:space="preserve">
	大家好!今天我要演讲的题目是：书香伴我成长。
</w:t>
      </w:r>
    </w:p>
    <w:p/>
    <w:p>
      <w:pPr/>
      <w:r>
        <w:rPr>
          <w:rStyle w:val="myStyle"/>
        </w:rPr>
        <w:t xml:space="preserve">
	如果我是一棵小树，那么书就是灿烂的阳光，它照耀着我，让我快乐地成长。从小，我就喜欢看书，记得在幼儿园时，我就早早地学起a、o、e。为什么?是为了早点捧起我心爱的书本，在书的世界里翱翔。那时，书就像一个缤纷世界，我留连在书的世界里，和小鸟一起飞上蓝天，和小精灵一起唱歌跳舞，和蝴蝶一起捉迷藏……
</w:t>
      </w:r>
    </w:p>
    <w:p/>
    <w:p>
      <w:pPr/>
      <w:r>
        <w:rPr>
          <w:rStyle w:val="myStyle"/>
        </w:rPr>
        <w:t xml:space="preserve">
	随着时光的流逝，我一天一天地长大，一本本书更是成了我的好伙伴，我捧起了童话故事，捧起了科幻小说，捧起了百科全书，捧起了世界名著。我常常静静地坐在书桌旁，时而深思，时而幻想，时而快乐，时而忧伤。在《水浒传》里，我结识了忠义宽容的'松江，在《三国演义》里，我认识了足智多谋的诸葛亮，在《鲁滨逊漂流记》里，我懂得了遇事要坚强，在《钢铁是怎样炼成的》里，我吸取了战胜困难的力量……书是无穷的宝藏，为我增添了丰富的知识;书是快乐的天堂，让我忘记了所有忧伤。书是冬日里的阳光，带给我春的温暖;书是沙漠里的绿洲，给予我新的希望。就这样，书陪伴我度过了一年又一年，我在书香中渐渐成长。
</w:t>
      </w:r>
    </w:p>
    <w:p/>
    <w:p>
      <w:pPr/>
      <w:r>
        <w:rPr>
          <w:rStyle w:val="myStyle"/>
        </w:rPr>
        <w:t xml:space="preserve">
	如果我是一只小鸟，那么书就是任我高飞的天空，如果我是一条小鱼，那么书就是凭我畅游的大海。我就是在这海阔天空中放飞着我的梦想。
</w:t>
      </w:r>
    </w:p>
    <w:p/>
    <w:p>
      <w:pPr/>
      <w:r>
        <w:rPr>
          <w:rStyle w:val="myStyle"/>
        </w:rPr>
        <w:t xml:space="preserve">
	我的演讲完了，谢谢大家。
</w:t>
      </w:r>
    </w:p>
    <w:p/>
    <w:p>
      <w:pPr>
        <w:jc w:val="center"/>
      </w:pPr>
      <w:r>
        <w:rPr>
          <w:rStyle w:val="myStyleh4"/>
        </w:rPr>
        <w:t xml:space="preserve">读书主题的演讲稿5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阅读是我们获取信息的渠道，它是一把智慧的钥匙，为我们打开了知识的窗棂。阅读令我们明白了人生的价值，童年、人性、社会、命运、时间等的价值;领略了人生、自然、社会、文化的智慧与哲学。阅读滋养着我们的心灵和感情，陪伴着往后的生命与岁月。
</w:t>
      </w:r>
    </w:p>
    <w:p/>
    <w:p>
      <w:pPr/>
      <w:r>
        <w:rPr>
          <w:rStyle w:val="myStyle"/>
        </w:rPr>
        <w:t xml:space="preserve">
	我热爱阅读，渴望着阅读，那些优美丰富的词句令我如痴如醉。我看到过一些书，讲诉着智慧哲学。我很喜欢一本书叫《童年》的名著，讲诉一个黑暗的年代的一个可怜的孩子，度过了一个令人窒息的童年，却获得了坚强的力量去面对困苦的生活。我有一个不算灿烂，但依然美好幸福的童年，家人对我百般关爱，朋友与我和睦相处，十分有友爱。我知道，我的童年获得的道理远远不及高尔基先生笔下的阿列克赛多。我深深地佩服阿列克赛多，他对生活的热爱，对家人的关心，对艰苦生活的乐观与顽强，对童年充满了幻想与最求，他善良、勇敢、懂事，在我的.脑海留下了难以磨灭的印象。
</w:t>
      </w:r>
    </w:p>
    <w:p/>
    <w:p>
      <w:pPr/>
      <w:r>
        <w:rPr>
          <w:rStyle w:val="myStyle"/>
        </w:rPr>
        <w:t xml:space="preserve">
	《童年》让我明白。人生将发生的事不可预料，坎坷磨难必然会有，但只要我们对它们不畏惧，不后退，迎难而上，再多的曲折也会被我们拉直，再大的磨难也会在我们面前低头我们也应该态度乐观，心里永远向上，坚韧不屈。
</w:t>
      </w:r>
    </w:p>
    <w:p/>
    <w:p>
      <w:pPr/>
      <w:r>
        <w:rPr>
          <w:rStyle w:val="myStyle"/>
        </w:rPr>
        <w:t xml:space="preserve">
	是阅读让我获得启示，明白真理，想雨露滋养着我们的心灵，它陪伴着我日渐长大，同时在我脑海中埋下善良、勇敢、坚强的种子，给了我一个阅读中的缤纷童年增添了乐趣色彩。
</w:t>
      </w:r>
    </w:p>
    <w:p/>
    <w:p>
      <w:pPr/>
      <w:r>
        <w:rPr>
          <w:rStyle w:val="myStyle"/>
        </w:rPr>
        <w:t xml:space="preserve">
	所以，我热爱阅读，深深得迷恋着阅读。丰富我人生的阅读让我久久回味。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读书主题的演讲稿6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下午好!我是五(1)中队的***，感谢大家给我这样的机会，能在这里和你们交流我爱上读书的经历。
</w:t>
      </w:r>
    </w:p>
    <w:p/>
    <w:p>
      <w:pPr/>
      <w:r>
        <w:rPr>
          <w:rStyle w:val="myStyle"/>
        </w:rPr>
        <w:t xml:space="preserve">
	“读一本好书，就是和许多高尚的人谈话。”我想：不爱读书的人，是不可能理解这句话的真谛的。我爱上读书，还得从小说起，六岁时，我就学完了所有的拼音，尽管学得比较扎实，但要想读一连串拼音还是感觉力不从心，所以，读拼音读物就感觉很累。我的妈妈特别有耐心，只要一有空，准会坐在旁边陪着我一起读。有时候，读完一句话，都要花上好长时间，读了后面的就忘了前面的。我多么希望妈妈能读给我听啊!可是妈妈总是说：“如果你自己能看了，就随时随地可以看。拼音读得多了，自然就熟练了。”在妈妈的鼓励和鞭策下，我就学着自己读带有拼音的书籍，有时看完一本小人书要半天时间，可我总是饶有兴致地读着。因为速度慢，常常一本书读完，里面讲些什么都记不清了。这时妈妈就建议我再看一遍。果然，读第二遍速度快了许多，而且书里的内容也清晰起来。我喜出望外，立刻投入到了下一本书的阅读中。就这样，我读的拼音读物越来越多，也越来越厚。《伊索寓言》、《安徒生童话》、《成语故事》、《一千零一夜》，我都喜欢。每读完一本书，我都受益匪浅。后来，随着识字量的增加，我的阅读范围越来越广，文学类的、百科类的，历史丛书，小说故事，只要能读懂的，我都爱看。小说教给我做人的道理，诗歌唤起我对美好生活的追求，童话让我感受到美与丑、真与假……《三国演义》中诸葛亮的运筹帷幄让我佩服得五体投地，《钢铁是怎样炼成的》中保尔q柯察金的'精神激励我在困难面前不退缩，我也曾为卖火柴的小女孩冻死街头而哭泣，为岳飞将军的壮志未酬鸣不平，《哈里波特》把我带进了魔幻世界，让我明白每个人都有自己的长处，重要的是要学会相信自己；《上下五千年》陪伴我进入历史的长河，走过一个个朝代，懂得了“以人为鉴，以史为镜”的道理；悬梁刺股、凿壁偷光的故事更是激励我尽情地遨游于书的海洋中……
</w:t>
      </w:r>
    </w:p>
    <w:p/>
    <w:p>
      <w:pPr/>
      <w:r>
        <w:rPr>
          <w:rStyle w:val="myStyle"/>
        </w:rPr>
        <w:t xml:space="preserve">
	同学们，让我们携起手来，与好书作伴：文学的、艺术的、知识的、科技的、思想的、生活的……只要是好书，就开卷有益；只有博览群书，才能使我们的知识渊博；只有与书作伴，思想才不贫穷、不孤独，身心才能得到陶冶，生活才能充满情趣。
</w:t>
      </w:r>
    </w:p>
    <w:p/>
    <w:p>
      <w:pPr/>
      <w:r>
        <w:rPr>
          <w:rStyle w:val="myStyle"/>
        </w:rPr>
        <w:t xml:space="preserve">
	最后，再次感谢大家能认真倾听我的发言。谢谢!
</w:t>
      </w:r>
    </w:p>
    <w:p/>
    <w:p>
      <w:pPr>
        <w:jc w:val="center"/>
      </w:pPr>
      <w:r>
        <w:rPr>
          <w:rStyle w:val="myStyleh4"/>
        </w:rPr>
        <w:t xml:space="preserve">读书主题的演讲稿7</w:t>
      </w:r>
    </w:p>
    <w:p/>
    <w:p>
      <w:pPr/>
      <w:r>
        <w:rPr>
          <w:rStyle w:val="myStyle"/>
        </w:rPr>
        <w:t xml:space="preserve">
	书中自有颜如玉，书中自有黄金屋。古人云：腹有诗书，气自华。寓指读书可丰富个人内在修养，增加知识阅历。
</w:t>
      </w:r>
    </w:p>
    <w:p/>
    <w:p>
      <w:pPr/>
      <w:r>
        <w:rPr>
          <w:rStyle w:val="myStyle"/>
        </w:rPr>
        <w:t xml:space="preserve">
	我喜欢在酷热的夏日午后，端一杯清茶来到树荫下读书。树冠上的太阳火辣辣地照着，仿佛要把万物烤糊，天上的白云早吓得了没了影儿，间或而来的风到树荫下早已没有了热量，杯中的水被吹皱了，碧绿的新芽顺着水纹有的打着漂，有的上下沉浮，有的沉到杯底，任叶子恣意舒展开来。轻轻的抿上一口，顿时沁人心脾。捧着一本《读者》、或者是《异常关注》，痴痴迷迷地读着。读到精妙处，轻拍大树，树上，知知而唱的夏蝉嘎然而止;不远处，红蜻蜓盈盈飞旋，刚到近处，攸忽一个转身，无影无踪。偷得浮生半日闲，细品人生真滋味。就这样全身心融入书中，直到夕阳西下。读书使我的生活显得充实无比。
</w:t>
      </w:r>
    </w:p>
    <w:p/>
    <w:p>
      <w:pPr/>
      <w:r>
        <w:rPr>
          <w:rStyle w:val="myStyle"/>
        </w:rPr>
        <w:t xml:space="preserve">
	我喜欢在心境郁闷的时候，在阳台上搬张睡椅躺着读书。天空不时地飘来几滴雨点，清新的空气使人陶醉。翻阅着已读过数遍雨果的《巴黎圣母院》、鲁迅的《朝花夕拾》、茅盾的《子夜》……朴实无华的文字，真实动人的故事，触动着我心底最脆弱的角落。品析这些大师的语言，感悟着他们的大气与卓越的才能，让人如沐春风，教人处世之道，纠正一下也许跑偏了的人生航向，在心里默默确立一个梦想，并为之奋斗。读书使我明白了做人应当光明磊落。
</w:t>
      </w:r>
    </w:p>
    <w:p/>
    <w:p>
      <w:pPr/>
      <w:r>
        <w:rPr>
          <w:rStyle w:val="myStyle"/>
        </w:rPr>
        <w:t xml:space="preserve">
	我喜欢在久违的双休日，坐在电脑旁读书。享受着网络歌曲的优美旋律，手上拿着一杯新冲的'浓茶，闻着那散发着浓浓芳香的热气，不停的浏览《原创文学》、《好心境》、《黄金书屋》等网站的各类新作，虽然作者都是些名不见经传的，但其中不乏有使我共鸣的好文章。它犹如一面明镜，使我感觉到了自我的不足，同时也学会了进取;它犹如一座巍峨高山，使我明白了自我的渺小，同时也学会了谦虚。经它们点化，让人心旷神怡，教人淡泊名利、笑对人生。读书使我享受着无穷的乐趣。
</w:t>
      </w:r>
    </w:p>
    <w:p/>
    <w:p>
      <w:pPr/>
      <w:r>
        <w:rPr>
          <w:rStyle w:val="myStyle"/>
        </w:rPr>
        <w:t xml:space="preserve">
	我喜欢在工作不顺心时，趴在办公桌上读书。翻箱倒柜，把所有认为能够找到解决难题的书籍一一读来，读着读着，把一时觉得无用的书散落得满地都是，还不时地发出声声叹息：书太少了!如果在悲叹不已时突然发现一些能够解燃眉之急的资料时，我会惊喜地拍案高呼万岁，然后很有耐心地把散落一地的书一本一本地整理好。心中翻腾着莫名的感动，坚信这些书在某年某月的某一天，会再次地给我惊喜。读书使我懂得了成功的艰辛。
</w:t>
      </w:r>
    </w:p>
    <w:p/>
    <w:p>
      <w:pPr/>
      <w:r>
        <w:rPr>
          <w:rStyle w:val="myStyle"/>
        </w:rPr>
        <w:t xml:space="preserve">
	书，我就喜欢这样读你。因为读书，我学到了很多知识;因为读书，我得到了欢乐;因为读书，我的人生更为精彩。所以，我喜欢读书，我就喜欢这样读书。
</w:t>
      </w:r>
    </w:p>
    <w:p/>
    <w:p>
      <w:pPr>
        <w:jc w:val="center"/>
      </w:pPr>
      <w:r>
        <w:rPr>
          <w:rStyle w:val="myStyleh4"/>
        </w:rPr>
        <w:t xml:space="preserve">读书主题的演讲稿8</w:t>
      </w:r>
    </w:p>
    <w:p/>
    <w:p>
      <w:pPr/>
      <w:r>
        <w:rPr>
          <w:rStyle w:val="myStyle"/>
        </w:rPr>
        <w:t xml:space="preserve">
	生活里没有书籍，就好像没有阳光；智慧里没有书籍，就好像鸟儿没有翅膀。
</w:t>
      </w:r>
    </w:p>
    <w:p/>
    <w:p>
      <w:pPr/>
      <w:r>
        <w:rPr>
          <w:rStyle w:val="myStyle"/>
        </w:rPr>
        <w:t xml:space="preserve">
	读书，是一种享受生活的艺术。当你枯燥烦闷时，读书能使你心情愉悦；当你迷茫惆怅时，读书能平静你的心，让你看清前路；当你心情愉快时，读书能让你发现身边更多美好的事物，让你更加享受生活。读书是一种最美丽的享受。“书中自有黄金屋，书中自有颜如玉。”。
</w:t>
      </w:r>
    </w:p>
    <w:p/>
    <w:p>
      <w:pPr/>
      <w:r>
        <w:rPr>
          <w:rStyle w:val="myStyle"/>
        </w:rPr>
        <w:t xml:space="preserve">
	读书，是一种学习的过程，“玉不琢，不成器，人不学，不知义。”一本书有一个故事，一个故事叙述一段人生，一段人生折射一个世界，“读万卷书，行万里路”说的正是这个道理读书是快乐的。
</w:t>
      </w:r>
    </w:p>
    <w:p/>
    <w:p>
      <w:pPr/>
      <w:r>
        <w:rPr>
          <w:rStyle w:val="myStyle"/>
        </w:rPr>
        <w:t xml:space="preserve">
	读书，是一种充实人生的艺术。没有书的人生就像空心的竹子一样，空洞无物。书本是甜的，要让甜蜜充满人生就要读书。
</w:t>
      </w:r>
    </w:p>
    <w:p/>
    <w:p>
      <w:pPr/>
      <w:r>
        <w:rPr>
          <w:rStyle w:val="myStyle"/>
        </w:rPr>
        <w:t xml:space="preserve">
	读书，是一本人生最难得的存折，一点一滴地积累，你会发现自己是世界上最富有的人，“贫者因书而富、富者因书而贵”。
</w:t>
      </w:r>
    </w:p>
    <w:p/>
    <w:p>
      <w:pPr/>
      <w:r>
        <w:rPr>
          <w:rStyle w:val="myStyle"/>
        </w:rPr>
        <w:t xml:space="preserve">
	读书，是一种快乐的人生，读书，我感觉我的语言是润浪的，心情是透明的，思维是活跃的，整个人是轻松的。我感觉我是一股清新的空气我们每个人都有过。每当我轻轻地捧起一本书，嗅着扑鼻而来的书香，它的芬芳；比青草更清幽，比果香更沁人心脾，令人心旷神怡。
</w:t>
      </w:r>
    </w:p>
    <w:p/>
    <w:p>
      <w:pPr/>
      <w:r>
        <w:rPr>
          <w:rStyle w:val="myStyle"/>
        </w:rPr>
        <w:t xml:space="preserve">
	读书，是一种感悟人生的艺术。读杜甫的诗使人感悟人生的辛酸，读李白的诗使人领悟官场的腐败，读鲁迅的文章使人认清社会的黑暗，读巴金的文章使人感到未来的希望。每一本书都是一个朋友，教会我们如何去看待人生。读书是人生的.一门最不缺少的功课，阅读书籍，感悟人生，助我们走好人生的每一步。
</w:t>
      </w:r>
    </w:p>
    <w:p/>
    <w:p>
      <w:pPr/>
      <w:r>
        <w:rPr>
          <w:rStyle w:val="myStyle"/>
        </w:rPr>
        <w:t xml:space="preserve">
	作为学生的我们，无论你再忙、再累，千万不要放松自己的读书。读书是一种劳动，劳动创造幸福。要读好书，我们必须像牛，辛勤耕耘；像马，默默出力；我们无法选择自己的过往，但我们可以选择读书，用自己的知识，为中华民族未来的大厦添砖加瓦。
</w:t>
      </w:r>
    </w:p>
    <w:p/>
    <w:p>
      <w:pPr/>
      <w:r>
        <w:rPr>
          <w:rStyle w:val="myStyle"/>
        </w:rPr>
        <w:t xml:space="preserve">
	“纸上得来终觉浅，绝知此事要躬行”。我们要读书，就必须记
</w:t>
      </w:r>
    </w:p>
    <w:p/>
    <w:p>
      <w:pPr/>
      <w:r>
        <w:rPr>
          <w:rStyle w:val="myStyle"/>
        </w:rPr>
        <w:t xml:space="preserve">
	取“艰难困苦，玉汝于成”，要吃苦、要耐劳，所谓青灯黄衫、秉烛夜读，悬梁刺股、凿壁偷光，古人读书的精神，值得我们发扬光大。
</w:t>
      </w:r>
    </w:p>
    <w:p/>
    <w:p>
      <w:pPr/>
      <w:r>
        <w:rPr>
          <w:rStyle w:val="myStyle"/>
        </w:rPr>
        <w:t xml:space="preserve">
	热爱读书吧！让我们“为中华之崛起而读书”。把读书当作一次次新的耕耘和播种，让迷人的浓浓书香洋溢我们的校园，让读书伴随着我们进步的每个脚印，矢志不渝、坚持不懈地一路走过，走向自信，走向充实，走向成功，走向美好未来！
</w:t>
      </w:r>
    </w:p>
    <w:p/>
    <w:p>
      <w:pPr/>
      <w:r>
        <w:rPr>
          <w:rStyle w:val="myStyle"/>
        </w:rPr>
        <w:t xml:space="preserve">
	热爱读书吧！
</w:t>
      </w:r>
    </w:p>
    <w:p/>
    <w:p>
      <w:pPr>
        <w:jc w:val="center"/>
      </w:pPr>
      <w:r>
        <w:rPr>
          <w:rStyle w:val="myStyleh4"/>
        </w:rPr>
        <w:t xml:space="preserve">读书主题的演讲稿9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我喜欢读书，书是一位“隐形人”，当你真正感受到它的时候它就会伸出手来帮助你。
</w:t>
      </w:r>
    </w:p>
    <w:p/>
    <w:p>
      <w:pPr/>
      <w:r>
        <w:rPr>
          <w:rStyle w:val="myStyle"/>
        </w:rPr>
        <w:t xml:space="preserve">
	像我们这一代的小孩，因为有了电脑、电视、手机，书渐渐的离我们远去。你可知道一年级时的我，晚上一写完作业趁着爷爷在看电视，就会偷偷地看几眼。有时会被电视节目吸引地不能移开视线挪不动脚步。直到有一天妈妈发现了我这个秘密。从此，只要我偷看电视，妈妈就会说：“赶快读书去。”其实从小我也看书，看的是很幼稚的动画书，里面的内容对自已毫无用处。
</w:t>
      </w:r>
    </w:p>
    <w:p/>
    <w:p>
      <w:pPr/>
      <w:r>
        <w:rPr>
          <w:rStyle w:val="myStyle"/>
        </w:rPr>
        <w:t xml:space="preserve">
	记得我第一次真正读的书是《101个经典童话》。那时候我还小，根本读不进去，妈妈时不时瞟我一眼。她不在时我就玩玩具，她在我就假装看。后来，我喜欢看书里面的图片，觉得图片很是有趣。最后妈妈发现我真的是看不进去书，就把故事念给我听，有时候妈妈没念完的故事总让我牵肠挂肚。心急的我忍不住捧起书自已读了起来，这样很快就讲故事读完了，心里也舒畅了。
</w:t>
      </w:r>
    </w:p>
    <w:p/>
    <w:p>
      <w:pPr/>
      <w:r>
        <w:rPr>
          <w:rStyle w:val="myStyle"/>
        </w:rPr>
        <w:t xml:space="preserve">
	后来，我渐渐发现书和动画片一样生动形象，那一个个文字似跳跃的小精灵吸引着我。自从我开始自觉读书，妈妈成天笑嘻嘻的打心眼里高兴。读书是好，可读书哪里好?我说不上来，反正如同着了魔一般读着。读到现在我的作文写的'异常的好，老师常常说：“这是你写的吗?好精彩、好生动!”我心里仿佛灌了杯蜜水，甜滋滋的。著名诗人杜甫曾说过：“读书破万卷，下笔如有神”。我现在的笔就如同有个神仙牵引着写出一篇篇美文。
</w:t>
      </w:r>
    </w:p>
    <w:p/>
    <w:p>
      <w:pPr/>
      <w:r>
        <w:rPr>
          <w:rStyle w:val="myStyle"/>
        </w:rPr>
        <w:t xml:space="preserve">
	如今我爱上了读书，书让我尝到了甜头。书，是一把金钥匙，可以带着我们开启智慧的大门，是一位良师教会我们怎样与人交流。我一辈子都想伴着书一直走下去。
</w:t>
      </w:r>
    </w:p>
    <w:p/>
    <w:p>
      <w:pPr>
        <w:jc w:val="center"/>
      </w:pPr>
      <w:r>
        <w:rPr>
          <w:rStyle w:val="myStyleh4"/>
        </w:rPr>
        <w:t xml:space="preserve">读书主题的演讲稿10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高尔基说，书是人类进步的阶梯。莎士比亚说，书籍是全人类的营养品，生活里没有书籍，就好象没有了阳光;智慧里没有书籍，就好象鸟儿没有了翅膀。可见，书籍对于我们来说，何其重要。
</w:t>
      </w:r>
    </w:p>
    <w:p/>
    <w:p>
      <w:pPr/>
      <w:r>
        <w:rPr>
          <w:rStyle w:val="myStyle"/>
        </w:rPr>
        <w:t xml:space="preserve">
	中华民族有着古老而悠久的历史，光辉而灿烂的文化，我们看到长城的雄伟，故宫的博大，兵马俑的浩荡;同时，我们没有忘记虎门的硝烟，圆明园的'火光以及日本帝国主义在我国辽阔土地上的践踏。
</w:t>
      </w:r>
    </w:p>
    <w:p/>
    <w:p>
      <w:pPr/>
      <w:r>
        <w:rPr>
          <w:rStyle w:val="myStyle"/>
        </w:rPr>
        <w:t xml:space="preserve">
	12岁的周恩来高呼：为中华之崛起而读书。今天，中华民族已经屹立在世界民族之林了，可是我们肩上的担子任重而道远，我们要为国家的富强而读书，要为民族的腾飞而读书。伟大的领袖毛泽东青年时期就曾整天呆在图书馆，书籍使他不断的接受新思想的洗礼，从而让他带领全中国人民走上谋求解放的道路。我们的知心姐姐张海迪，因为患有高位截瘫，一生只能依靠轮椅行走，然而她却把每天坐在轮椅上的时间。这些名人的事例告诉我们：成功之路无不是以书籍为奠基。
</w:t>
      </w:r>
    </w:p>
    <w:p/>
    <w:p>
      <w:pPr/>
      <w:r>
        <w:rPr>
          <w:rStyle w:val="myStyle"/>
        </w:rPr>
        <w:t xml:space="preserve">
	“书籍是时代进步的阶梯”，它开启人类的智慧，塑造时代的伟人。一本好书，能净化我们的心灵，让我们变得文明和富有爱心;一本好书，能激发我们的斗志，让我们拥有向上的动力;一本好书，更能给我们启迪，让我们获得无穷的智慧。朋友们，爱书吧!让我们一起拥抱书籍，拥有这世界上最宝贵的精神财富。让我们沿着先人的足迹，学习他们的精神，学习他们创造的瑰宝，好好学习，细细读书。
</w:t>
      </w:r>
    </w:p>
    <w:p/>
    <w:p>
      <w:pPr/>
      <w:r>
        <w:rPr>
          <w:rStyle w:val="myStyle"/>
        </w:rPr>
        <w:t xml:space="preserve">
	与书为舞，我感慨一滴水就是一片海;与书为舞，我惊叹整个世界就是一本书;与书为舞，我顿悟我们的教学是一门艺术，是一项伟大的工程。
</w:t>
      </w:r>
    </w:p>
    <w:p/>
    <w:p>
      <w:pPr/>
      <w:r>
        <w:rPr>
          <w:rStyle w:val="myStyle"/>
        </w:rPr>
        <w:t xml:space="preserve">
	通过我们的读书活动，掀起全校的读书热，让阅读走进每位同学的生活，让喜爱读书的我们成为校园最亮丽的一道风景线!
</w:t>
      </w:r>
    </w:p>
    <w:p/>
    <w:p>
      <w:pPr/>
      <w:r>
        <w:rPr>
          <w:rStyle w:val="myStyle"/>
        </w:rPr>
        <w:t xml:space="preserve">
	我从小就喜欢看书，每次都看的那样痴迷，每次都能融入到书里的世界里。只要看上书就会安静起来。长大后，妈妈经常带我去书店买书、看书，我看到高兴的地方就开怀大笑;看到伤心的地方就失声痛哭;看到坏人做坏事就咬牙切齿，弄得旁人莫名其妙。
</w:t>
      </w:r>
    </w:p>
    <w:p/>
    <w:p>
      <w:pPr/>
      <w:r>
        <w:rPr>
          <w:rStyle w:val="myStyle"/>
        </w:rPr>
        <w:t xml:space="preserve">
	这不，还有几件趣事呢?记得在暑假的一天，我随手拿一本书坐在书桌前津津有味地看起来，不知不觉中，就到了12点。妈妈在餐厅喊起来了：”彤彤，吃饭啦!“不知到过了多久，妈妈气匆匆的进来生气地说：快来吃饭!我一下子火气就上来了说：”吃，吃，吃，我一点也不饿!“妈妈这次无奈了，而我心里乐开了花。过了一会，妈妈又来了说：吃晚饭了。我抬头一看钟，已经6点了。妈妈说：”喜欢看书是好事，但也不能想你这样啊 ……“
</w:t>
      </w:r>
    </w:p>
    <w:p/>
    <w:p>
      <w:pPr/>
      <w:r>
        <w:rPr>
          <w:rStyle w:val="myStyle"/>
        </w:rPr>
        <w:t xml:space="preserve">
	现在，书籍使我天天快乐。每当我捧起书的时候，就会想起高尔基说的那句话：”书籍是人来进步的阶梯。“虽然我不能说像名人说出那样的话语，但是，我可以发自内心地说一句：”我爱书，如痴如醉，就像海绵碰到水一样。“
</w:t>
      </w:r>
    </w:p>
    <w:p/>
    <w:p>
      <w:pPr>
        <w:jc w:val="center"/>
      </w:pPr>
      <w:r>
        <w:rPr>
          <w:rStyle w:val="myStyleh4"/>
        </w:rPr>
        <w:t xml:space="preserve">读书主题的演讲稿11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我在这个暑假里，读了好多书。有阳光姐姐伍美珍的《单翼天使不孤单》等等。
</w:t>
      </w:r>
    </w:p>
    <w:p/>
    <w:p>
      <w:pPr/>
      <w:r>
        <w:rPr>
          <w:rStyle w:val="myStyle"/>
        </w:rPr>
        <w:t xml:space="preserve">
	郑渊洁的书想像丰富，故事情节引人入胜。读着他的'书，就好象走进了童话王国，非常神奇美妙。伍美珍的书，写的都是小学生的故事，而且语言幽默，内容生动有趣。
</w:t>
      </w:r>
    </w:p>
    <w:p/>
    <w:p>
      <w:pPr/>
      <w:r>
        <w:rPr>
          <w:rStyle w:val="myStyle"/>
        </w:rPr>
        <w:t xml:space="preserve">
	在我读过的书中还有一本叫《小学生心灵鸡汤》的书，我也非常喜欢。它是由一个个小故事组成的，其中还有许多名人的故事。这些故事有启迪人们智慧的、有教你做人道理的、有教你怎样树立自信走向成功的……
</w:t>
      </w:r>
    </w:p>
    <w:p/>
    <w:p>
      <w:pPr/>
      <w:r>
        <w:rPr>
          <w:rStyle w:val="myStyle"/>
        </w:rPr>
        <w:t xml:space="preserve">
	读了这些书，让我感受到，一本好书，就像我的一个好伙伴，陪我度过一段段快乐的时光。一本好书，又像一个好老师，教会我许多的知识和道理。正是因为有了这些书的陪伴，才使得我这个假期过得充实而快乐。
</w:t>
      </w:r>
    </w:p>
    <w:p/>
    <w:p>
      <w:pPr>
        <w:jc w:val="center"/>
      </w:pPr>
      <w:r>
        <w:rPr>
          <w:rStyle w:val="myStyleh4"/>
        </w:rPr>
        <w:t xml:space="preserve">读书主题的演讲稿12</w:t>
      </w:r>
    </w:p>
    <w:p/>
    <w:p>
      <w:pPr/>
      <w:r>
        <w:rPr>
          <w:rStyle w:val="myStyle"/>
        </w:rPr>
        <w:t xml:space="preserve">
	读书可以是一面清晰的镜子，读书可以让人变聪明。自古以来，国内外的人们都更加尊重阅读。海伦凯勒说过，“一本新书就像一艘船”，它把我们从一个狭窄的地方带到了一个无限广阔的生命之海。但读书也是如此。有的人满脑子都是知识，有的人空空如也。“为什么？读书的态度决定了你得到多少。
</w:t>
      </w:r>
    </w:p>
    <w:p/>
    <w:p>
      <w:pPr/>
      <w:r>
        <w:rPr>
          <w:rStyle w:val="myStyle"/>
        </w:rPr>
        <w:t xml:space="preserve">
	你可以从阅读开始就窥探到你对阅读的态度。读书就像交朋友。有些酒肉朋友能在一起的时间只能在一起开心一段时间。有些是亲密的朋友，可以向他们学习和寻求建议。读书的时候要采取学习的态度来提升自己，选择对自己有意义的书。
</w:t>
      </w:r>
    </w:p>
    <w:p/>
    <w:p>
      <w:pPr/>
      <w:r>
        <w:rPr>
          <w:rStyle w:val="myStyle"/>
        </w:rPr>
        <w:t xml:space="preserve">
	千万不要走马观花的看看书，以《红楼梦》为例！只看剧情的人，往往会感叹宝钗和黛玉的爱情悲剧。一代名人这样走马观花，跟普通言情小说没什么区别。那些仔细研究的人欣赏诗歌的描述，他们得到了著名的血肉。反复阅读的人看到的是宏大的历史背景和人物的思想，然后才真正得到了著名的精髓。走马观花的读书态度，不仅是对自己工作的不尊重，也是对自己时间的浪费。一本好书就像一壶好茶。你要观察它的颜色，闻它的香味，尝它的味道。
</w:t>
      </w:r>
    </w:p>
    <w:p/>
    <w:p>
      <w:pPr/>
      <w:r>
        <w:rPr>
          <w:rStyle w:val="myStyle"/>
        </w:rPr>
        <w:t xml:space="preserve">
	子曰：“学无四用。”不加思考地仔细阅读是徒劳的。书中的思想再深刻，也不会对你有益。思考是吸收后的消化，吸收是必不可少的。比如诗歌简洁，尤其是古诗词。也许仅仅一个字，就承载着诗人无限的`悲哀，说不出的喜悦，说不出的压抑，说不出的痛苦。
</w:t>
      </w:r>
    </w:p>
    <w:p/>
    <w:p>
      <w:pPr/>
      <w:r>
        <w:rPr>
          <w:rStyle w:val="myStyle"/>
        </w:rPr>
        <w:t xml:space="preserve">
	如果你有认真思考的态度，你会得到一棵勤劳的树，你会得到一片森林。有了火种，给你一堆棍子就能得到无限的火和热。从一个字里可以得到越来越多。
</w:t>
      </w:r>
    </w:p>
    <w:p/>
    <w:p>
      <w:pPr/>
      <w:r>
        <w:rPr>
          <w:rStyle w:val="myStyle"/>
        </w:rPr>
        <w:t xml:space="preserve">
	正确的读书方式，依我拙见，应该是贵过贵
</w:t>
      </w:r>
    </w:p>
    <w:p/>
    <w:p>
      <w:pPr/>
      <w:r>
        <w:rPr>
          <w:rStyle w:val="myStyle"/>
        </w:rPr>
        <w:t xml:space="preserve">
	字多了，好读者就少了！
</w:t>
      </w:r>
    </w:p>
    <w:p/>
    <w:p>
      <w:pPr>
        <w:jc w:val="center"/>
      </w:pPr>
      <w:r>
        <w:rPr>
          <w:rStyle w:val="myStyleh4"/>
        </w:rPr>
        <w:t xml:space="preserve">读书主题的演讲稿13</w:t>
      </w:r>
    </w:p>
    <w:p/>
    <w:p>
      <w:pPr/>
      <w:r>
        <w:rPr>
          <w:rStyle w:val="myStyle"/>
        </w:rPr>
        <w:t xml:space="preserve">
	尊敬的各位领导、亲爱的同学们：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今天我演讲的题目是：《读书真好》！
</w:t>
      </w:r>
    </w:p>
    <w:p/>
    <w:p>
      <w:pPr/>
      <w:r>
        <w:rPr>
          <w:rStyle w:val="myStyle"/>
        </w:rPr>
        <w:t xml:space="preserve">
	古今中外，有不少的爱书人士，他们写出了家喻户晓的名言。
</w:t>
      </w:r>
    </w:p>
    <w:p/>
    <w:p>
      <w:pPr/>
      <w:r>
        <w:rPr>
          <w:rStyle w:val="myStyle"/>
        </w:rPr>
        <w:t xml:space="preserve">
	例如：周恩来说的“为中华之崛起而读书”，杜甫说的“读书破万卷，下笔如有神”，高尔基说的“书籍是人类进步的阶梯”。
</w:t>
      </w:r>
    </w:p>
    <w:p/>
    <w:p>
      <w:pPr/>
      <w:r>
        <w:rPr>
          <w:rStyle w:val="myStyle"/>
        </w:rPr>
        <w:t xml:space="preserve">
	记得小时候，晚上睡觉前，妈妈经常给我讲书上有趣的故事，听着听着，我慢慢地、不知不觉地进入了甜美的梦乡――在悠蓝色的天空中，我仿佛成了一颗长着翅膀的小星星，在宇宙中自由自在地翱翔……
</w:t>
      </w:r>
    </w:p>
    <w:p/>
    <w:p>
      <w:pPr/>
      <w:r>
        <w:rPr>
          <w:rStyle w:val="myStyle"/>
        </w:rPr>
        <w:t xml:space="preserve">
	上学了，在老师的帮助下，我学会自己看书了，只要一有时间我就跑到图书馆，像一只勤劳的小蜜蜂，不知疲倦地在书的。
</w:t>
      </w:r>
    </w:p>
    <w:p/>
    <w:p>
      <w:pPr/>
      <w:r>
        <w:rPr>
          <w:rStyle w:val="myStyle"/>
        </w:rPr>
        <w:t xml:space="preserve">
	百花园里采集花粉。随着时光的流逝，
</w:t>
      </w:r>
    </w:p>
    <w:p/>
    <w:p>
      <w:pPr/>
      <w:r>
        <w:rPr>
          <w:rStyle w:val="myStyle"/>
        </w:rPr>
        <w:t xml:space="preserve">
	我一天一天的长大，一本本书更是成了我形影不离的好伙伴，我捧起了童话故事，捧起了科幻小说，捧起了百科全书，捧起了世界名著。
</w:t>
      </w:r>
    </w:p>
    <w:p/>
    <w:p>
      <w:pPr/>
      <w:r>
        <w:rPr>
          <w:rStyle w:val="myStyle"/>
        </w:rPr>
        <w:t xml:space="preserve">
	在书里，我发现了一个有一个秘密：猿人是人类的祖先，恐龙高大可怕，远古时代人们钻木取火……哦，世界原来这么奇妙！
</w:t>
      </w:r>
    </w:p>
    <w:p/>
    <w:p>
      <w:pPr/>
      <w:r>
        <w:rPr>
          <w:rStyle w:val="myStyle"/>
        </w:rPr>
        <w:t xml:space="preserve">
	从《水浒传》中，我结识了忠义宽容的宋江在《三国演义》里，我认识了足智多谋的诸葛亮；
</w:t>
      </w:r>
    </w:p>
    <w:p/>
    <w:p>
      <w:pPr/>
      <w:r>
        <w:rPr>
          <w:rStyle w:val="myStyle"/>
        </w:rPr>
        <w:t xml:space="preserve">
	在《钢铁是怎样炼成的.》里，我吸取了战胜困难的力量……书是无穷的宝藏，为我增添了丰富的知识；
</w:t>
      </w:r>
    </w:p>
    <w:p/>
    <w:p>
      <w:pPr/>
      <w:r>
        <w:rPr>
          <w:rStyle w:val="myStyle"/>
        </w:rPr>
        <w:t xml:space="preserve">
	书是快乐的天堂，让我忘记了所有的忧伤。书是冬日里的阳光，带给我春的温暖；
</w:t>
      </w:r>
    </w:p>
    <w:p/>
    <w:p>
      <w:pPr/>
      <w:r>
        <w:rPr>
          <w:rStyle w:val="myStyle"/>
        </w:rPr>
        <w:t xml:space="preserve">
	书是沙漠里的绿洲，给予我新的希望。
</w:t>
      </w:r>
    </w:p>
    <w:p/>
    <w:p>
      <w:pPr/>
      <w:r>
        <w:rPr>
          <w:rStyle w:val="myStyle"/>
        </w:rPr>
        <w:t xml:space="preserve">
	就这样，书陪伴我度过了一年又一年，我在书香中渐渐成长。
</w:t>
      </w:r>
    </w:p>
    <w:p/>
    <w:p>
      <w:pPr/>
      <w:r>
        <w:rPr>
          <w:rStyle w:val="myStyle"/>
        </w:rPr>
        <w:t xml:space="preserve">
	读书，真好！同学们，让我们爱读书吧！
</w:t>
      </w:r>
    </w:p>
    <w:p/>
    <w:p>
      <w:pPr/>
      <w:r>
        <w:rPr>
          <w:rStyle w:val="myStyle"/>
        </w:rPr>
        <w:t xml:space="preserve">
	拥有书，我们就拥有了整个世界，拥有书，我们就拥有了美好的明天！
</w:t>
      </w:r>
    </w:p>
    <w:p/>
    <w:p>
      <w:pPr/>
      <w:r>
        <w:rPr>
          <w:rStyle w:val="myStyle"/>
        </w:rPr>
        <w:t xml:space="preserve">
	记得小时候，我常常缠着爸爸妈妈问他们一个又一个稀奇古怪的问题，“一年中为什么有时冷，有时热？”
</w:t>
      </w:r>
    </w:p>
    <w:p/>
    <w:p>
      <w:pPr/>
      <w:r>
        <w:rPr>
          <w:rStyle w:val="myStyle"/>
        </w:rPr>
        <w:t xml:space="preserve">
	“为什么妈妈能生娃娃，爸爸那么高大却不能？”
</w:t>
      </w:r>
    </w:p>
    <w:p/>
    <w:p>
      <w:pPr/>
      <w:r>
        <w:rPr>
          <w:rStyle w:val="myStyle"/>
        </w:rPr>
        <w:t xml:space="preserve">
	他们常常被我问得哭笑不得：“快长大吧！书，会给你满意的回答。”爸爸不耐烦地说。
</w:t>
      </w:r>
    </w:p>
    <w:p/>
    <w:p>
      <w:pPr/>
      <w:r>
        <w:rPr>
          <w:rStyle w:val="myStyle"/>
        </w:rPr>
        <w:t xml:space="preserve">
	于是，在每个夜晚，在柔和的灯光下，妈妈开始给我讲书上有趣的故事，听着听着，我慢慢地、不知不觉地进入了甜美的梦乡――
</w:t>
      </w:r>
    </w:p>
    <w:p/>
    <w:p>
      <w:pPr/>
      <w:r>
        <w:rPr>
          <w:rStyle w:val="myStyle"/>
        </w:rPr>
        <w:t xml:space="preserve">
	在悠蓝色的夜空中，我仿佛成了一颗长着翅膀的小星星，在宇宙中自由自在地翱翔……
</w:t>
      </w:r>
    </w:p>
    <w:p/>
    <w:p>
      <w:pPr/>
      <w:r>
        <w:rPr>
          <w:rStyle w:val="myStyle"/>
        </w:rPr>
        <w:t xml:space="preserve">
	我爱读书，因为书还能使我懂得做人的道理。
</w:t>
      </w:r>
    </w:p>
    <w:p/>
    <w:p>
      <w:pPr/>
      <w:r>
        <w:rPr>
          <w:rStyle w:val="myStyle"/>
        </w:rPr>
        <w:t xml:space="preserve">
	通过读书，我知道了什么是善良，什么是丑恶。当白雪公主逃脱了恶人的诡计之后，我禁不住大声叫好；
</w:t>
      </w:r>
    </w:p>
    <w:p/>
    <w:p>
      <w:pPr/>
      <w:r>
        <w:rPr>
          <w:rStyle w:val="myStyle"/>
        </w:rPr>
        <w:t xml:space="preserve">
	当神农氏重获新生时，我快乐无比；
</w:t>
      </w:r>
    </w:p>
    <w:p/>
    <w:p>
      <w:pPr/>
      <w:r>
        <w:rPr>
          <w:rStyle w:val="myStyle"/>
        </w:rPr>
        <w:t xml:space="preserve">
	当福尔摩斯巧妙地揭穿骗局时，我悬着的心才渐渐平静……
</w:t>
      </w:r>
    </w:p>
    <w:p/>
    <w:p>
      <w:pPr/>
      <w:r>
        <w:rPr>
          <w:rStyle w:val="myStyle"/>
        </w:rPr>
        <w:t xml:space="preserve">
	我爱读书。书是知识的宝库，
</w:t>
      </w:r>
    </w:p>
    <w:p/>
    <w:p>
      <w:pPr/>
      <w:r>
        <w:rPr>
          <w:rStyle w:val="myStyle"/>
        </w:rPr>
        <w:t xml:space="preserve">
	是她，开阔了我的视野，丰富了我的生活；
</w:t>
      </w:r>
    </w:p>
    <w:p/>
    <w:p>
      <w:pPr/>
      <w:r>
        <w:rPr>
          <w:rStyle w:val="myStyle"/>
        </w:rPr>
        <w:t xml:space="preserve">
	书，是人类的阶梯，
</w:t>
      </w:r>
    </w:p>
    <w:p/>
    <w:p>
      <w:pPr/>
      <w:r>
        <w:rPr>
          <w:rStyle w:val="myStyle"/>
        </w:rPr>
        <w:t xml:space="preserve">
	是她，帮助我不断提高，不断进步；
</w:t>
      </w:r>
    </w:p>
    <w:p/>
    <w:p>
      <w:pPr/>
      <w:r>
        <w:rPr>
          <w:rStyle w:val="myStyle"/>
        </w:rPr>
        <w:t xml:space="preserve">
	书，是快乐的源泉，
</w:t>
      </w:r>
    </w:p>
    <w:p/>
    <w:p>
      <w:pPr/>
      <w:r>
        <w:rPr>
          <w:rStyle w:val="myStyle"/>
        </w:rPr>
        <w:t xml:space="preserve">
	是她，带给我幸福，带给我满足。读书，真好！
</w:t>
      </w:r>
    </w:p>
    <w:p/>
    <w:p>
      <w:pPr/>
      <w:r>
        <w:rPr>
          <w:rStyle w:val="myStyle"/>
        </w:rPr>
        <w:t xml:space="preserve">
	同学们，让我们爱读书吧！
</w:t>
      </w:r>
    </w:p>
    <w:p/>
    <w:p>
      <w:pPr/>
      <w:r>
        <w:rPr>
          <w:rStyle w:val="myStyle"/>
        </w:rPr>
        <w:t xml:space="preserve">
	拥有书，我们就拥有了整个世界，
</w:t>
      </w:r>
    </w:p>
    <w:p/>
    <w:p>
      <w:pPr/>
      <w:r>
        <w:rPr>
          <w:rStyle w:val="myStyle"/>
        </w:rPr>
        <w:t xml:space="preserve">
	拥有书，我们就拥有了美好的明天！
</w:t>
      </w:r>
    </w:p>
    <w:p/>
    <w:p>
      <w:pPr>
        <w:jc w:val="center"/>
      </w:pPr>
      <w:r>
        <w:rPr>
          <w:rStyle w:val="myStyleh4"/>
        </w:rPr>
        <w:t xml:space="preserve">读书主题的演讲稿14</w:t>
      </w:r>
    </w:p>
    <w:p/>
    <w:p>
      <w:pPr/>
      <w:r>
        <w:rPr>
          <w:rStyle w:val="myStyle"/>
        </w:rPr>
        <w:t xml:space="preserve">
	尊敬的各位领导，评委老师：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《读书是一种力量》。如果说，有一种力量可以让人坚忍不拔，那便是读书的力量;如果说，有一种力量可以让人自信满怀、勇往直前，那便是读书的力量。读书是黑暗中的一盏明灯，迷茫中点亮你人生的道路;读书是生活中的一轮红日，困境时驱赶你心灵的阴霾;读书是旅途中的一首歌谣，疲倦了为你抚慰心灵的忧伤。读书是记忆长河里泛起的朵朵浪花，时刻让我们感受着智慧力量的博大!
</w:t>
      </w:r>
    </w:p>
    <w:p/>
    <w:p>
      <w:pPr/>
      <w:r>
        <w:rPr>
          <w:rStyle w:val="myStyle"/>
        </w:rPr>
        <w:t xml:space="preserve">
	还记得08年的那场灾难吗?还记得那个地震废墟中读书的小女孩吗她叫邓清清。当老师和官兵们，从垮塌的教学楼废墟中发现她时，大家都惊呆了――她正打着手电筒在废墟里看书。她说：“下面一片漆黑，我怕。我又冷又饿，只能靠看书缓解心中的害怕!”她的诚实如同她的坚强一样，让听者无不动容。
</w:t>
      </w:r>
    </w:p>
    <w:p/>
    <w:p>
      <w:pPr/>
      <w:r>
        <w:rPr>
          <w:rStyle w:val="myStyle"/>
        </w:rPr>
        <w:t xml:space="preserve">
	也许，清清不曾想的太多。突如其来的天灾，带来的是黑暗、是恐惧。她太害怕了，害怕到需要用书来温暖自己，需要用读书这唯一的方式来驱赶身边的梦魇。读书，是一种力量，读书让生命坚强，让无力者有力!
</w:t>
      </w:r>
    </w:p>
    <w:p/>
    <w:p>
      <w:pPr/>
      <w:r>
        <w:rPr>
          <w:rStyle w:val="myStyle"/>
        </w:rPr>
        <w:t xml:space="preserve">
	这同样是一个真实的故事。他的不幸是由于21岁时患上的神经元综合症，病痛剥夺了他行走的权利。从此，轮椅代替了双腿;从此，他在这轮椅上一坐就是48年。不能动不能写，甚至口齿不清。他被无助地禁锢在轮椅上，他的思想却超越了相对论、量子力学，出色地遨游到广袤的太空，打开了宇宙的大门。
</w:t>
      </w:r>
    </w:p>
    <w:p/>
    <w:p>
      <w:pPr/>
      <w:r>
        <w:rPr>
          <w:rStyle w:val="myStyle"/>
        </w:rPr>
        <w:t xml:space="preserve">
	他就是被称之为爱因斯坦以后最伟大的科学家――斯蒂芬・霍金。轮椅禁锢了他的身体，却不能束缚他的思想。他曾说：“在我21岁时，我的期望值变成了零。”他也曾说：“我的目标很简单，就是要把宇宙弄个明白――它为何如此，它为何存在?”读书改变了他的命运，让残缺的生命，获得了完美和永恒。读书，让悲观者前行。
</w:t>
      </w:r>
    </w:p>
    <w:p/>
    <w:p>
      <w:pPr/>
      <w:r>
        <w:rPr>
          <w:rStyle w:val="myStyle"/>
        </w:rPr>
        <w:t xml:space="preserve">
	接下来，让我们重温一个大家耳熟能详的故事。故事的主人公，是一位伟人。一个世纪前的今天，一堂普通的语文课上，校长给同学们提出了这样一个问题：你们为什么读书?有的学生回答，为光耀门楣而读书!有的回答，为明礼而读书。还有一个同学回答说，为我爸爸而读书，同学们都笑了。突然，一个响亮的声音传来，为中华之崛起而读书!此时的校长，满意的点了点头，意味深长的说道“有志者，当效周生!
</w:t>
      </w:r>
    </w:p>
    <w:p/>
    <w:p>
      <w:pPr/>
      <w:r>
        <w:rPr>
          <w:rStyle w:val="myStyle"/>
        </w:rPr>
        <w:t xml:space="preserve">
	就是这一句为中华之崛起读书;就是这一句掷地有声的`誓言，他为中华民族的伟大复兴，贡献了毕生的心血。读书，让生命纯粹，让强者更强!
</w:t>
      </w:r>
    </w:p>
    <w:p/>
    <w:p>
      <w:pPr/>
      <w:r>
        <w:rPr>
          <w:rStyle w:val="myStyle"/>
        </w:rPr>
        <w:t xml:space="preserve">
	读书，是一种力量。
</w:t>
      </w:r>
    </w:p>
    <w:p/>
    <w:p>
      <w:pPr/>
      <w:r>
        <w:rPr>
          <w:rStyle w:val="myStyle"/>
        </w:rPr>
        <w:t xml:space="preserve">
	这力量，犹如一柄利剑，刺破夜空，给人类照亮前行的道路;这力量，仿佛一把皮尺，无形的丈量你我和智者间的距离，催人奋进!
</w:t>
      </w:r>
    </w:p>
    <w:p/>
    <w:p>
      <w:pPr/>
      <w:r>
        <w:rPr>
          <w:rStyle w:val="myStyle"/>
        </w:rPr>
        <w:t xml:space="preserve">
	然而，不知从何时起，读书成了你我生命中奢侈的事情，读书被一个“忙”字所代替!那束之高阁的经典名著早已被灰尘掩埋，皓月执卷的清幽也已被世俗摒弃!
</w:t>
      </w:r>
    </w:p>
    <w:p/>
    <w:p>
      <w:pPr/>
      <w:r>
        <w:rPr>
          <w:rStyle w:val="myStyle"/>
        </w:rPr>
        <w:t xml:space="preserve">
	不知从何时起，世界变了，生活变了。汽车代替了行走，电视代替了观察，百度搜索代替了记忆思考，复制粘贴也代替了读书创作。
</w:t>
      </w:r>
    </w:p>
    <w:p/>
    <w:p>
      <w:pPr/>
      <w:r>
        <w:rPr>
          <w:rStyle w:val="myStyle"/>
        </w:rPr>
        <w:t xml:space="preserve">
	然而，在内心的最深处，我们还应该执着于红袖添香的雅致，醉心于午夜读书的清幽。
</w:t>
      </w:r>
    </w:p>
    <w:p/>
    <w:p>
      <w:pPr/>
      <w:r>
        <w:rPr>
          <w:rStyle w:val="myStyle"/>
        </w:rPr>
        <w:t xml:space="preserve">
	读书吧!朋友。
</w:t>
      </w:r>
    </w:p>
    <w:p/>
    <w:p>
      <w:pPr/>
      <w:r>
        <w:rPr>
          <w:rStyle w:val="myStyle"/>
        </w:rPr>
        <w:t xml:space="preserve">
	我们不必说，为中华之崛起而读书;我们也不必说，凿壁偷光，囊萤夜读，更不必说，头悬梁，锥刺股!
</w:t>
      </w:r>
    </w:p>
    <w:p/>
    <w:p>
      <w:pPr/>
      <w:r>
        <w:rPr>
          <w:rStyle w:val="myStyle"/>
        </w:rPr>
        <w:t xml:space="preserve">
	朋友，读书吧!
</w:t>
      </w:r>
    </w:p>
    <w:p/>
    <w:p>
      <w:pPr/>
      <w:r>
        <w:rPr>
          <w:rStyle w:val="myStyle"/>
        </w:rPr>
        <w:t xml:space="preserve">
	每天读一篇好文章，每月读一本好书，每年读一本名著。让我们在《论人生》里，品味人生的价值;在《忏悔录》里，感受人性的光辉;让我们在《国富论》里，追寻资本的奥秘;在《羊皮卷》里，探寻成功的真谛!
</w:t>
      </w:r>
    </w:p>
    <w:p/>
    <w:p>
      <w:pPr/>
      <w:r>
        <w:rPr>
          <w:rStyle w:val="myStyle"/>
        </w:rPr>
        <w:t xml:space="preserve">
	读书吧，朋友!“吾生也有涯，而知也无涯”，唯有读书，才能让我们的眼睛变得明亮而深邃，唯有读书才能让我们的行动变得理智而富有创新，唯有读书才能使我们充满力量，唯有读书才能点亮我们的人生。读书吧，这是我们魂牵梦绕的理想，这是我们铿锵有力的誓言!
</w:t>
      </w:r>
    </w:p>
    <w:p/>
    <w:p>
      <w:pPr>
        <w:jc w:val="center"/>
      </w:pPr>
      <w:r>
        <w:rPr>
          <w:rStyle w:val="myStyleh4"/>
        </w:rPr>
        <w:t xml:space="preserve">读书主题的演讲稿15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大家好，我是来自初18班的。今天，我演讲的题目是“读书伴成长”。
</w:t>
      </w:r>
    </w:p>
    <w:p/>
    <w:p>
      <w:pPr/>
      <w:r>
        <w:rPr>
          <w:rStyle w:val="myStyle"/>
        </w:rPr>
        <w:t xml:space="preserve">
	同学们知道吗?4月23日是联合国教科文组织设立的世界读书日。希望散居在世界各地的人，不管你是年老还是年轻，不管你是贫困还是富裕，不管你是得病世界读书日还是健康，都能享受浏览的乐趣，都能尊重和感谢为人类文明做出过巨大贡献的文学、文化、科学、思想大师们，都能保护知识产权。
</w:t>
      </w:r>
    </w:p>
    <w:p/>
    <w:p>
      <w:pPr/>
      <w:r>
        <w:rPr>
          <w:rStyle w:val="myStyle"/>
        </w:rPr>
        <w:t xml:space="preserve">
	培根曾说：“读书在于造就完全的人格。”宋真宗也说：“书中自有颜如玉，书中自有黄金屋。”如果说，食品满足了人们的身体需要，那末书则满足了人类的精神需求。畅游在书中，我们可以体会不属于自己的喜怒哀乐，可以不跨1步就可以周游世界，可以纵观人世百态……闲暇时，拿起1本书来充实自己;失意时，读1本书来取得心灵的慰藉。书，亦师亦友，伴我们成长。
</w:t>
      </w:r>
    </w:p>
    <w:p/>
    <w:p>
      <w:pPr/>
      <w:r>
        <w:rPr>
          <w:rStyle w:val="myStyle"/>
        </w:rPr>
        <w:t xml:space="preserve">
	对师大1中的学子而言，读书是我们的必修课。我们的校园总是书香4溢。每天清晨和中午，朗朗的书声总是回荡在校园的每个角落;图书馆里，也常常看到同学们的身影，或借阅书本，或静心浏览。还有专为我们设置的环境幽静的“读书廊”。不论是春季迎春花开，清风习习，还是夏天青藤缠绕，遮荫避暑，读书廊都是1个“读书圣地”。抬头，是1片绿意;低头，是1纸书香。坐在这内行捧书卷的同学，享受着读书的惬意。
</w:t>
      </w:r>
    </w:p>
    <w:p/>
    <w:p>
      <w:pPr/>
      <w:r>
        <w:rPr>
          <w:rStyle w:val="myStyle"/>
        </w:rPr>
        <w:t xml:space="preserve">
	浏览，让1个超出时空界限的新世界展现于我们眼前。读语文，我们读出了李白的萧洒，读出了苏轼的豪放，思索着鲁迅的冷峻深邃，感悟着冰心的意切情长;读数学，我们晓得了许多公理和定理，明白了生活中数学无处不在;读外语，我们体会了各种文化差异，知晓了各国的奇闻异事……读书是启发思想的必定途径，也是积累智慧的重要手段之1。
</w:t>
      </w:r>
    </w:p>
    <w:p/>
    <w:p>
      <w:pPr/>
      <w:r>
        <w:rPr>
          <w:rStyle w:val="myStyle"/>
        </w:rPr>
        <w:t xml:space="preserve">
	师大1中提倡“诚、孝、雅”，而读书，便是培养高雅志趣的最好方式。腹有诗书气自华，1本好书常常能改变人的1生。中华民族自古以来便以礼仪大邦闻名于世，我们的民族历来就有知书达礼的传统美德。“虚席以待”、“尊师重道”、“3顾茅庐”等以礼相待的成语和典故，在历史上广为传诵，就深入反应了这1点。饱读诗书的人，常常都是知礼讲理，举手投足间都有1种大气超然的气质。身为中学生的我们，只有多读书，读好书，才能真正澄彻自己的心灵，升华自己的`思想境地，从而美化自己的气质。
</w:t>
      </w:r>
    </w:p>
    <w:p/>
    <w:p>
      <w:pPr/>
      <w:r>
        <w:rPr>
          <w:rStyle w:val="myStyle"/>
        </w:rPr>
        <w:t xml:space="preserve">
	浏览对人成长的影响是巨大的，读人的精神发展史，应当是他本人的浏览史;而1个民族的精神境地，在很大程度上取决于全民族的浏览水平。中华民族之所以成为礼仪之邦、文明古国，有1个重要缘由――我们是1个酷爱学习、勤奋读书的民族。而我们作为新1代的读书人，我们的浏览水平事关祖国的未来、民族的兴衰，我们要传承书中的文化，让它1代代地延续下去。
</w:t>
      </w:r>
    </w:p>
    <w:p/>
    <w:p>
      <w:pPr/>
      <w:r>
        <w:rPr>
          <w:rStyle w:val="myStyle"/>
        </w:rPr>
        <w:t xml:space="preserve">
	读书吧!让我们把读书作为1种生活习惯，让读书成为1种生命需求，让迷人的书香飘溢在我们的校园，让我们在书香中成长，在书香中成人，在书香中成才。
</w:t>
      </w:r>
    </w:p>
    <w:p/>
    <w:p>
      <w:pPr/>
      <w:r>
        <w:rPr>
          <w:rStyle w:val="myStyle"/>
        </w:rPr>
        <w:t xml:space="preserve">
	我的演讲到此结束，谢谢大家。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2023-09-09T19:27:08+08:00</dcterms:created>
  <dcterms:modified xsi:type="dcterms:W3CDTF">2023-09-09T19:27:08+08:00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