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实习的周记集锦15篇 实习周记100篇通用版</w:t>
      </w:r>
    </w:p>
    <w:p/>
    <w:p/>
    <w:p>
      <w:pPr/>
      <w:r>
        <w:rPr>
          <w:rStyle w:val="myStyle"/>
        </w:rPr>
        <w:t xml:space="preserve">实习的周记集锦15篇</w:t>
      </w:r>
    </w:p>
    <w:p/>
    <w:p>
      <w:pPr/>
      <w:r>
        <w:rPr>
          <w:rStyle w:val="myStyle"/>
        </w:rPr>
        <w:t xml:space="preserve">　　忙碌而又充实的一周又过去了，相信大家都倍感充实，收获良多吧，不如趁现在好好写一篇周记。你所见过的周记应该是什么样的？以下是小编整理的实习的周记，希望对大家有所帮助。</w:t>
      </w:r>
    </w:p>
    <w:p/>
    <w:p>
      <w:pPr/>
      <w:r>
        <w:rPr>
          <w:rStyle w:val="myStyle"/>
        </w:rPr>
        <w:t xml:space="preserve"/>
      </w:r>
    </w:p>
    <w:p/>
    <w:p>
      <w:pPr/>
      <w:r>
        <w:rPr>
          <w:rStyle w:val="myStyle"/>
        </w:rPr>
        <w:t xml:space="preserve">　　室内设计实习周记1</w:t>
      </w:r>
    </w:p>
    <w:p/>
    <w:p>
      <w:pPr/>
      <w:r>
        <w:rPr>
          <w:rStyle w:val="myStyle"/>
        </w:rPr>
        <w:t xml:space="preserve">　　通过这次的实习，我们参观了施工工地（温州市人民法院），在这里，尚座的精巧布局，都给我留下极深刻印象。</w:t>
      </w:r>
    </w:p>
    <w:p/>
    <w:p>
      <w:pPr/>
      <w:r>
        <w:rPr>
          <w:rStyle w:val="myStyle"/>
        </w:rPr>
        <w:t xml:space="preserve">　　通过实践，使我学到了很多实践知识。所谓实践是检验真理的唯一标准，通过旁站，使我近距离的观察了整个房屋的建造过程，使我能够同施工人员面对面在一起，看他们如何施工，如何将图纸上的模型变成漂亮建筑，学到了很多很适用的具体的施工知识，这些知识往往是我在学校很少接触，很少注意的，但又是十分重要基础的知识。</w:t>
      </w:r>
    </w:p>
    <w:p/>
    <w:p>
      <w:pPr/>
      <w:r>
        <w:rPr>
          <w:rStyle w:val="myStyle"/>
        </w:rPr>
        <w:t xml:space="preserve">　　那天，我们踏上用钢管和铁网搭接成的梯子，开始觉得很危险，四周都有伸出来的钢管或铁条。二三楼的模板和支架已经拆了，我们可以清楚地看到支撑上部重量的柱子很大，大到使我们都觉得层高变小了。在承重柱的四周有很多构造柱，它们是用来加大墙的强度的，以避免因墙身过长导致容易坍塌。</w:t>
      </w:r>
    </w:p>
    <w:p/>
    <w:p>
      <w:pPr/>
      <w:r>
        <w:rPr>
          <w:rStyle w:val="myStyle"/>
        </w:rPr>
        <w:t xml:space="preserve">　　一路上去，我们看到上面几层楼板的支架还没有拆，这些支架是用钢管和模板组成的，钢管很密，可见要承受完全没有强度的混凝土板和梁需要很大的支撑力。在楼内，我发现了一些楼交接处出现了不少裂缝。经过老师的讲解提示，加上我搜集的资料，有了不少收获。</w:t>
      </w:r>
    </w:p>
    <w:p/>
    <w:p>
      <w:pPr/>
      <w:r>
        <w:rPr>
          <w:rStyle w:val="myStyle"/>
        </w:rPr>
        <w:t xml:space="preserve">　　混泥土的裂缝原因及处里这是一个很复杂的问题，那我就说说我的见解吧：</w:t>
      </w:r>
    </w:p>
    <w:p/>
    <w:p>
      <w:pPr/>
      <w:r>
        <w:rPr>
          <w:rStyle w:val="myStyle"/>
        </w:rPr>
        <w:t xml:space="preserve">　　裂缝的原因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w:t>
      </w:r>
    </w:p>
    <w:p/>
    <w:p>
      <w:pPr/>
      <w:r>
        <w:rPr>
          <w:rStyle w:val="myStyle"/>
        </w:rPr>
        <w:t xml:space="preserve">　　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w:t>
      </w:r>
    </w:p>
    <w:p/>
    <w:p>
      <w:pPr/>
      <w:r>
        <w:rPr>
          <w:rStyle w:val="myStyle"/>
        </w:rPr>
        <w:t xml:space="preserve">　　温度的控制和防止裂缝的措施为了防止裂缝，减轻温度应力可以从控制温度和改善约束条件两个方面着手。控制温度的措施如下：采用改善骨料级配，用干硬性混凝土，掺混合料，加引气剂或塑化剂等措施以减少混凝土中的水泥用量；拌合混凝土时加水或用水将碎石冷却以降低混凝土的浇筑温度；热天浇筑混凝土时减少浇筑厚度，利用浇筑层面散热；在混凝土中埋设水管，通入冷水降温；规定合理的拆模时间，气温骤降时进行表面保温，以免混凝土表面发生急剧的温度梯度；施工中长期暴露的混凝土浇筑块表面或薄壁结构，在寒冷季节采取保温措施；改善约束条件的措施是：合理地分缝分块；避免基础过大起伏；合理的安排施工工序，避免过大的高差和侧面长期暴露；此外，改善混凝土的性能，提高抗裂能力，加强养护，防止表面干缩，特别是保证混凝土的质量对防止裂缝是十分重要，应特别注意避免产生贯穿裂缝，出现后要恢复其结构的整体性是十分困难的，因此施工中应以预防贯穿性裂缝的发生为主。</w:t>
      </w:r>
    </w:p>
    <w:p/>
    <w:p>
      <w:pPr/>
      <w:r>
        <w:rPr>
          <w:rStyle w:val="myStyle"/>
        </w:rPr>
        <w:t xml:space="preserve">　　在混凝土的施工中，为了提高模板的周转率，往往要求新浇筑的混凝土尽早拆模。当混凝土温度高于气温时应适当考虑拆模时间，以免引起混凝土表面的早期裂缝。</w:t>
      </w:r>
    </w:p>
    <w:p/>
    <w:p>
      <w:pPr/>
      <w:r>
        <w:rPr>
          <w:rStyle w:val="myStyle"/>
        </w:rPr>
        <w:t xml:space="preserve">　　混凝土的早期养护实践证明，混凝土常见的裂缝，大多数是不同深度的表面裂缝，其主要原因是温度梯度造成寒冷地区的温度骤降也容易形成裂缝。</w:t>
      </w:r>
    </w:p>
    <w:p/>
    <w:p>
      <w:pPr/>
      <w:r>
        <w:rPr>
          <w:rStyle w:val="myStyle"/>
        </w:rPr>
        <w:t xml:space="preserve">　　室内设计实习周记2</w:t>
      </w:r>
    </w:p>
    <w:p/>
    <w:p>
      <w:pPr/>
      <w:r>
        <w:rPr>
          <w:rStyle w:val="myStyle"/>
        </w:rPr>
        <w:t xml:space="preserve">　　通过这次的实习，我们参观了施工工地（温州市人民法院），在这里，尚座的精巧布局，都给我留下极深刻印象。</w:t>
      </w:r>
    </w:p>
    <w:p/>
    <w:p>
      <w:pPr/>
      <w:r>
        <w:rPr>
          <w:rStyle w:val="myStyle"/>
        </w:rPr>
        <w:t xml:space="preserve">　　通过实践，使我学到了很多实践知识。所谓实践是检验真理的唯一标准，通过旁站，使我近距离的观察了整个房屋的建造过程，使我能够同施工人员面对面在一起，看他们如何施工，如何将图纸上的模型变成漂亮建筑，学到了很多很适用的具体的施工知识，这些知识往往是我在学校很少接触，很少注意的，但又是十分重要基础的知识。</w:t>
      </w:r>
    </w:p>
    <w:p/>
    <w:p>
      <w:pPr/>
      <w:r>
        <w:rPr>
          <w:rStyle w:val="myStyle"/>
        </w:rPr>
        <w:t xml:space="preserve">　　那天，我们踏上用钢管和铁网搭接成的梯子，开始觉得很危险，四周都有伸出来的钢管或铁条。二三楼的模板和支架已经拆了，我们可以清楚地看到支撑上部重量的柱子很大，大到使我们都觉得层高变小了。在承重柱的四周有很多构造柱，它们是用来加大墙的强度的，以避免因墙身过长导致容易坍塌。</w:t>
      </w:r>
    </w:p>
    <w:p/>
    <w:p>
      <w:pPr/>
      <w:r>
        <w:rPr>
          <w:rStyle w:val="myStyle"/>
        </w:rPr>
        <w:t xml:space="preserve">　　一路上去，我们看到上面几层楼板的支架还没有拆，这些支架是用钢管和模板组成的，钢管很密，可见要承受完全没有强度的混凝土板和梁需要很大的支撑力。在楼内，我发现了一些楼交接处出现了不少裂缝。经过老师的讲解提示，加上我搜集的资料(material)，有了不少收获。</w:t>
      </w:r>
    </w:p>
    <w:p/>
    <w:p>
      <w:pPr/>
      <w:r>
        <w:rPr>
          <w:rStyle w:val="myStyle"/>
        </w:rPr>
        <w:t xml:space="preserve">　　混泥土的裂缝原因及处里这是一个很复杂的问题，那我就说说我的见解吧：</w:t>
      </w:r>
    </w:p>
    <w:p/>
    <w:p>
      <w:pPr/>
      <w:r>
        <w:rPr>
          <w:rStyle w:val="myStyle"/>
        </w:rPr>
        <w:t xml:space="preserve">　　裂缝的原因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w:t>
      </w:r>
    </w:p>
    <w:p/>
    <w:p>
      <w:pPr/>
      <w:r>
        <w:rPr>
          <w:rStyle w:val="myStyle"/>
        </w:rPr>
        <w:t xml:space="preserve">　　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w:t>
      </w:r>
    </w:p>
    <w:p/>
    <w:p>
      <w:pPr/>
      <w:r>
        <w:rPr>
          <w:rStyle w:val="myStyle"/>
        </w:rPr>
        <w:t xml:space="preserve">　　温度的控制和防止裂缝的措施为了防止裂缝，减轻温度应力可以从控制温度和改善约束条件两个方面着手。控制温度的措施如下：采用改善骨料级配，用干硬性混凝土，掺混合料，加引气剂或塑化剂等措施以减少混凝土中的水泥用量；拌合混凝土时加水或用水将碎石冷却以降低混凝土的浇筑温度；热天浇筑混凝土时减少浇筑厚度，利用浇筑层面散热；在混凝土中埋设水管，通入冷水降温；规定合理的拆模时间，气温骤降时进行表面保温，以免混凝土表面发生急剧的温度梯度；施工中长期暴露的混凝土浇筑块表面或薄壁结构，在寒冷季节采取保温措施；改善约束条件的措施是：合理地分缝分块；避免基础过大起伏；合理的安排施工工序，避免过大的高差和侧面长期暴露；此外，改善混凝土的性能，提高抗裂能力，加强养护，防止表面干缩，特别是保证混凝土的质量对防止裂缝是十分重要，应特别注意避免产生贯穿裂缝，出现后要恢复其结构的整体性是十分困难的，因此施工中应以预防贯穿性裂缝的发生为主。</w:t>
      </w:r>
    </w:p>
    <w:p/>
    <w:p>
      <w:pPr/>
      <w:r>
        <w:rPr>
          <w:rStyle w:val="myStyle"/>
        </w:rPr>
        <w:t xml:space="preserve">　　在混凝土的施工中，为了提高模板的周转率，往往要求新浇筑的混凝土尽早拆模。当混凝土温度高于气温时应适当考虑拆模时间，以免引起混凝土表面的早期裂缝。</w:t>
      </w:r>
    </w:p>
    <w:p/>
    <w:p>
      <w:pPr/>
      <w:r>
        <w:rPr>
          <w:rStyle w:val="myStyle"/>
        </w:rPr>
        <w:t xml:space="preserve">　　混凝土的早期养护实践证明，混凝土常见的裂缝，大多数是不同深度的表面裂缝，其主要原因是温度梯度造成寒冷地区的温度骤降也容易形成裂缝。</w:t>
      </w:r>
    </w:p>
    <w:p/>
    <w:p>
      <w:pPr/>
      <w:r>
        <w:rPr>
          <w:rStyle w:val="myStyle"/>
        </w:rPr>
        <w:t xml:space="preserve">　　因此说混凝土的保温对防止表面早期裂缝尤其重要。从温度应力观点出发，保温应达到下述要求：防止混凝土内外温度差及混凝土表面梯度，防止表面裂缝。</w:t>
      </w:r>
    </w:p>
    <w:p/>
    <w:p>
      <w:pPr/>
      <w:r>
        <w:rPr>
          <w:rStyle w:val="myStyle"/>
        </w:rPr>
        <w:t xml:space="preserve">　　防止混凝土超冷，应该尽量设法使混凝土的施工期最低温度不低于混凝土使用期的稳定温度。防止老混凝土过冷，以减少新老混凝土间的约束。还有，我们发现外墙体上，有一层贴有铁丝网的泡沫塑料，经询问，才知那是为了保温，铁丝网是为了固定水泥沙浆。</w:t>
      </w:r>
    </w:p>
    <w:p/>
    <w:p>
      <w:pPr/>
      <w:r>
        <w:rPr>
          <w:rStyle w:val="myStyle"/>
        </w:rPr>
        <w:t xml:space="preserve">　　通过这次的实习，尽管知识获取是甚微的，但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
      <w:pPr/>
      <w:r>
        <w:rPr>
          <w:rStyle w:val="myStyle"/>
        </w:rPr>
        <w:t xml:space="preserve">　　室内设计专业实习周记3</w:t>
      </w:r>
    </w:p>
    <w:p/>
    <w:p>
      <w:pPr/>
      <w:r>
        <w:rPr>
          <w:rStyle w:val="myStyle"/>
        </w:rPr>
        <w:t xml:space="preserve">　　方法，必要时，需说明系统的使用操作要点，例如空调系统季节转换，防排烟系统的风路转换等。施工说明应说明设计中所要求使用的材料和附件；系统工作压力和试压技术要求；施工安装要求及施工注意事项。采暖系统还应说明散热器型号。图例一般使用通用图例，并将图例放置在设计说明页或首页中，也可单独成图。设备表施工图阶段，型号、规格栏应注明详细的技术数据。当设计单位只设计部分工程内容，或由多家设计单位共同承担设计任务时，应明确交待配合的设计分工范围。</w:t>
      </w:r>
    </w:p>
    <w:p/>
    <w:p>
      <w:pPr/>
      <w:r>
        <w:rPr>
          <w:rStyle w:val="myStyle"/>
        </w:rPr>
        <w:t xml:space="preserve">　　设备平面图建筑平面图应绘出建筑轮廓、主要轴线号、轴线尺寸、室内外地面标高、房间名称。在底层平面图上绘出指北针。通风、空调平面图，一般采用双线绘风管，单线绘空调冷热水、凝结水管道的画法。标注风管尺寸、标高以及末端设备或风口尺寸时，应标注水管管径及标高、管道坡度和坡向，以及各种设备及风口安装的定位尺寸和编号。还应标出消声器、调节阀、防火阀等各种部件位置及风管、风口的气流方向。当建筑装修方案未最终确定时，风管和水管可先画出单线走向示意图，并注明房间送、回风量及以风机盘管数量、规格。在建筑装修确定后，一般按规定要求绘制平面图。</w:t>
      </w:r>
    </w:p>
    <w:p/>
    <w:p>
      <w:pPr/>
      <w:r>
        <w:rPr>
          <w:rStyle w:val="myStyle"/>
        </w:rPr>
        <w:t xml:space="preserve">　　重新标注接上，这样往往会造成丢尺寸少标注，最后和屋子实际尺寸对不上，还得重量。在量房的过程中孙设计师给我们讲了很多关于量房方面的知识和重要性，量房是房屋装修的细压抹，其平整度允许误差应符合混凝土或砂浆地面要求。在保温板铺设前应清除楼地面上的垃圾、浮灰附着物，特别是油漆、涂料 、油污等有机物必须清除干净。</w:t>
      </w:r>
    </w:p>
    <w:p/>
    <w:p>
      <w:pPr/>
      <w:r>
        <w:rPr>
          <w:rStyle w:val="myStyle"/>
        </w:rPr>
        <w:t xml:space="preserve">　　在施工人员的介绍下我懂得了这些，下面我说说地暖的施工流程，一般是从安装准备、准备材料、铺设防潮层、聚苯乙烯泡沫塑料板、铺设铝箔反射层、铺钢丝网、排管、初装集分水器、一次打压实验、拆除集分水器、豆石混凝土浇筑、门窗工程完毕后安装分集水器、系统调试到交付使用结束。然后是抹面层、压光，当面层灰面吸水后，用木抹子用力搓打、抹平，将干水泥砂拌合料与细石混凝土的浆混合，使面层达到结合紧密。当是装修过程中不可缺少的东西。</w:t>
      </w:r>
    </w:p>
    <w:p/>
    <w:p>
      <w:pPr/>
      <w:r>
        <w:rPr>
          <w:rStyle w:val="myStyle"/>
        </w:rPr>
        <w:t xml:space="preserve">　　(一)</w:t>
      </w:r>
    </w:p>
    <w:p/>
    <w:p>
      <w:pPr/>
      <w:r>
        <w:rPr>
          <w:rStyle w:val="myStyle"/>
        </w:rPr>
        <w:t xml:space="preserve">　　我来到这里实习已经有四个多月的时间了，在实习的这段日子里，***食品厂让我体会到了很多，最大的满足就是学到了很多的书本以外的知识和处世的道理。我是做品控的，工作在生产一线，大部分时间都是在车间度过的，我的工作主要是通过感官检测冰淇淋的口感、色泽、组织状态、口味。没有正式工作的时候觉得品控的工作比较单调，但是但自己真正从事这份工作的时候才体会到并非如此。这个工作不仅仅需要感清晰，更需要果断的判断力，不能有一点点的马虎，通过不断的品尝、记忆各种冰淇淋的味道，慢慢积累，最后才能掌握它。时间长了就没有了当初的困惑，日积月累经验也就多了不少，这些都是我在书本上学不到的。刚开始上由于和别人一起工作都是别人做着我看着，并没有感受到工作所带给我的压力，当有一天我自己独立工作的时候才真正体会到了自己肩上的担子有多么的重，体会到了作为一名品控所承担的责任。</w:t>
      </w:r>
    </w:p>
    <w:p/>
    <w:p>
      <w:pPr/>
      <w:r>
        <w:rPr>
          <w:rStyle w:val="myStyle"/>
        </w:rPr>
        <w:t xml:space="preserve">　　(二)</w:t>
      </w:r>
    </w:p>
    <w:p/>
    <w:p>
      <w:pPr/>
      <w:r>
        <w:rPr>
          <w:rStyle w:val="myStyle"/>
        </w:rPr>
        <w:t xml:space="preserve">　　这个星期差不多有一半的时间都留在了生产课学习。主要是学习卷封的构造、常出现的问题及其原因分析与改善措施，了解饮料厂常出现的一些问题点及防护措施，并看了些客诉样品等等。办公室位于饮料厂的二楼，挨着人力资源部,生产课位于饮料厂的二楼，在人力资源部与采购部的中间，是厂长、课长、主管等办公的地方。里面布置得非常幽雅，办公氛围浓烈，看着就有一股令人肃然起敬的冲动，挺喜欢窗台边那几棵小金桔的，朝气十足，不过还是有点想提议他们多摆几盆仙人掌，工作虽然很重要，身体更重要哦，小心电脑辐射啊!电脑平台上的资料很全面，,如今一个月已经过去，又到换班时间了，我们新进的三人被分开了，我仍留在白班，他们两个跟着晚班走，心一下子变得有点孤单起来了，相处了那么久，每天一起学习一起讨论，突然的分开，真的有点不适应，看来以后得独自一人孤军奋战咯，在心里默默地加油吧!我们通常是上午在车间下午去生产课，这样一来，工作变得丰富多了，在这的圈子也在无形中扩大了不少，这几天我们过得很快乐，前面的少许压抑也已消失得无影无踪了，真的很感谢主管给我们提供了一个这样好的学习机会，在心里默默地庆幸着，同时也告诫自己一定要努力努力再努力，千万不能辜负了主管的良苦用心，同时也是对自己的负责吧!</w:t>
      </w:r>
    </w:p>
    <w:p/>
    <w:p>
      <w:pPr/>
      <w:r>
        <w:rPr>
          <w:rStyle w:val="myStyle"/>
        </w:rPr>
        <w:t xml:space="preserve">　　(三)</w:t>
      </w:r>
    </w:p>
    <w:p/>
    <w:p>
      <w:pPr/>
      <w:r>
        <w:rPr>
          <w:rStyle w:val="myStyle"/>
        </w:rPr>
        <w:t xml:space="preserve">　　实习期间，我置身于实际企业生产环节，了解了各种食品的生产工艺 和流程，有助于我预习专业理论知识。</w:t>
      </w:r>
    </w:p>
    <w:p/>
    <w:p>
      <w:pPr/>
      <w:r>
        <w:rPr>
          <w:rStyle w:val="myStyle"/>
        </w:rPr>
        <w:t xml:space="preserve">　　在厂方技术讲解员不厌其烦的讲解过程中，使我们对食品工业也有了更加深入的理解， 与之前的预习相联系， 真正做到了理论联系实践， 收获颇丰。 我们实习了两家著名食品企业，分别是沈阳统一企业有限公司、沈阳燕京啤酒有限 公司，所参观的生产线有方便面、绿茶、啤酒。我们通过参观实习，在无形中有了几种 食品工厂的印象。在这次实习中我看到了预习中经常看到的生产设备如罐装机、传送装 置、油炸机等;以及一些较先进的自动化设备如洗瓶/灌装/封盖三合一机。在三个生 产线中唯一有员工和产品直接接触的是方便面生产线，但统一企业的消毒设备非常完 整，值得信赖。在实习中不难发现，大多数的生产环节都是机电一体化，仅有少数检验 以及装料工作需要人力。 在燕京啤酒厂， 啤酒的生产线为密封装置， 企业规模也比较大。 在参观过程中，让我感触较深刻的是每家的企业的管理文化。两家企业在墙壁上随 处可见的各种标语、图画等都给人一种严格的氛围，如统一方便面生产车间中就有这样 一句话：“今天工作不努力，明天努力找工作。”让我体会到努力工作的必要。在统一 企业我们感受到的是比较人性化的工作氛围，从厂区设计、休息区的设置以及待客之道 都让人感到十分温馨。 这次参观实习过程中，让我认识了食品工业的发展方向，感受到了企业文化的影响 力，学到了很多实际的专业知识，相信会为以后的学习、毕业论文以及工作打下一定的 基础。 最后，感谢学院为我们提供这个宝贵的实习机会，感谢各位老师在这几天陪我们走 过，感谢各个厂区给我们提供实习的场所以及其技术讲解员的细心讲解!</w:t>
      </w:r>
    </w:p>
    <w:p/>
    <w:p>
      <w:pPr/>
      <w:r>
        <w:rPr>
          <w:rStyle w:val="myStyle"/>
        </w:rPr>
        <w:t xml:space="preserve">　　(四)</w:t>
      </w:r>
    </w:p>
    <w:p/>
    <w:p>
      <w:pPr/>
      <w:r>
        <w:rPr>
          <w:rStyle w:val="myStyle"/>
        </w:rPr>
        <w:t xml:space="preserve">　　上星期终于把糖度的事告以段落，这星期的主要任务便自然而然的落在了卷封这一块了，从此“死猪不怕开水烫，然道我还不如头死猪?”这句话便成了我的口头禅。我的学习任务主要分为三块，第一，得把中心温度为85至93未封口的奶液从每分钟500罐的输送带上取出，(一瓶每小时)这需要一定的平衡感与不怕烫的精神，刚开始练习时，心脏一直处于一种激烈的震荡当中，手伸出了又回回了又伸，始终处于犹豫阶段，也许这就是所谓的本能吧!不知道是不是本人天生平衡感强呢还是…反正经历了上刑场般的心里磨练之后竟然一次性成功，以后每拿每中，连边上的师父也夸我悟性高。第二块是在牛奶经卷封后，按其对应的轧头拿出六罐，其卷数还是每分钟500罐，也许这世界总会有点什么是与你相克的，也不知道是为什么，反正不管用什么方法我还是不敢拿，唉，真是冤家路窄啊!也只得把希望继托在以后了!第三块是对于拿出的这六罐编号检测，测量工具要用到螺旋测微器、游标卡尺和锤子。测量的项目主要有卷边宽度、卷边厚度、罐体高度、盖勾、身勾等，测罐中最难的便是拆罐了，拆罐时首先在底部敲道口子，然后沿着裂口撕一到两圈直至剩底盖与罐身相搭的部分。经过了一次又一次血的教训之后总算是学得差不多了!一星期的劳动成果，不多也不少，但还是得在以后的工作当中不断的磨合才是…再接再厉吧!</w:t>
      </w:r>
    </w:p>
    <w:p/>
    <w:p>
      <w:pPr/>
      <w:r>
        <w:rPr>
          <w:rStyle w:val="myStyle"/>
        </w:rPr>
        <w:t xml:space="preserve">　　(五)</w:t>
      </w:r>
    </w:p>
    <w:p/>
    <w:p>
      <w:pPr/>
      <w:r>
        <w:rPr>
          <w:rStyle w:val="myStyle"/>
        </w:rPr>
        <w:t xml:space="preserve">　　到旺旺也有一段时间了，在这里，有哭过、笑过、也有感动过，仿若一场秋天的童话，过后我便成熟了!没有一丝的言语也没有一丝的泪痕，我想当有一天我要离开它时注定将如《再别，康桥》一般“轻轻的我走了，正如我轻轻地来，我挥一挥衣袖，不带走一片云彩…”想想第一次进车间时的脸红…你能想象若大一个车间里全是男生时的窘迫?想想第一次发现这里人那么爱嚼舌头时的愤怒，到后来才发现那只是出于关心…想想第一次领到福利品时的兴奋，原来不要钱的东西也会如此美味啊…想想第一次朋友离厂时哭傻了的模样，那时可曾想过自己离厂时别人的模样?…想想…我不敢再想，害怕想多了就舍不得走了，而离开却又是迟早的事情。虽然它很好，但它终究不是我的归属地。时间在一分一秒的流逝，难道这就是所谓的似水年华，永远都不可能有回头路。我想我终究是幸运的，因为我来到了旺旺，它好比一颗酒药，而我便是那盘大米，我不求能成为茅台，只愿我能为世人送来香醇…如今，它倾其所能的酿造了我，而我却即将离开，请不要怪我的无情，这只是一个学子的无奈之举，就好比我爱父母但终将得离开他们而奔向社会…站在大门的尽头，只想看一眼，再看一眼那熟悉的道路，那每天来回的身影，以后便只剩记忆的脚印了!</w:t>
      </w:r>
    </w:p>
    <w:p/>
    <w:p>
      <w:pPr/>
      <w:r>
        <w:rPr>
          <w:rStyle w:val="myStyle"/>
        </w:rPr>
        <w:t xml:space="preserve">　　(六)</w:t>
      </w:r>
    </w:p>
    <w:p/>
    <w:p>
      <w:pPr/>
      <w:r>
        <w:rPr>
          <w:rStyle w:val="myStyle"/>
        </w:rPr>
        <w:t xml:space="preserve">　　带着新奇，带着憧憬，迈入了旺旺的大门。初涉社会的我如一只出笼的百灵鸟，任何的一切对于我来说都充满了诱惑…初次登门便碰了颗钉子，什么叫门禁森严我算是体会到了，好在主管出来接我们了!但这也正体现了旺旺在管理方面的到位，心中不禁肃然起敬。在签完劳动合同并上交了一系列证件后人事部经理带我们去见了湖南旺旺的总经理徐孟镇先生，经过一翻的谈话心里暖暖的，感触很深，正规公司处理事情的方式就是不一样啊!在主管的帮助下我们顺利的办好了住宿证，宿舍在一条繁华的街道旁，这条街真像我们学校的那条哦，也算是对自己的一点安慰吧!毕竟在这个陌生的地方心还是会有点怀念曾经的。宿舍里很方便，最让我欢喜的便是它的热水供应非常充足，以后冬天洗澡就不用怕冷了。第二天上班时，主管给我们新进的三人开了个简单的会议大体安排了下以后的学习计划，因为没有套靴的缘故不能进前段了，我们便留在了后段的包装车间先熟悉下机械设备及其工作原理。车间的人非常友好也很热情，总是不厌其烦的给我们讲解着，这一天虽然我们的脚站得都起泡了但我们的心却是快乐的…接下来的几天我们一直在前段学习，其重点主要放在人际交往方面，毕竟在以后的工作上这是一个不可却少的环节…</w:t>
      </w:r>
    </w:p>
    <w:p/>
    <w:p>
      <w:pPr/>
      <w:r>
        <w:rPr>
          <w:rStyle w:val="myStyle"/>
        </w:rPr>
        <w:t xml:space="preserve">　　(七)</w:t>
      </w:r>
    </w:p>
    <w:p/>
    <w:p>
      <w:pPr/>
      <w:r>
        <w:rPr>
          <w:rStyle w:val="myStyle"/>
        </w:rPr>
        <w:t xml:space="preserve">　　一个多月已经过去，慢慢地开始习惯了一个人上下班的感觉，少了一份以往的嘻嘻哈哈，更多的是对于责任的思考，多么奇妙的感觉，也许这正是成熟的预兆吧!因为对于实际操作还不是很熟练，主管暂时也没给我安排什么任务，还是继续把我留在前段学习，而我则把自己学习的重点放在了糖度的测定与充填卷封这两块上。说句心里话，刚来时我觉得测糖度简直就是小儿科，毕竟在学校时早已滥熟于手了，真是不测不知道一测吓一跳，开始还以为是这糖度计质量不行呢，测定时画面模模糊糊的，怎么也找不到界线点，后来经主管的说明才知道原来是因为牛奶中所含物质成份过多，所以检测时干扰性很大。而在学校时我们一般都是检测的果汁或糖浆，其物质成份相比就少得多了，所以看起来特别清晰!对于糖度，我们的主要任务是测定出调配时奶液的糖度，使其固定在一定范围内，当奶液到达充填区时糖度为一标准值。若糖度过高便按相关比例加水，过低的话便按比加料!一旦检测失误，其对品质的影响将是无法估量的，从此我的身影便往反于调配于充填之间，现在熟能生巧这个成语我是百分之百相信了，经过这几天的努力总算测定起来心中有数!心里开始升起一股莫名的自豪，同时也暗暗地告戒着自己一定要再接再厉…还是那句话“吃得苦中苦，方为人上人”</w:t>
      </w:r>
    </w:p>
    <w:p/>
    <w:p>
      <w:pPr/>
      <w:r>
        <w:rPr>
          <w:rStyle w:val="myStyle"/>
        </w:rPr>
        <w:t xml:space="preserve">　　一、实习内容和计划</w:t>
      </w:r>
    </w:p>
    <w:p/>
    <w:p>
      <w:pPr/>
      <w:r>
        <w:rPr>
          <w:rStyle w:val="myStyle"/>
        </w:rPr>
        <w:t xml:space="preserve">　　通过对理论课的学习，我了解了人身保险的基本原理、各类保险产品种类和责任等相关知识。然而这只是停留在理论的层面，如何把它运用到实践中去就需要走向市场，就需要到保险公司、拜访客户等深入到保险业务的每一个环节。</w:t>
      </w:r>
    </w:p>
    <w:p/>
    <w:p>
      <w:pPr/>
      <w:r>
        <w:rPr>
          <w:rStyle w:val="myStyle"/>
        </w:rPr>
        <w:t xml:space="preserve">　　为此，我和20多名本班同学准备去民生人寿保险股份有限公司洛阳分公司（以下简称“民生人寿”）和洛阳市区的居民小区进行实习。</w:t>
      </w:r>
    </w:p>
    <w:p/>
    <w:p>
      <w:pPr/>
      <w:r>
        <w:rPr>
          <w:rStyle w:val="myStyle"/>
        </w:rPr>
        <w:t xml:space="preserve">　　首先我们确定了实习内容，包含以下几个方面</w:t>
      </w:r>
    </w:p>
    <w:p/>
    <w:p>
      <w:pPr/>
      <w:r>
        <w:rPr>
          <w:rStyle w:val="myStyle"/>
        </w:rPr>
        <w:t xml:space="preserve">　　1、了解保险公司形成体制、公司文化与发展史。具体了解民生人寿内部的组织体系、管理体系，总公司、分公司、支公司、营销部之间管理与责权利的划分。</w:t>
      </w:r>
    </w:p>
    <w:p/>
    <w:p>
      <w:pPr/>
      <w:r>
        <w:rPr>
          <w:rStyle w:val="myStyle"/>
        </w:rPr>
        <w:t xml:space="preserve">　　2、了解保险公司在展业、承保、理赔等业务流程和熟悉主要险种和相关单证。具体知道民生人寿在人寿保险、健康保险、意外伤害保险业务营销中的主要环节、主要险种。</w:t>
      </w:r>
    </w:p>
    <w:p/>
    <w:p>
      <w:pPr/>
      <w:r>
        <w:rPr>
          <w:rStyle w:val="myStyle"/>
        </w:rPr>
        <w:t xml:space="preserve">　　3、进行市场调查，了解人们对保险的具体需求和认识，保险营销现状并交流心得。具体向居民介绍民生人寿产品并力促成交。</w:t>
      </w:r>
    </w:p>
    <w:p/>
    <w:p>
      <w:pPr/>
      <w:r>
        <w:rPr>
          <w:rStyle w:val="myStyle"/>
        </w:rPr>
        <w:t xml:space="preserve">　　遵照上述内容，我们的计划是：</w:t>
      </w:r>
    </w:p>
    <w:p/>
    <w:p>
      <w:pPr/>
      <w:r>
        <w:rPr>
          <w:rStyle w:val="myStyle"/>
        </w:rPr>
        <w:t xml:space="preserve">　　1、花费一周多一点的时间，去了解民生人寿尤其是洛阳分公司的情况、民生人寿的主流产品和业务流程。</w:t>
      </w:r>
    </w:p>
    <w:p/>
    <w:p>
      <w:pPr/>
      <w:r>
        <w:rPr>
          <w:rStyle w:val="myStyle"/>
        </w:rPr>
        <w:t xml:space="preserve">　　2、安排一周时间做市场调查，了解居民的需求和认识。</w:t>
      </w:r>
    </w:p>
    <w:p/>
    <w:p>
      <w:pPr/>
      <w:r>
        <w:rPr>
          <w:rStyle w:val="myStyle"/>
        </w:rPr>
        <w:t xml:space="preserve">　　3、再安排至少两周的时间做保险销售工作，进行实战演练。</w:t>
      </w:r>
    </w:p>
    <w:p/>
    <w:p>
      <w:pPr/>
      <w:r>
        <w:rPr>
          <w:rStyle w:val="myStyle"/>
        </w:rPr>
        <w:t xml:space="preserve">　　二、实习环节介绍</w:t>
      </w:r>
    </w:p>
    <w:p/>
    <w:p>
      <w:pPr/>
      <w:r>
        <w:rPr>
          <w:rStyle w:val="myStyle"/>
        </w:rPr>
        <w:t xml:space="preserve">　　在民生人寿实习的一个多月的时间内，我们做了如下工作：</w:t>
      </w:r>
    </w:p>
    <w:p/>
    <w:p>
      <w:pPr/>
      <w:r>
        <w:rPr>
          <w:rStyle w:val="myStyle"/>
        </w:rPr>
        <w:t xml:space="preserve">　　1、通过公司讲解了解了民生人寿公司情况</w:t>
      </w:r>
    </w:p>
    <w:p/>
    <w:p>
      <w:pPr/>
      <w:r>
        <w:rPr>
          <w:rStyle w:val="myStyle"/>
        </w:rPr>
        <w:t xml:space="preserve">　　民生人寿保险股份有限公司成立于20xx年，总部位于北京，是由全国工商联牵头、21家企业发起设立，由中国保险监督管理委员会直接管理的七家全国性保险公司之一。截至20xx年，民生人寿已先后在北京、河南和上海等省市设立了十家省级分公司，60多家地、市级中心支公司、支公司或中心营销服务部，近300家区、县级营销服务部，初步形成了重点市场的机构布局。现有股东22家，实收资本金27亿元人民币，资本实力大大增强，资本规模一跃坐稳全国寿险业第四位，同时也创造了中国寿险业股东增资额度的一个新纪录。</w:t>
      </w:r>
    </w:p>
    <w:p/>
    <w:p>
      <w:pPr/>
      <w:r>
        <w:rPr>
          <w:rStyle w:val="myStyle"/>
        </w:rPr>
        <w:t xml:space="preserve">　　2、学习了民生人寿的产品及其责任</w:t>
      </w:r>
    </w:p>
    <w:p/>
    <w:p>
      <w:pPr/>
      <w:r>
        <w:rPr>
          <w:rStyle w:val="myStyle"/>
        </w:rPr>
        <w:t xml:space="preserve">　　民生人寿的业务经营范围包括人寿保险、健康保险、意外伤害保险、上述保险业务的再保险业务和资金运用业务。险种包括：定期寿险、终身寿险、短期健康保险、长期健康保险、个人和团体意外伤害保险、两全保险和年金保险。具体了解了“合家欢”综合意外伤害保险，民生人寿《吉祥卡》保险，民生长乐保障保险等相关产品和其保障对象、保险责任、保单利益等知识。</w:t>
      </w:r>
    </w:p>
    <w:p/>
    <w:p>
      <w:pPr/>
      <w:r>
        <w:rPr>
          <w:rStyle w:val="myStyle"/>
        </w:rPr>
        <w:t xml:space="preserve">　　3、在公司理赔服务部了解了理赔的流程</w:t>
      </w:r>
    </w:p>
    <w:p/>
    <w:p>
      <w:pPr/>
      <w:r>
        <w:rPr>
          <w:rStyle w:val="myStyle"/>
        </w:rPr>
        <w:t xml:space="preserve">　　首先，如果发生保险事故，客户应及时向保险公司报案，并将相关的资料由自己或委托他人送到保险公司。</w:t>
      </w:r>
    </w:p>
    <w:p/>
    <w:p>
      <w:pPr/>
      <w:r>
        <w:rPr>
          <w:rStyle w:val="myStyle"/>
        </w:rPr>
        <w:t xml:space="preserve">　　其次，保险公司理赔部接到材料后，会马上立案，如遇重大事故或有疑问的事故，会派专人进行调查。</w:t>
      </w:r>
    </w:p>
    <w:p/>
    <w:p>
      <w:pPr/>
      <w:r>
        <w:rPr>
          <w:rStyle w:val="myStyle"/>
        </w:rPr>
        <w:t xml:space="preserve">　　第三，调查员根据要求，展开调查。</w:t>
      </w:r>
    </w:p>
    <w:p/>
    <w:p>
      <w:pPr/>
      <w:r>
        <w:rPr>
          <w:rStyle w:val="myStyle"/>
        </w:rPr>
        <w:t xml:space="preserve">　　第四，理赔员对材料进行审核，确定事故是否属于保险责任范围，计算出赔付金额。如有疑问仍可派人调查。作出核赔结论。第五，理赔员将审核意见和结论上报，专人签批，签批同意后结案。第六，通知客户领取赔款或其他书面通知。</w:t>
      </w:r>
    </w:p>
    <w:p/>
    <w:p>
      <w:pPr/>
      <w:r>
        <w:rPr>
          <w:rStyle w:val="myStyle"/>
        </w:rPr>
        <w:t xml:space="preserve">　　4、深入市场展开调查，介绍产品并力促成交</w:t>
      </w:r>
    </w:p>
    <w:p/>
    <w:p>
      <w:pPr/>
      <w:r>
        <w:rPr>
          <w:rStyle w:val="myStyle"/>
        </w:rPr>
        <w:t xml:space="preserve">　　首先，我和同学制作了调查问卷，先后深入到了十几个居民小区进行调查，询问了他们的需求以及对保险的认识。</w:t>
      </w:r>
    </w:p>
    <w:p/>
    <w:p>
      <w:pPr/>
      <w:r>
        <w:rPr>
          <w:rStyle w:val="myStyle"/>
        </w:rPr>
        <w:t xml:space="preserve">　　其次，在调查中有针对性的向居民介绍民生人寿的产品。</w:t>
      </w:r>
    </w:p>
    <w:p/>
    <w:p>
      <w:pPr/>
      <w:r>
        <w:rPr>
          <w:rStyle w:val="myStyle"/>
        </w:rPr>
        <w:t xml:space="preserve">　　第三，对有需求且有感兴趣的准客户准备计划书，进行多次拜访力推产品并成交。</w:t>
      </w:r>
    </w:p>
    <w:p/>
    <w:p>
      <w:pPr/>
      <w:r>
        <w:rPr>
          <w:rStyle w:val="myStyle"/>
        </w:rPr>
        <w:t xml:space="preserve">　　三、保险实习中遇到的问题分析</w:t>
      </w:r>
    </w:p>
    <w:p/>
    <w:p>
      <w:pPr/>
      <w:r>
        <w:rPr>
          <w:rStyle w:val="myStyle"/>
        </w:rPr>
        <w:t xml:space="preserve">　　通过实习，我了解到我国保险业存在着不少问题。既有保险公司和保险代理人的问题，也有居民的经济购买力和意识的问题。</w:t>
      </w:r>
    </w:p>
    <w:p/>
    <w:p>
      <w:pPr/>
      <w:r>
        <w:rPr>
          <w:rStyle w:val="myStyle"/>
        </w:rPr>
        <w:t xml:space="preserve">　　1、 保险市场混乱，监管自律不到位</w:t>
      </w:r>
    </w:p>
    <w:p/>
    <w:p>
      <w:pPr/>
      <w:r>
        <w:rPr>
          <w:rStyle w:val="myStyle"/>
        </w:rPr>
        <w:t xml:space="preserve">　　当前，我国保险市场十分混乱，代理手续费混乱，回扣，商业贿赂等在保险业内出现多，恶性竞争越来越突出，整个保险市场特别是代理人市场很乱，我国保险监管机构本身没有发挥出重大作用，监管很不到位，一是保监局人手少，管不过来，二来行业协会自律由于诸多原因落实很难，行业自律要发挥作用有待时日。</w:t>
      </w:r>
    </w:p>
    <w:p/>
    <w:p>
      <w:pPr/>
      <w:r>
        <w:rPr>
          <w:rStyle w:val="myStyle"/>
        </w:rPr>
        <w:t xml:space="preserve">　　2、管理人员诚信缺失严重</w:t>
      </w:r>
    </w:p>
    <w:p/>
    <w:p>
      <w:pPr/>
      <w:r>
        <w:rPr>
          <w:rStyle w:val="myStyle"/>
        </w:rPr>
        <w:t xml:space="preserve">　　以前一直以为是保险营销员不诚信，其实这是少数，大多是一些高管不诚信，特别是基层保险公司高管，对保险代理人员的承诺不兑现，对保险公司员工不诚信，高管们今天吃开办费，明天换单位，有的人三年换四五个单位。对广大投保人的不诚信，主要表现在有些高管不承诺赔付,人情赔、惜赔很多，有部分公司高管们首先自己没有法律意识，对保险法尚不熟悉，就能做保险公司高管，真是笑话。</w:t>
      </w:r>
    </w:p>
    <w:p/>
    <w:p>
      <w:pPr/>
      <w:r>
        <w:rPr>
          <w:rStyle w:val="myStyle"/>
        </w:rPr>
        <w:t xml:space="preserve">　　3、条款难懂，障碍多，显失公平</w:t>
      </w:r>
    </w:p>
    <w:p/>
    <w:p>
      <w:pPr/>
      <w:r>
        <w:rPr>
          <w:rStyle w:val="myStyle"/>
        </w:rPr>
        <w:t xml:space="preserve">　　在理赔岗位遇到的一些问题可以看出我国保险条款十分多且混乱，有的保险条款出现了重大偏差，闭门造出的条款显示公平，有的条款对消费者十分不利，造成保险合同纠纷不断，成为消费者控诉的目标。</w:t>
      </w:r>
    </w:p>
    <w:p/>
    <w:p>
      <w:pPr/>
      <w:r>
        <w:rPr>
          <w:rStyle w:val="myStyle"/>
        </w:rPr>
        <w:t xml:space="preserve">　　4、保费较高，险种少</w:t>
      </w:r>
    </w:p>
    <w:p/>
    <w:p>
      <w:pPr/>
      <w:r>
        <w:rPr>
          <w:rStyle w:val="myStyle"/>
        </w:rPr>
        <w:t xml:space="preserve">　　通过拜访，很多居民表示保费偏高，与收入不对等。广大人民群众要保险，没有能力买，在洛阳很多居民一年收入不到10000元，你要他花3000元多搞个养老保险，他一定不会的，每月基本上开销很大，不会去保险的。一个老大爷一年才8000，也不会花几千保险的，所以保险费相对高是一个严重问题。同时保险险种有些单调。</w:t>
      </w:r>
    </w:p>
    <w:p/>
    <w:p>
      <w:pPr/>
      <w:r>
        <w:rPr>
          <w:rStyle w:val="myStyle"/>
        </w:rPr>
        <w:t xml:space="preserve">　　5、宣传不够，消费误区多，居民保险意识淡薄</w:t>
      </w:r>
    </w:p>
    <w:p/>
    <w:p>
      <w:pPr/>
      <w:r>
        <w:rPr>
          <w:rStyle w:val="myStyle"/>
        </w:rPr>
        <w:t xml:space="preserve">　　保险业十分不注重宣传，从而导致保险基础知识很少人懂，媒体和群众对保险误解越来越深，又由于居民的思想观念问题，对保险的消费误区很深，这要求我们保险宣传工作多从解除保险消费误区、多宣传保险基础知识作起，而这个是广大公司不想作的，广大保险协会由于缺少钱，没能力作。</w:t>
      </w:r>
    </w:p>
    <w:p/>
    <w:p>
      <w:pPr/>
      <w:r>
        <w:rPr>
          <w:rStyle w:val="myStyle"/>
        </w:rPr>
        <w:t xml:space="preserve">　　6、对关系营销在认识和实践上误入歧途</w:t>
      </w:r>
    </w:p>
    <w:p/>
    <w:p>
      <w:pPr/>
      <w:r>
        <w:rPr>
          <w:rStyle w:val="myStyle"/>
        </w:rPr>
        <w:t xml:space="preserve">　　在激烈的市场竞争中，为了增加业务量，许多保险业务员采取的最直截了当的方法是“拉关系”。他们千方百计地寻找与客户有关系的权利机构、亲戚好友，通过“关系网”争得业务。甚至有的保险公司为了争取大客户、优质客户，不惜采取请客送礼或给予高额回扣等办法拉拢客户，更有甚者是所谓解决客户的“后顾之忧”，如以上言及的安排客户子女升学就业等。这既靡耗了保险公司过多的人力、物力、财力，又危害了保险公司内部的规范管理，滋生、助长了恶劣的保险营销模式。</w:t>
      </w:r>
    </w:p>
    <w:p/>
    <w:p>
      <w:pPr/>
      <w:r>
        <w:rPr>
          <w:rStyle w:val="myStyle"/>
        </w:rPr>
        <w:t xml:space="preserve">　　7、轻视服务营销</w:t>
      </w:r>
    </w:p>
    <w:p/>
    <w:p>
      <w:pPr/>
      <w:r>
        <w:rPr>
          <w:rStyle w:val="myStyle"/>
        </w:rPr>
        <w:t xml:space="preserve">　　保险公司为赢得客户，挤占市场，均不遗余力地开发新产品，意图通过产品创新扩展市场份额，但却忽视了保险作为一种“产品”的本质――服务，以及内生于此本质的最重要的竞争手段――服务营销。人们司空见惯的是，在投保前业务员拼命地跑客户、拉关系，而一旦签订保单、收取保费后，很少能够提供延伸服务，甚至连业务员都杳无踪影，给客户造成一种“被骗”的强烈的心理反差，也导致了保险业社会声誉的不佳。</w:t>
      </w:r>
    </w:p>
    <w:p/>
    <w:p>
      <w:pPr/>
      <w:r>
        <w:rPr>
          <w:rStyle w:val="myStyle"/>
        </w:rPr>
        <w:t xml:space="preserve">　　四、保险营销改进与创新</w:t>
      </w:r>
    </w:p>
    <w:p/>
    <w:p>
      <w:pPr/>
      <w:r>
        <w:rPr>
          <w:rStyle w:val="myStyle"/>
        </w:rPr>
        <w:t xml:space="preserve">　　针对上述保险业存在的问题，我们需要进行改进和创新。作为监管方面的各级监管机构应加强查处力度。保险公司应加强管理和自律，同时应加强对保险代理人的培训以提高其职业素养。全社会尤其是新闻媒体应强化宣传保险的意义，提高居民的保险意识。为此，我们应做好以下几个方面的工作。</w:t>
      </w:r>
    </w:p>
    <w:p/>
    <w:p>
      <w:pPr/>
      <w:r>
        <w:rPr>
          <w:rStyle w:val="myStyle"/>
        </w:rPr>
        <w:t xml:space="preserve">　　1、增强品牌意识，大力塑造良好的企业形象</w:t>
      </w:r>
    </w:p>
    <w:p/>
    <w:p>
      <w:pPr/>
      <w:r>
        <w:rPr>
          <w:rStyle w:val="myStyle"/>
        </w:rPr>
        <w:t xml:space="preserve">　　要通过企业稳健成长和优质服务、优秀的企业文化建设、公益性活动以及现代传媒手段，凝聚企业的强势品牌，大力塑造和传播企业在社会公众心目中的美好形象，营造内部朝气蓬勃、锐意进取的企业文化，借以提升企业的核心竞争力，持久地获得公众的“货币选票”。</w:t>
      </w:r>
    </w:p>
    <w:p/>
    <w:p>
      <w:pPr/>
      <w:r>
        <w:rPr>
          <w:rStyle w:val="myStyle"/>
        </w:rPr>
        <w:t xml:space="preserve">　　2、加强对保险行业的监管</w:t>
      </w:r>
    </w:p>
    <w:p/>
    <w:p>
      <w:pPr/>
      <w:r>
        <w:rPr>
          <w:rStyle w:val="myStyle"/>
        </w:rPr>
        <w:t xml:space="preserve">　　充分的发挥保监会对金融机构监管的作用，建立与现代社会主义市场经济相适应的保险监督体制；相关部门要加强对人寿保险业的风险评估，使其能够在保险事故发生时，如约进行赔偿；保险公司内部必须建立危险预警机制，使其保险金能够如约给付与其保险责任相适应的保险赔偿；定期对员工进行培训，建立绩效考核制度，对员工进行奖惩，并积极的接受员工的建议，对组织中出现的漏洞加以改正，从而提高保险的整体形象。</w:t>
      </w:r>
    </w:p>
    <w:p/>
    <w:p>
      <w:pPr/>
      <w:r>
        <w:rPr>
          <w:rStyle w:val="myStyle"/>
        </w:rPr>
        <w:t xml:space="preserve">　　3、设计适应各客户群体的保险产品,满足不同客户的需要</w:t>
      </w:r>
    </w:p>
    <w:p/>
    <w:p>
      <w:pPr/>
      <w:r>
        <w:rPr>
          <w:rStyle w:val="myStyle"/>
        </w:rPr>
        <w:t xml:space="preserve">　　目前的保险产品不是完全市场化的产品,保险产品单一,与人们的需求相差甚远,在市场上尤其是低收入群体占有一定的比例,这些人抵御各种风险的能力很弱。而我们的“老三险”已不能满足市场的需求,产品严重缺乏,已成为制约业务发展的主要瓶颈之一。虽然也有一些产品在不断推出,但还是以“产品为中心”,以险种为“单位”,缺乏以客户为中心的理念,更缺乏以客户为中心对象的综合性产品,固守“格式合同”的传统形式,缺乏个性化的需求。这种“一厢情愿”的开发,其结果必然导致其保险产品在市场上流产,得不到客户的认同。因此要推出好的产品,在不断调研市场的基础上,还应在观念上、组织上、管理上、投入上、制度上加以保证。</w:t>
      </w:r>
    </w:p>
    <w:p/>
    <w:p>
      <w:pPr/>
      <w:r>
        <w:rPr>
          <w:rStyle w:val="myStyle"/>
        </w:rPr>
        <w:t xml:space="preserve">　　实习第一周</w:t>
      </w:r>
    </w:p>
    <w:p/>
    <w:p>
      <w:pPr/>
      <w:r>
        <w:rPr>
          <w:rStyle w:val="myStyle"/>
        </w:rPr>
        <w:t xml:space="preserve">　　三年的大学生活是我人生中美好的回忆，我迈步向前的时候不会忘记回首凝望曾经的岁月，机械专业的实习周记。今天我迈出了校门进入了工作岗位，今后我要严格要求自己，努力工作，虚心学习，将所学的知识与实践相结合。</w:t>
      </w:r>
    </w:p>
    <w:p/>
    <w:p>
      <w:pPr/>
      <w:r>
        <w:rPr>
          <w:rStyle w:val="myStyle"/>
        </w:rPr>
        <w:t xml:space="preserve">　　最后终于进入了这个知名企业――徐州千斤顶。我对这个企业稍有了解，是集生产、营销、售后服务于一体的企业集团。我们在有关负责人的带领下对这个企业厂房、工作坏境及其他方面有了较深而广泛的了解，感觉基本上符合我的工作需求。</w:t>
      </w:r>
    </w:p>
    <w:p/>
    <w:p>
      <w:pPr/>
      <w:r>
        <w:rPr>
          <w:rStyle w:val="myStyle"/>
        </w:rPr>
        <w:t xml:space="preserve">　　公司的宗旨就是进入任何企业，包括以后我进入工作岗位，重中之重就是人身安全，始终记牢“科学谨慎，安全生产”。于是刚去的第一周，我就接受他们的较为全面的安全生产知识培训，对我来说的确获益匪浅，不仅仅是我一个人，而是车间的所有员工，要求所有员工都做到科学谨慎，安全生产，我深信公司的教导对我以后的工作有很大的帮助。</w:t>
      </w:r>
    </w:p>
    <w:p/>
    <w:p>
      <w:pPr/>
      <w:r>
        <w:rPr>
          <w:rStyle w:val="myStyle"/>
        </w:rPr>
        <w:t xml:space="preserve">　　实习第二周</w:t>
      </w:r>
    </w:p>
    <w:p/>
    <w:p>
      <w:pPr/>
      <w:r>
        <w:rPr>
          <w:rStyle w:val="myStyle"/>
        </w:rPr>
        <w:t xml:space="preserve">　　我被介绍并认识了该企业的核心制造环节机加工车间主任――张师傅，也是我在这个企业期内的技术指导老师(师傅)。我和她初次交谈时，就发现这个人在机械理论和实践经验上很娴熟，技术也应当精湛。张师傅对我说，即使你很清楚这些千斤顶生产过程，也会在实际中遇到复杂的问题。任何员工要能自己解决所面临的困难，从实际中的基础做起是关键，逐渐积累和丰富自己的工作经验。我也深知这一点，所以在以后安排工作上，我不能有任何挑剔。我可能被张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w:t>
      </w:r>
    </w:p>
    <w:p/>
    <w:p>
      <w:pPr/>
      <w:r>
        <w:rPr>
          <w:rStyle w:val="myStyle"/>
        </w:rPr>
        <w:t xml:space="preserve">　　实习第三周</w:t>
      </w:r>
    </w:p>
    <w:p/>
    <w:p>
      <w:pPr/>
      <w:r>
        <w:rPr>
          <w:rStyle w:val="myStyle"/>
        </w:rPr>
        <w:t xml:space="preserve">　　这个周一早上我像往常按时上班，早上贾总和王经理给我们开会，关于安排岗位，我被安排到了第三车间，首先我的实习任务是熟悉和掌握加工零件、生产规格,了解数控加工的注意事项和要求。刚进去的第一天，上午自己观察工作人员的操作和加工零件过程，熟悉车间里的情况。下午车间主任也就是我的师傅，直接让我上机操作加工零件。我加工的是公司的主要产品之一：导向套。师傅教我了一边数控机床的操作方法，跟我说了注意事项和产品的要求。首先新手要求做粗加工，然后才可以做精加工，通过自己的琢磨和实践操作在这短短的一个星期里，我的操作水平有了很大的提高，对产品和机床有了更精确的掌握和认识。我可能习惯学校有规律，比较自由的生活。即将毕业之前，我第一次真实的接触人流不息、错综复杂的社会，所见所想与理想形成强烈的反差，这让我深深的领悟到自己对社会广泛了解的严重不足，缺乏工作和生活阅历。我想了很久，还是按石师傅的要求去做吧，必须要有良好的员工素质，服从管理分配，还有就是这对我自己也不是没有好处，趁早学会基本的操作技能和严谨的科学方法，对以后的发展垫下扎实的基础。</w:t>
      </w:r>
    </w:p>
    <w:p/>
    <w:p>
      <w:pPr/>
      <w:r>
        <w:rPr>
          <w:rStyle w:val="myStyle"/>
        </w:rPr>
        <w:t xml:space="preserve">　　实习第四周</w:t>
      </w:r>
    </w:p>
    <w:p/>
    <w:p>
      <w:pPr/>
      <w:r>
        <w:rPr>
          <w:rStyle w:val="myStyle"/>
        </w:rPr>
        <w:t xml:space="preserve">　　第四周我学会了刀具的种类和注意事项,另外自己对机加工也有了一些认识，我们在学校实习用的车床一般都是小型的车床如：ca6140这样的小车床，但是在公司我们使用的都是大车床，而且切削工件也不是在学校用的塑料制品，而是各种各样的成形钢材如：43#钢种等等。在加工中我发现刀具的使用时非常重要的，因为刀具材料对加工表面的质量是有影响的，而工件的精确度对机械的性能也是也有影响的。所以在选择刀具时也要是非常重要的，因为它们与加工材料间的摩擦系数、亲合程度、材料的耐磨性和可刃磨性。</w:t>
      </w:r>
    </w:p>
    <w:p/>
    <w:p>
      <w:pPr/>
      <w:r>
        <w:rPr>
          <w:rStyle w:val="myStyle"/>
        </w:rPr>
        <w:t xml:space="preserve">　　刀具一般均用普通碳钢或合金钢制作，如焊接车刀、镗刀、转头、铰刀的刀柄。尺寸较小的刀具或切削负荷较大的刀具宜选择合金工具钢或整体高速钢制作，如螺纹刀具，成形铣刀，拉刀等。但是车间在加工的时候都是用的同一种刀对所有的工件进行加工。我就觉得应该选着不同的刀针对不同的材料进行加工。在实习过程中也发现磨刀是车工师傅必须掌握的一门技术，因为刀磨的好坏对工件的影响是有很大的因数的。在厂里在看师傅磨刀的同时，自己也尝试着自己去磨。</w:t>
      </w:r>
    </w:p>
    <w:p/>
    <w:p>
      <w:pPr/>
      <w:r>
        <w:rPr>
          <w:rStyle w:val="myStyle"/>
        </w:rPr>
        <w:t xml:space="preserve">　　实习第五周</w:t>
      </w:r>
    </w:p>
    <w:p/>
    <w:p>
      <w:pPr/>
      <w:r>
        <w:rPr>
          <w:rStyle w:val="myStyle"/>
        </w:rPr>
        <w:t xml:space="preserve">　　在这一周里,在师傅的悉心教导下我对车床加工工件的装夹和校正有了一定的认识:</w:t>
      </w:r>
    </w:p>
    <w:p/>
    <w:p>
      <w:pPr/>
      <w:r>
        <w:rPr>
          <w:rStyle w:val="myStyle"/>
        </w:rPr>
        <w:t xml:space="preserve">　　(1) 工作前按规定润滑机床，检查各手柄是否到位，并开慢车试运转五分钟，确认一切正常方能操作。</w:t>
      </w:r>
    </w:p>
    <w:p/>
    <w:p>
      <w:pPr/>
      <w:r>
        <w:rPr>
          <w:rStyle w:val="myStyle"/>
        </w:rPr>
        <w:t xml:space="preserve">　　(2)卡盘夹头要上牢，开机时扳手不能留在卡盘或夹头上。</w:t>
      </w:r>
    </w:p>
    <w:p/>
    <w:p>
      <w:pPr/>
      <w:r>
        <w:rPr>
          <w:rStyle w:val="myStyle"/>
        </w:rPr>
        <w:t xml:space="preserve">　　(3)工件和刀具装夹要牢固，刀杆不应伸出过长(镗孔除外);转动小刀架要停车，防止刀具碰撞卡盘、工件或划破手。</w:t>
      </w:r>
    </w:p>
    <w:p/>
    <w:p>
      <w:pPr/>
      <w:r>
        <w:rPr>
          <w:rStyle w:val="myStyle"/>
        </w:rPr>
        <w:t xml:space="preserve">　　(4)工件运转时，操作者不能正对工件站立，身不靠车床，脚不踏油盘。</w:t>
      </w:r>
    </w:p>
    <w:p/>
    <w:p>
      <w:pPr/>
      <w:r>
        <w:rPr>
          <w:rStyle w:val="myStyle"/>
        </w:rPr>
        <w:t xml:space="preserve">　　(5高速切削时，应使用断屑器和挡护屏。</w:t>
      </w:r>
    </w:p>
    <w:p/>
    <w:p>
      <w:pPr/>
      <w:r>
        <w:rPr>
          <w:rStyle w:val="myStyle"/>
        </w:rPr>
        <w:t xml:space="preserve">　　(6)禁止高速反刹车，退车和停车要平稳。</w:t>
      </w:r>
    </w:p>
    <w:p/>
    <w:p>
      <w:pPr/>
      <w:r>
        <w:rPr>
          <w:rStyle w:val="myStyle"/>
        </w:rPr>
        <w:t xml:space="preserve">　　(7)清除铁屑，应用刷子或专用钩。</w:t>
      </w:r>
    </w:p>
    <w:p/>
    <w:p>
      <w:pPr/>
      <w:r>
        <w:rPr>
          <w:rStyle w:val="myStyle"/>
        </w:rPr>
        <w:t xml:space="preserve">　　(8)用锉刀打光工件，必须右手在前，左手在后;用砂布打光工件，要用“手夹”等工具，以防绞伤。</w:t>
      </w:r>
    </w:p>
    <w:p/>
    <w:p>
      <w:pPr/>
      <w:r>
        <w:rPr>
          <w:rStyle w:val="myStyle"/>
        </w:rPr>
        <w:t xml:space="preserve">　　(9)一切在用工、量、刃具应放于附近的安全位置，做到整齐有序。</w:t>
      </w:r>
    </w:p>
    <w:p/>
    <w:p>
      <w:pPr/>
      <w:r>
        <w:rPr>
          <w:rStyle w:val="myStyle"/>
        </w:rPr>
        <w:t xml:space="preserve">　　(10)车床未停稳，禁止在车头上取工件或测量工件。</w:t>
      </w:r>
    </w:p>
    <w:p/>
    <w:p>
      <w:pPr/>
      <w:r>
        <w:rPr>
          <w:rStyle w:val="myStyle"/>
        </w:rPr>
        <w:t xml:space="preserve">　　实习第六周</w:t>
      </w:r>
    </w:p>
    <w:p/>
    <w:p>
      <w:pPr/>
      <w:r>
        <w:rPr>
          <w:rStyle w:val="myStyle"/>
        </w:rPr>
        <w:t xml:space="preserve">　　时间飞逝而过，转眼间已经实习一个月了。回首过去的几个星期，学到了很多，虽然中间有些小小的抱怨，但是功夫不负有心人，总算是没有白白浪费过去的光阴。这要感谢在我最困难的时候同事和师傅给予的鼓励和帮助，让我克服了开始操作时的恐惧。在他们的帮助下，我学到了很多课本上所没有知识，相信这会是我今后生活工作中的一块宝藏。</w:t>
      </w:r>
    </w:p>
    <w:p/>
    <w:p>
      <w:pPr/>
      <w:r>
        <w:rPr>
          <w:rStyle w:val="myStyle"/>
        </w:rPr>
        <w:t xml:space="preserve">　　有了这一个多月的对机器的接触，感觉在拿起工具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w:t>
      </w:r>
    </w:p>
    <w:p/>
    <w:p>
      <w:pPr/>
      <w:r>
        <w:rPr>
          <w:rStyle w:val="myStyle"/>
        </w:rPr>
        <w:t xml:space="preserve">　　实习第七周</w:t>
      </w:r>
    </w:p>
    <w:p/>
    <w:p>
      <w:pPr/>
      <w:r>
        <w:rPr>
          <w:rStyle w:val="myStyle"/>
        </w:rPr>
        <w:t xml:space="preserve">　　经过一个多月的锻炼，发现自己进步还挺快的，这一周仍然做车工的事情。偶尔也对其他工作做一些了解。</w:t>
      </w:r>
    </w:p>
    <w:p/>
    <w:p>
      <w:pPr/>
      <w:r>
        <w:rPr>
          <w:rStyle w:val="myStyle"/>
        </w:rPr>
        <w:t xml:space="preserve">　　由于自己向来比较马虎的缘故，首次首次做出来的成品工件也不大顺利，不过有了一次经历之后，进步了不少，再加上师傅和同事的鼓励，自己尝试大胆的去应付，慢慢的好了许多。不再会在对操作怯场了。</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的实际操作，虽然我做得不够好，或者可以说失败了，但通过这次的尝试，却令我获益匪浅，对我之后的几次任务的成功都起到了极大的推动作用。自己也通过不断的经历和尝试检验了自身的水平和适应能力。 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机械设计实习周记</w:t>
      </w:r>
    </w:p>
    <w:p/>
    <w:p>
      <w:pPr/>
      <w:r>
        <w:rPr>
          <w:rStyle w:val="myStyle"/>
        </w:rPr>
        <w:t xml:space="preserve">　　实习第一周</w:t>
      </w:r>
    </w:p>
    <w:p/>
    <w:p>
      <w:pPr/>
      <w:r>
        <w:rPr>
          <w:rStyle w:val="myStyle"/>
        </w:rPr>
        <w:t xml:space="preserve">　　三年的大学生活是我人生中美好的回忆，我迈步向前的时候不会忘记回首凝望曾经的岁月。今天我迈出了校门进入了工作岗位，今后我要严格要求自己，努力工作，虚心学习，将所学的知识与实践相结合。</w:t>
      </w:r>
    </w:p>
    <w:p/>
    <w:p>
      <w:pPr/>
      <w:r>
        <w:rPr>
          <w:rStyle w:val="myStyle"/>
        </w:rPr>
        <w:t xml:space="preserve">　　最后终于进入了这个知名企业――徐州千斤顶。我对这个企业稍有了解，是集生产、营销、售后服务于一体的企业集团。我们在有关负责人的带领下对这个企业厂房、工作坏境及其他方面有了较深而广泛的了解，感觉基本上符合我的工作需求。</w:t>
      </w:r>
    </w:p>
    <w:p/>
    <w:p>
      <w:pPr/>
      <w:r>
        <w:rPr>
          <w:rStyle w:val="myStyle"/>
        </w:rPr>
        <w:t xml:space="preserve">　　公司的宗旨就是进入任何企业，包括以后我进入工作岗位，重中之重就是人身安全，始终记牢“科学谨慎，安全生产”。于是刚去的第一周，我就接受他们的较为全面的安全生产知识培训，对我来说的确获益匪浅，不仅仅是我一个人，而是车间的所有员工，要求所有员工都做到科学谨慎，安全生产，我深信公司的教导对我以后的工作有很大的帮助。</w:t>
      </w:r>
    </w:p>
    <w:p/>
    <w:p>
      <w:pPr/>
      <w:r>
        <w:rPr>
          <w:rStyle w:val="myStyle"/>
        </w:rPr>
        <w:t xml:space="preserve">　　实习第二周</w:t>
      </w:r>
    </w:p>
    <w:p/>
    <w:p>
      <w:pPr/>
      <w:r>
        <w:rPr>
          <w:rStyle w:val="myStyle"/>
        </w:rPr>
        <w:t xml:space="preserve">　　我被介绍并认识了该企业的核心制造环节机加工车间主任――张师傅，也是我在这个企业期内的技术指导老师(师傅)。我和她初次交谈时，就发现这个人在机械理论和实践经验上很娴熟，技术也应当精湛。张师傅对我说，即使你很清楚这些千斤顶生产过程，也会在实际中遇到复杂的问题。任何员工要能自己解决所面临的困难，从实际中的基础做起是关键，逐渐积累和丰富自己的工作经验。我也深知这一点，所以在以后安排工作上，我不能有任何挑剔。我可能被张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一周的时间很快就过去了，在这一周里，我尽量让自己更快地去适应环境，更快地融入这个大集体中，因为只有和上司、同事都处理好关系，才能有利于自己工作的展开。</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w:t>
      </w:r>
    </w:p>
    <w:p/>
    <w:p>
      <w:pPr/>
      <w:r>
        <w:rPr>
          <w:rStyle w:val="myStyle"/>
        </w:rPr>
        <w:t xml:space="preserve">　　我因为是个实习生，所以进入这个公司分配给我的是打字员的工作，但是业务主管知道我是在校实习生，所以在这周他带我参观了联运物流公司的仓库，客服等地点，跟我讲述了很多物流的流程，我很感谢他对我关怀。虽然只是在该公司实习一个月，但是让我经验倍增。</w:t>
      </w:r>
    </w:p>
    <w:p/>
    <w:p>
      <w:pPr/>
      <w:r>
        <w:rPr>
          <w:rStyle w:val="myStyle"/>
        </w:rPr>
        <w:t xml:space="preserve">　　借先进的技术、优质的服务、雄厚的综合实力，公司与长沙远大空调、三一集团、白沙集团、湖南丽臣、梦洁家纺等省市重点企业建立了长期合作关系。因此得知联运物流有限公司是以大型货运为主的物流公司。我在公司虽然只是一个打字员，但是我很荣幸又一次这么好的机会到里面学习我就满足了，因为我能够进入这样的公司学到这么多的经验是实在是难的。</w:t>
      </w:r>
    </w:p>
    <w:p/>
    <w:p>
      <w:pPr/>
      <w:r>
        <w:rPr>
          <w:rStyle w:val="myStyle"/>
        </w:rPr>
        <w:t xml:space="preserve">　　在这一周里面，工作相对较多一点，我和其他的同事在这周都比较忙，因为这周公司业务相对较多，因为文件量也比较多点。正好是我在公司待了三个星期，然后我有熟练的的操作技术，因为工作起来，也不会那么烦忧。因此我们只有努力尽快完成工作，这样才能够使公司的我们的环节不再公司落后造成公司其他部门的不便。</w:t>
      </w:r>
    </w:p>
    <w:p/>
    <w:p>
      <w:pPr/>
      <w:r>
        <w:rPr>
          <w:rStyle w:val="myStyle"/>
        </w:rPr>
        <w:t xml:space="preserve">　　只是倒数第二周，仍然是充满的激情。在一份份文件在我的眼前过目的时候，便知道这个职位，需要职员的细心和保密精神。在文件里面有很多公司的机密，不能泄露，这正是考验职业道德的一面。我虽然只是在这个公司工作那么短的时间，但是我还是要忠于自己的公司，因为这个公司给了我一个尝试的机会，最后只剩一周时间了。要好好努力，最后来个完美的结束。</w:t>
      </w:r>
    </w:p>
    <w:p/>
    <w:p>
      <w:pPr/>
      <w:r>
        <w:rPr>
          <w:rStyle w:val="myStyle"/>
        </w:rPr>
        <w:t xml:space="preserve">　　最后一周结束了，有点不舍，因为我即将离开这个公司，但是欣慰的是，我可以拿到我的人生的第一份工资。这种心情的矛盾让我度过了最后一周。</w:t>
      </w:r>
    </w:p>
    <w:p/>
    <w:p>
      <w:pPr/>
      <w:r>
        <w:rPr>
          <w:rStyle w:val="myStyle"/>
        </w:rPr>
        <w:t xml:space="preserve">　　在最后一周里，仍然面对着电脑和文字。我认真仔细的将最后一段周时间的工作做好，给业务主管留个好印象，只希望以后还有机会能来这里上班。这里认识了很多好心的同事，都是一些姐姐哥哥们。他们的工作经验与人生阅历让我见识不少，他们在这五周里面也给我带来了不一样的欢乐。因为有他们，我才能够在短时间里面更多的认识公司，认识公司的每个部门，认识公司的制度。他们是我人生里面遇到带给我知识的人，是给了我学校学不到的知识的人，我感谢他们。</w:t>
      </w:r>
    </w:p>
    <w:p/>
    <w:p>
      <w:pPr/>
      <w:r>
        <w:rPr>
          <w:rStyle w:val="myStyle"/>
        </w:rPr>
        <w:t xml:space="preserve">　　最后一天的我，在工作做完以后，我打开了我这五周所打印过的文件的复印件，看到了我的工作成果。有过错误，有过修改，有过一次通过。这就是我五周所经历的。这些东西的背后是在培养的细心，也在悄悄的教我一些知识。这些事需要认真的人发现了。我觉得我是个做事认真的人，就因为这样我才能够做好这份工作，如果对自己的这份工作做个评价，我认为是可以打优。我有这样的自信。</w:t>
      </w:r>
    </w:p>
    <w:p/>
    <w:p>
      <w:pPr/>
      <w:r>
        <w:rPr>
          <w:rStyle w:val="myStyle"/>
        </w:rPr>
        <w:t xml:space="preserve">　　我要告别了，但是希望还有再次来公司工作的机会。到那时，我希望我是一个真正的物流交道更多的职位。努力，会有那么一天的，我要再次看到那些让我熟悉的面孔。</w:t>
      </w:r>
    </w:p>
    <w:p/>
    <w:p>
      <w:pPr/>
      <w:r>
        <w:rPr>
          <w:rStyle w:val="myStyle"/>
        </w:rPr>
        <w:t xml:space="preserve">　　实习周记第一周周记</w:t>
      </w:r>
    </w:p>
    <w:p/>
    <w:p>
      <w:pPr/>
      <w:r>
        <w:rPr>
          <w:rStyle w:val="myStyle"/>
        </w:rPr>
        <w:t xml:space="preserve">　　临近毕业的最后一年，是我们真正实习生活的开始，是汇报我们这三年来在学校学习成果的开始，是步入社会大展宏图的开始。</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第二周周记</w:t>
      </w:r>
    </w:p>
    <w:p/>
    <w:p>
      <w:pPr/>
      <w:r>
        <w:rPr>
          <w:rStyle w:val="myStyle"/>
        </w:rPr>
        <w:t xml:space="preserve">　　地球总是在转的，时间在一秒一秒的过去，而我还是在为工作的事在发愁，天天去面试，去网吧上网投简历，重复的做同一样事情，结果都是一样。但是我还是没有放弃，而是继续在寻找符合自己的工作，身上的钱花了差不多，这时候的我跟是万分的焦急，又不怎么好意思在开口往家里的人要。终于功夫不负有心人，让我找到一分工作。</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 第三周周记</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w:t>
      </w:r>
    </w:p>
    <w:p/>
    <w:p>
      <w:pPr/>
      <w:r>
        <w:rPr>
          <w:rStyle w:val="myStyle"/>
        </w:rPr>
        <w:t xml:space="preserve">　　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第四周周记</w:t>
      </w:r>
    </w:p>
    <w:p/>
    <w:p>
      <w:pPr/>
      <w:r>
        <w:rPr>
          <w:rStyle w:val="myStyle"/>
        </w:rPr>
        <w:t xml:space="preserve">　　在经历了一周的打杂工作，让我对公司的运作流程以及业务有了一个整体的了解，因此这一周我们的工作内容也有了一个小变化，除了进行简单的技术资料整理， 还有就是如何去做好这个产品方面的设计，我本来以为就要将具体的尺寸用工具测量出来，然后通过autocad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w:t>
      </w:r>
    </w:p>
    <w:p/>
    <w:p>
      <w:pPr/>
      <w:r>
        <w:rPr>
          <w:rStyle w:val="myStyle"/>
        </w:rPr>
        <w:t xml:space="preserve">　　第五周周记</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易乐呼</w:t>
      </w:r>
    </w:p>
    <w:p/>
    <w:p>
      <w:pPr/>
      <w:r>
        <w:rPr>
          <w:rStyle w:val="myStyle"/>
        </w:rPr>
        <w:t xml:space="preserve">　　第六周周记</w:t>
      </w:r>
    </w:p>
    <w:p/>
    <w:p>
      <w:pPr/>
      <w:r>
        <w:rPr>
          <w:rStyle w:val="myStyle"/>
        </w:rPr>
        <w:t xml:space="preserve">　　图是弄好了，接下来是开始进行生产，调试。真是毛病重重，错误多多啊！产品刚出来进行调试微出现这样那样的毛病。后来才清楚知道是怎么一回</w:t>
      </w:r>
    </w:p>
    <w:p/>
    <w:p>
      <w:pPr/>
      <w:r>
        <w:rPr>
          <w:rStyle w:val="myStyle"/>
        </w:rPr>
        <w:t xml:space="preserve">　　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第七周周记</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 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第八周周记</w:t>
      </w:r>
    </w:p>
    <w:p/>
    <w:p>
      <w:pPr/>
      <w:r>
        <w:rPr>
          <w:rStyle w:val="myStyle"/>
        </w:rPr>
        <w:t xml:space="preserve">　　虽然时间是过的那么的艰苦，但是还是有快乐的时光的，那天我和师傅出去吃饭了，在饭桌上，师傅没有以前那一脸的严肃，让我感觉到自己和他们就象兄弟一样，并没有那么的陌生。在吃饭的时候叫我注意一些细节方面，并不象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w:t>
      </w:r>
    </w:p>
    <w:p/>
    <w:p>
      <w:pPr/>
      <w:r>
        <w:rPr>
          <w:rStyle w:val="myStyle"/>
        </w:rPr>
        <w:t xml:space="preserve">　　第九周周记</w:t>
      </w:r>
    </w:p>
    <w:p/>
    <w:p>
      <w:pPr/>
      <w:r>
        <w:rPr>
          <w:rStyle w:val="myStyle"/>
        </w:rPr>
        <w:t xml:space="preserve">　　经过了一段时间的工作，又开始踏上了新的征程，进行新的锻炼。经过一段时间的匆匆忙碌后，终于有了可以闲下来的一点时间。可以稍微的偷懒一下，好好的享受一下工作之余的快乐。在这以后才上体验生活那种家庭生活的开始，开始我的新的工作：学习怎么做好日常生活中的细事，比如说说是挖排水沟，看似一件简单事，但是实际哂纳感做起来就显得的非常的棘手，对于我们刚步入社会的新大学生来说无疑是一个重大的考验，虽然我并不知道怎么去弄，更不知道如何弄好，但是我还是在其中努力的学习，领悟其中的心得。这些活原来在家里并要自己去做，但我在这里能够亲身的体验到家人的辛苦与劳累。只有自己亲身经历，才能深刻体会。</w:t>
      </w:r>
    </w:p>
    <w:p/>
    <w:p>
      <w:pPr/>
      <w:r>
        <w:rPr>
          <w:rStyle w:val="myStyle"/>
        </w:rPr>
        <w:t xml:space="preserve">　　第十周周记</w:t>
      </w:r>
    </w:p>
    <w:p/>
    <w:p>
      <w:pPr/>
      <w:r>
        <w:rPr>
          <w:rStyle w:val="myStyle"/>
        </w:rPr>
        <w:t xml:space="preserve">　　上一周的劳累与辛苦使我牢记心理，不过这一周又学到新的东西，虽然简单但是也很容易出错，我和我一个师傅去浇水泥板，在浇焊一块铁架子，放在里面来增加的它的强度，以防被什么大型机器从上面走的时候压坏了，我看着师傅做，便好奇的问你为什么不做成和扳子一样大的架子呢？师傅起初并没有告诉我为什么这样做，我一直带着这样的疑问。后来和他一起浇的时候才发现，如果和它弄成一样大的话结果就放不进去，或者说以后弄出来，边上就会不平齐，不仅外观上面不怎么好看，而且有些时候不注意的话，他人从它旁边经过的会弄伤其他人。这个虽然简单，也许在书上的时候大家都会说，但你一旦在真正实践的时候就会想不到，只有实践了，才能更深的体会。 第十一周周记</w:t>
      </w:r>
    </w:p>
    <w:p/>
    <w:p>
      <w:pPr/>
      <w:r>
        <w:rPr>
          <w:rStyle w:val="myStyle"/>
        </w:rPr>
        <w:t xml:space="preserve">　　锻炼远不止这些，丛中学到东西才是最重要的。又有一件事情是我记忆犹新，那天天阴着，风吹着，冷极了。老板叫我们去刷树，这些简单的东西对于我来说都是没做过，不怎么会做。我都不怎么情愿去做，老板说了不得不做，正所谓在别人的屋檐下吃饭，不得不低头。硬着头皮拿着家伙干了起来，起初上一脸不愿意，慢慢做起来觉得里面还是有一定的学问，比如说一般树干要刷多高，才能达到保护树的最佳效果，书皮上面一般刷成什么样子才能最好，怎么样刷才能使多有的白色在同意高度，怎么样刷才能让人看上去更加的美观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2023-04-25T13:40:10+08:00</dcterms:created>
  <dcterms:modified xsi:type="dcterms:W3CDTF">2023-04-25T13:40:10+08:00</dcterms:modified>
</cp:coreProperties>
</file>

<file path=docProps/custom.xml><?xml version="1.0" encoding="utf-8"?>
<Properties xmlns="http://schemas.openxmlformats.org/officeDocument/2006/custom-properties" xmlns:vt="http://schemas.openxmlformats.org/officeDocument/2006/docPropsVTypes"/>
</file>