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调整学习计划</w:t>
      </w:r>
    </w:p>
    <w:p/>
    <w:p/>
    <w:p>
      <w:pPr/>
      <w:r>
        <w:rPr>
          <w:rStyle w:val="myStyle"/>
        </w:rPr>
        <w:t xml:space="preserve">
	调整学习计划
</w:t>
      </w:r>
    </w:p>
    <w:p/>
    <w:p>
      <w:pPr/>
      <w:r>
        <w:rPr>
          <w:rStyle w:val="myStyle"/>
        </w:rPr>
        <w:t xml:space="preserve">
	时间就如同白驹过隙般的流逝，我们又将迎来新的喜悦、新的收获，立即行动起来写一份计划吧。什么样的计划才是好的计划呢？以下是小编精心整理的调整学习计划，仅供参考，希望能够帮助到大家。
</w:t>
      </w:r>
    </w:p>
    <w:p/>
    <w:p>
      <w:pPr>
        <w:jc w:val="center"/>
      </w:pPr>
      <w:r>
        <w:rPr>
          <w:rStyle w:val="myStyleh4"/>
        </w:rPr>
        <w:t xml:space="preserve">调整学习计划1</w:t>
      </w:r>
    </w:p>
    <w:p/>
    <w:p>
      <w:pPr/>
      <w:r>
        <w:rPr>
          <w:rStyle w:val="myStyle"/>
        </w:rPr>
        <w:t xml:space="preserve">
	第一，适当休息
</w:t>
      </w:r>
    </w:p>
    <w:p/>
    <w:p>
      <w:pPr/>
      <w:r>
        <w:rPr>
          <w:rStyle w:val="myStyle"/>
        </w:rPr>
        <w:t xml:space="preserve">
	在学习的过程中，我们不可避免地会因为学习各种知识而感到厌烦。毕竟，当长期的学习状态保持下来的时候，无论是身体还是精神状态都会感到相对疲惫。这个时候我们需要适当的休息，帮助自己缓解情绪的不平衡，这样才能以更好的学习态度投入到学习中去，让自己长时间处于学习状态。相反，抑郁、抑郁、易怒和抑郁可能随时发生。这种学习方法不仅可以提高我们的学习效率，还会伤害我们的身心。因此，适当的休息有利于我们的学习。
</w:t>
      </w:r>
    </w:p>
    <w:p/>
    <w:p>
      <w:pPr/>
      <w:r>
        <w:rPr>
          <w:rStyle w:val="myStyle"/>
        </w:rPr>
        <w:t xml:space="preserve">
	第二，制定小的学习目标
</w:t>
      </w:r>
    </w:p>
    <w:p/>
    <w:p>
      <w:pPr/>
      <w:r>
        <w:rPr>
          <w:rStyle w:val="myStyle"/>
        </w:rPr>
        <w:t xml:space="preserve">
	在学习的过程中，如果我们一直沿着一个学习目标前进，不仅会让我们觉得目标很远，看不到学习的.终点，还会产生挫败感和放弃的想法。因此，在学习的过程中，要制定小的学习目标，明确学习过程，以大目标为框架，再以小目标填充，这样有利于增强我们的学习成就感，让自己清晰地感受到学习的进步。
</w:t>
      </w:r>
    </w:p>
    <w:p/>
    <w:p>
      <w:pPr/>
      <w:r>
        <w:rPr>
          <w:rStyle w:val="myStyle"/>
        </w:rPr>
        <w:t xml:space="preserve">
	第三，制定时间表
</w:t>
      </w:r>
    </w:p>
    <w:p/>
    <w:p>
      <w:pPr/>
      <w:r>
        <w:rPr>
          <w:rStyle w:val="myStyle"/>
        </w:rPr>
        <w:t xml:space="preserve">
	小计划的规划和制定需要基于我们每天的学习时间。如果我们缺乏时间管理，我们会有缓慢的学习计划或学习过程中容易中断。因此，我们应该根据小计划的学习内容制定一个完美的时间表。时间表不应该太长或太短。我们要根据自己对相关内容的掌握程度，逐一规划，留出适当的空余时间。避免一些太难及时完成的内容，并做相应的调整，为后面的学习计划提供充足的学习时间。以下时间表可以根据前一天的学习过程进行微调，以自学进度为准。
</w:t>
      </w:r>
    </w:p>
    <w:p/>
    <w:p>
      <w:pPr>
        <w:jc w:val="center"/>
      </w:pPr>
      <w:r>
        <w:rPr>
          <w:rStyle w:val="myStyleh4"/>
        </w:rPr>
        <w:t xml:space="preserve">调整学习计划2</w:t>
      </w:r>
    </w:p>
    <w:p/>
    <w:p>
      <w:pPr/>
      <w:r>
        <w:rPr>
          <w:rStyle w:val="myStyle"/>
        </w:rPr>
        <w:t xml:space="preserve">
	不管你爱与不爱，盼与不盼，高三都会如期而至。大多数准高三将于八月份正式开学，正式与高三第一次亲密接触。刚升入高三，新高三学生们会面临比以往更繁重的学习任务，学习和生活节奏将变得更快。如何规划好整个高三的学习，以及及时调整好身心状态，尽快投入到备考中？
</w:t>
      </w:r>
    </w:p>
    <w:p/>
    <w:p>
      <w:pPr/>
      <w:r>
        <w:rPr>
          <w:rStyle w:val="myStyle"/>
        </w:rPr>
        <w:t xml:space="preserve">
	了解自己的优势劣势做好高三全年学习规划
</w:t>
      </w:r>
    </w:p>
    <w:p/>
    <w:p>
      <w:pPr/>
      <w:r>
        <w:rPr>
          <w:rStyle w:val="myStyle"/>
        </w:rPr>
        <w:t xml:space="preserve">
	高考就是考验学生在这一年内的努力程度，考验学生在高一高二基础的牢固程度的一种工具。由于这样那样的一些原因，新高三学生在高一高二的学习过程中，难免会有一些弱势的科目。对于弱势科目，肯定是要找时间补上去的，而这个过程往往也是很痛苦的，犹如揭开伤疤来疗伤。除了要补习弱势科目之外，如何让优势科目更上一层楼，也是一个不小的难题，再加上高考一轮复习与新知识的学习、各类大小考试杂糅……此等复杂的备考情况，如果高三学生没有认真规划好高三全年的学习，很容易陷入弱势科目依旧弱，优势科目没长进，疲于应付各类考试的状态。
</w:t>
      </w:r>
    </w:p>
    <w:p/>
    <w:p>
      <w:pPr/>
      <w:r>
        <w:rPr>
          <w:rStyle w:val="myStyle"/>
        </w:rPr>
        <w:t xml:space="preserve">
	怎样才能跳出这样的怪圈？
</w:t>
      </w:r>
    </w:p>
    <w:p/>
    <w:p>
      <w:pPr/>
      <w:r>
        <w:rPr>
          <w:rStyle w:val="myStyle"/>
        </w:rPr>
        <w:t xml:space="preserve">
	一、结合考纲定位弱势科目的弱势所在把时间用在刀刃上
</w:t>
      </w:r>
    </w:p>
    <w:p/>
    <w:p>
      <w:pPr/>
      <w:r>
        <w:rPr>
          <w:rStyle w:val="myStyle"/>
        </w:rPr>
        <w:t xml:space="preserve">
	高三一年时间宝贵，除了吃饭睡觉、上课及考试时间，真正用于学习的时间是不够充裕的。怎样才能在短时间内比较大幅度的提高弱势科目的成绩？小编建议高三学生找到自己弱势科目相应的高考考试大纲及考试说明，了解该科目的考点有哪些，自己比较弱势的考点有哪些，然后找相应的学习技巧来提高它们。
</w:t>
      </w:r>
    </w:p>
    <w:p/>
    <w:p>
      <w:pPr/>
      <w:r>
        <w:rPr>
          <w:rStyle w:val="myStyle"/>
        </w:rPr>
        <w:t xml:space="preserve">
	二、优势科目再上一层楼高考成绩更有保障
</w:t>
      </w:r>
    </w:p>
    <w:p/>
    <w:p>
      <w:pPr/>
      <w:r>
        <w:rPr>
          <w:rStyle w:val="myStyle"/>
        </w:rPr>
        <w:t xml:space="preserve">
	对于高一高二学得比较好的科目，在高考备考的'时候，高三学生也不能疏忽，不仅要保持优势，还要想办法再提升一下。对于优势科目的提升，与弱势科目类同，也需要对照着高考考试大纲来确定需要提高的部分，将优势科目中较弱势的知识点提高上来，会提升优势科目的总体实力。
</w:t>
      </w:r>
    </w:p>
    <w:p/>
    <w:p>
      <w:pPr/>
      <w:r>
        <w:rPr>
          <w:rStyle w:val="myStyle"/>
        </w:rPr>
        <w:t xml:space="preserve">
	三、提高新知识学习效率挤出更多时间复习
</w:t>
      </w:r>
    </w:p>
    <w:p/>
    <w:p>
      <w:pPr/>
      <w:r>
        <w:rPr>
          <w:rStyle w:val="myStyle"/>
        </w:rPr>
        <w:t xml:space="preserve">
	高三第一轮复习是一个非常好的复习旧知识的过程，在这个过程中，高三学生将要对高考必考的知识点进行地毯式的复习；同时，高三第一轮复习期间，也是高三新知识的学习时间。怎样平衡好这两者变得很重要。小编认为，高三学生应该要抓紧课堂的时间，提高学习效率，尽量在课堂掌握新知识的要点，这样在课后就不用花太多的时间，节省出来的时间就能更好的投入到一轮复习中。
</w:t>
      </w:r>
    </w:p>
    <w:p/>
    <w:p>
      <w:pPr>
        <w:jc w:val="center"/>
      </w:pPr>
      <w:r>
        <w:rPr>
          <w:rStyle w:val="myStyleh4"/>
        </w:rPr>
        <w:t xml:space="preserve">调整学习计划3</w:t>
      </w:r>
    </w:p>
    <w:p/>
    <w:p>
      <w:pPr/>
      <w:r>
        <w:rPr>
          <w:rStyle w:val="myStyle"/>
        </w:rPr>
        <w:t xml:space="preserve">
	一、适当休息
</w:t>
      </w:r>
    </w:p>
    <w:p/>
    <w:p>
      <w:pPr/>
      <w:r>
        <w:rPr>
          <w:rStyle w:val="myStyle"/>
        </w:rPr>
        <w:t xml:space="preserve">
	学习过程中，我们难免会因为学习各种知识而感到厌烦，毕竟长期的学习状态保持下，不管是身体还是心态，都感到相对疲惫，这时，我们就需要通过适当的休息，来帮助我们缓和情绪的不平和，这样我们才能以更好的学习心态投入学习之中，而长期压迫自身保持在学习状态下，反而容易出现抑郁、压抑感充斥于心、感到非常烦躁、随时都可能爆发的压抑心态出现，这种学习方式不仅无法提高我们的学习效率，反而使我们的身心受到伤害，所以，适当的休息，反而有利于我们学习。
</w:t>
      </w:r>
    </w:p>
    <w:p/>
    <w:p>
      <w:pPr/>
      <w:r>
        <w:rPr>
          <w:rStyle w:val="myStyle"/>
        </w:rPr>
        <w:t xml:space="preserve">
	二、制定学习小目标
</w:t>
      </w:r>
    </w:p>
    <w:p/>
    <w:p>
      <w:pPr/>
      <w:r>
        <w:rPr>
          <w:rStyle w:val="myStyle"/>
        </w:rPr>
        <w:t xml:space="preserve">
	我们在学习过程中，如果一直沿着一个学习目标不断前进，不仅容易使我们在学习时，感到目标遥远，看不到学习尽头，容易产生挫败感与产生放弃的念头出现，所以，在学习过程之中，制定一个个的学习小目标，明确学习进程，以大目标为框架，再不断的以小目标进行填充，这有利于提升我们的.学习成就感，让自己明确感觉到学习进步，又可以不断的朝着最终的目标不断的前进。
</w:t>
      </w:r>
    </w:p>
    <w:p/>
    <w:p>
      <w:pPr/>
      <w:r>
        <w:rPr>
          <w:rStyle w:val="myStyle"/>
        </w:rPr>
        <w:t xml:space="preserve">
	三、制定时间安排表
</w:t>
      </w:r>
    </w:p>
    <w:p/>
    <w:p>
      <w:pPr/>
      <w:r>
        <w:rPr>
          <w:rStyle w:val="myStyle"/>
        </w:rPr>
        <w:t xml:space="preserve">
	小计划的规划发展是需要依据于我们每天的学习时间之中，如果缺乏时间的管理，我们在学习过程，就会出现学习小计划缓慢或学习过程容易中断，所以我们要依据小计划的学习内容，来制定一份完善的时间安排表，时间安排不要太长，也不要太短，根据我们对于相关内容的掌握程度来一一规划，留出适当的空余时间，避免有有些内容过难，无法在制定时间内及时完成，可以进行相应的调节，为之后的学习计划提供充足的学习时间，之后的时间计划表可以根据前一天的学习过程进行相应微调，以自我学习进度为准。
</w:t>
      </w:r>
    </w:p>
    <w:p/>
    <w:p>
      <w:pPr>
        <w:jc w:val="center"/>
      </w:pPr>
      <w:r>
        <w:rPr>
          <w:rStyle w:val="myStyleh4"/>
        </w:rPr>
        <w:t xml:space="preserve">调整学习计划4</w:t>
      </w:r>
    </w:p>
    <w:p/>
    <w:p>
      <w:pPr/>
      <w:r>
        <w:rPr>
          <w:rStyle w:val="myStyle"/>
        </w:rPr>
        <w:t xml:space="preserve">
	计划赶不上变化，计划制定的再严谨，也会有计划外的事情跑出来，打乱计划。所以，在执行学习计划的时候，我们既要按照既定的目标严格执行，同时又要根据计划实施过程中出现的新情况，随机应变，及时调整，这样才能取得最好的效果。
</w:t>
      </w:r>
    </w:p>
    <w:p/>
    <w:p>
      <w:pPr/>
      <w:r>
        <w:rPr>
          <w:rStyle w:val="myStyle"/>
        </w:rPr>
        <w:t xml:space="preserve">
	北京市高考理科状元梁思齐谈到学习计划的时候这样说：
</w:t>
      </w:r>
    </w:p>
    <w:p/>
    <w:p>
      <w:pPr/>
      <w:r>
        <w:rPr>
          <w:rStyle w:val="myStyle"/>
        </w:rPr>
        <w:t xml:space="preserve">
	我的一个重要习惯就是制定学习计划，比如说用多长时间来学习，用多长时间来休息，或者用多长时间做自己想做的事情。把计划变为现实，是需要一个过程的，在这个过程中，计划制定得再严谨，也会有一些突如其来的事情跑出来，所以我觉得在制定学习计划的时候，要留出一点空余的时间，可以方便调整计划与计划之间的冲突。
</w:t>
      </w:r>
    </w:p>
    <w:p/>
    <w:p>
      <w:pPr/>
      <w:r>
        <w:rPr>
          <w:rStyle w:val="myStyle"/>
        </w:rPr>
        <w:t xml:space="preserve">
	为了保证学习计划的更好落实，在执行学习计划的过程中，同学们要经常问自己两方面的问题：
</w:t>
      </w:r>
    </w:p>
    <w:p/>
    <w:p>
      <w:pPr/>
      <w:r>
        <w:rPr>
          <w:rStyle w:val="myStyle"/>
        </w:rPr>
        <w:t xml:space="preserve">
	第一，自己的学习是否遵循了学习计划的安排？计划规定的学习任务是否能完成？ 第二，执行计划以来学习效果如何？如果没有完成计划，其原因是什么？是安排得太紧还是太松？然后，根据实际情况，及时调整学习计划。
</w:t>
      </w:r>
    </w:p>
    <w:p/>
    <w:p>
      <w:pPr/>
      <w:r>
        <w:rPr>
          <w:rStyle w:val="myStyle"/>
        </w:rPr>
        <w:t xml:space="preserve">
	此外，大家还必须注意以下两个问题：
</w:t>
      </w:r>
    </w:p>
    <w:p/>
    <w:p>
      <w:pPr/>
      <w:r>
        <w:rPr>
          <w:rStyle w:val="myStyle"/>
        </w:rPr>
        <w:t xml:space="preserve">
	1.正确处理“一线”和“二线”的关系
</w:t>
      </w:r>
    </w:p>
    <w:p/>
    <w:p>
      <w:pPr/>
      <w:r>
        <w:rPr>
          <w:rStyle w:val="myStyle"/>
        </w:rPr>
        <w:t xml:space="preserve">
	计划中的“一线”，主要指那些常规的学习活动，如预习、听课、复习、作业等，目的是完成老师布置的学习任务，消化所学知识。计划中的“二线”，是指自己安排的学习活动，目的`是提高、深造，如参加课外学习小组等。
</w:t>
      </w:r>
    </w:p>
    <w:p/>
    <w:p>
      <w:pPr/>
      <w:r>
        <w:rPr>
          <w:rStyle w:val="myStyle"/>
        </w:rPr>
        <w:t xml:space="preserve">
	“一线”是"二线"的基础，“一线”抓得好，就可以腾出更多的时间去抓“二线”。“二线”任务如果完成得好，可以使自己的学习优势进一步发展起来，这是高水平计划应该达到的效果。
</w:t>
      </w:r>
    </w:p>
    <w:p/>
    <w:p>
      <w:pPr/>
      <w:r>
        <w:rPr>
          <w:rStyle w:val="myStyle"/>
        </w:rPr>
        <w:t xml:space="preserve">
	2.及时检查并修订计划
</w:t>
      </w:r>
    </w:p>
    <w:p/>
    <w:p>
      <w:pPr/>
      <w:r>
        <w:rPr>
          <w:rStyle w:val="myStyle"/>
        </w:rPr>
        <w:t xml:space="preserve">
	生活和学习应该形成规律，但也不可能像机械运动那样，周而复始，―成不变。当计划执行到一个阶段以后，就应该检查一下学习的效果，明确哪些地方需要修改，哪些地方需要补充，从而对原计划进行科学而合理的调整。一个新的更适合自己的学习计划，将会使你今后的学习更加有效!
</w:t>
      </w:r>
    </w:p>
    <w:p/>
    <w:p>
      <w:pPr/>
      <w:r>
        <w:rPr>
          <w:rStyle w:val="myStyle"/>
        </w:rPr>
        <w:t xml:space="preserve">
	记住，对待学习计划既要讲原则，还要讲灵活，这样才不至于让它们成为一种负担或束缚。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2023-07-19T08:26:13+08:00</dcterms:created>
  <dcterms:modified xsi:type="dcterms:W3CDTF">2023-07-19T08:26:13+08:00</dcterms:modified>
</cp:coreProperties>
</file>

<file path=docProps/custom.xml><?xml version="1.0" encoding="utf-8"?>
<Properties xmlns="http://schemas.openxmlformats.org/officeDocument/2006/custom-properties" xmlns:vt="http://schemas.openxmlformats.org/officeDocument/2006/docPropsVTypes"/>
</file>