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学习计划格式(范本5篇)</w:t>
      </w:r>
    </w:p>
    <w:p/>
    <w:p/>
    <w:p>
      <w:pPr/>
      <w:r>
        <w:rPr>
          <w:rStyle w:val="myStyle"/>
        </w:rPr>
        <w:t xml:space="preserve">
	想要深入了解“学习计划格式”的话题，也许你正在寻找一些范文作为借鉴？常常范文能够给我们的写作带来新的灵感，成为我们学习的标准。希望这些范文能够对你有所帮助，千万不要错过，动动手指收藏起来吧！
</w:t>
      </w:r>
    </w:p>
    <w:p/>
    <w:p>
      <w:pPr>
        <w:jc w:val="center"/>
      </w:pPr>
      <w:r>
        <w:rPr>
          <w:rStyle w:val="myStyleh4"/>
        </w:rPr>
        <w:t xml:space="preserve">学习计划格式(篇1)</w:t>
      </w:r>
    </w:p>
    <w:p/>
    <w:p>
      <w:pPr/>
      <w:r>
        <w:rPr>
          <w:rStyle w:val="myStyle"/>
        </w:rPr>
        <w:t xml:space="preserve">
	我以前一直在农村幼儿园从事幼教工作，这次能够有幸到实验小学幼儿园跟岗学习，对于我来说非常难得，我将珍惜这次学习机会，服从教育局和实验小学幼儿园安排，积极向指导老师学习，努力克服自己的弱点，提高自身的专业水平和教学能力。为保证这次跟岗学习效果，我根据《实验小学幼儿园跟岗教师培训工作方案》，为自己做了一份个人学习计划。
</w:t>
      </w:r>
    </w:p>
    <w:p/>
    <w:p>
      <w:pPr/>
      <w:r>
        <w:rPr>
          <w:rStyle w:val="myStyle"/>
        </w:rPr>
        <w:t xml:space="preserve">
	一、积极参与实验小学幼儿园教学活动，反思自己的教学行为
</w:t>
      </w:r>
    </w:p>
    <w:p/>
    <w:p>
      <w:pPr/>
      <w:r>
        <w:rPr>
          <w:rStyle w:val="myStyle"/>
        </w:rPr>
        <w:t xml:space="preserve">
	以听课的方式参与到指导老师的教学活动中，把听课过程的一些想法记录下来，认真总结指导老师的教学经验，汲取新思想、新做法，并反思自己教学过程中所用的方法，找出以前工作中的不足，主动地与指导老师沟通、交流，请指导老师帮忙分析以前学习和工作中遇到的问题和困惑，通过提炼吸收指导老师的经验、思想，提升自身的教学能力。
</w:t>
      </w:r>
    </w:p>
    <w:p/>
    <w:p>
      <w:pPr/>
      <w:r>
        <w:rPr>
          <w:rStyle w:val="myStyle"/>
        </w:rPr>
        <w:t xml:space="preserve">
	二、在提高教学能力的基础上，注重培养自己的教育科研能力
</w:t>
      </w:r>
    </w:p>
    <w:p/>
    <w:p>
      <w:pPr/>
      <w:r>
        <w:rPr>
          <w:rStyle w:val="myStyle"/>
        </w:rPr>
        <w:t xml:space="preserve">
	平时注意拓宽自己的知识面，了解教育的最新成就和发展趋势，努力提高理论水平和教育教学研究能力，就遇到的实际问题展开思考，通过积累平时跟岗学习的点滴感悟，达到一定程度后做书面整理，形成自己的见解，并在平时跟岗学习过程中加以实践考证，做到边学习、边实践、边交流、边总结。
</w:t>
      </w:r>
    </w:p>
    <w:p/>
    <w:p>
      <w:pPr/>
      <w:r>
        <w:rPr>
          <w:rStyle w:val="myStyle"/>
        </w:rPr>
        <w:t xml:space="preserve">
	三、积极参与到班级管理实践活动中，丰富实践知识
</w:t>
      </w:r>
    </w:p>
    <w:p/>
    <w:p>
      <w:pPr/>
      <w:r>
        <w:rPr>
          <w:rStyle w:val="myStyle"/>
        </w:rPr>
        <w:t xml:space="preserve">
	利用平时听课观摩、参与班级管理的机会，研究指导老师工作的规律和方法，通过顶岗上课进行实践，在实践中不断积累经验，促使自己尽快地成长。
</w:t>
      </w:r>
    </w:p>
    <w:p/>
    <w:p>
      <w:pPr/>
      <w:r>
        <w:rPr>
          <w:rStyle w:val="myStyle"/>
        </w:rPr>
        <w:t xml:space="preserve">
	四、具体学习计划
</w:t>
      </w:r>
    </w:p>
    <w:p/>
    <w:p>
      <w:pPr/>
      <w:r>
        <w:rPr>
          <w:rStyle w:val="myStyle"/>
        </w:rPr>
        <w:t xml:space="preserve">
	20xx年9月，听课4节，完成教学反思、读书笔记各2篇;20xx年10月，听课8节，完成教学反思、读书笔记各2篇;20xx 年11月，听课8节，完成教学反思、读书笔记各2篇，上1节汇报课;
</w:t>
      </w:r>
    </w:p>
    <w:p/>
    <w:p>
      <w:pPr/>
      <w:r>
        <w:rPr>
          <w:rStyle w:val="myStyle"/>
        </w:rPr>
        <w:t xml:space="preserve">
	20xx年12月，听课8节，完成教学反思、读书笔记各2篇;20xx年1月，完成教学反思、读书笔记各2篇，上1节汇报课;我会以这次跟岗学习为契机，不断地抓住机遇，在实践中不断积累经验，努力成为高素质、高能力的幼儿教师！
</w:t>
      </w:r>
    </w:p>
    <w:p/>
    <w:p>
      <w:pPr>
        <w:jc w:val="center"/>
      </w:pPr>
      <w:r>
        <w:rPr>
          <w:rStyle w:val="myStyleh4"/>
        </w:rPr>
        <w:t xml:space="preserve">学习计划格式(篇2)</w:t>
      </w:r>
    </w:p>
    <w:p/>
    <w:p>
      <w:pPr/>
      <w:r>
        <w:rPr>
          <w:rStyle w:val="myStyle"/>
        </w:rPr>
        <w:t xml:space="preserve">
	一、导言
</w:t>
      </w:r>
    </w:p>
    <w:p/>
    <w:p>
      <w:pPr/>
      <w:r>
        <w:rPr>
          <w:rStyle w:val="myStyle"/>
        </w:rPr>
        <w:t xml:space="preserve">
	大学阶段是人生发展的重要时期。我们的世界观、人生观、价值观都是在这个阶段逐渐确定的。我们也可以选择漫无目的，在如此重要的时刻整天无所事事。最后，当我们四年后回头看时，发现自己一事无成，只留下四年苍白无力的自责和遗憾。希望四年后能给自己一个好的交代，也希望当时能对自己的良心说：我没有浪费这四年；这四年我过得充实；这四年我学到了很多；这四年学到的知识或经验，对我的人生影响很大。我生命中重要而美好的记忆可以在我大学的四年中找到、、、所以我做了这个学术计划，希望它能一直鞭策我，提醒我梦想的方向和追求的距离、、、插上一对成功的翅膀，帮助它飞翔。
</w:t>
      </w:r>
    </w:p>
    <w:p/>
    <w:p>
      <w:pPr/>
      <w:r>
        <w:rPr>
          <w:rStyle w:val="myStyle"/>
        </w:rPr>
        <w:t xml:space="preserve">
	二、自我分析
</w:t>
      </w:r>
    </w:p>
    <w:p/>
    <w:p>
      <w:pPr/>
      <w:r>
        <w:rPr>
          <w:rStyle w:val="myStyle"/>
        </w:rPr>
        <w:t xml:space="preserve">
	1、自我意识
</w:t>
      </w:r>
    </w:p>
    <w:p/>
    <w:p>
      <w:pPr/>
      <w:r>
        <w:rPr>
          <w:rStyle w:val="myStyle"/>
        </w:rPr>
        <w:t xml:space="preserve">
	优点：性格冷静内敛，执着冷静，有思想，认真负责，对他人真诚。
</w:t>
      </w:r>
    </w:p>
    <w:p/>
    <w:p>
      <w:pPr/>
      <w:r>
        <w:rPr>
          <w:rStyle w:val="myStyle"/>
        </w:rPr>
        <w:t xml:space="preserve">
	缺点：容易沉默寡言，优柔寡断，懒惰，过于敏感，健忘，缺乏一定的热情。
</w:t>
      </w:r>
    </w:p>
    <w:p/>
    <w:p>
      <w:pPr/>
      <w:r>
        <w:rPr>
          <w:rStyle w:val="myStyle"/>
        </w:rPr>
        <w:t xml:space="preserve">
	喜欢听歌、写作、阅读、动画，喜欢宁静自然的氛围
</w:t>
      </w:r>
    </w:p>
    <w:p/>
    <w:p>
      <w:pPr/>
      <w:r>
        <w:rPr>
          <w:rStyle w:val="myStyle"/>
        </w:rPr>
        <w:t xml:space="preserve">
	2、自我分析
</w:t>
      </w:r>
    </w:p>
    <w:p/>
    <w:p>
      <w:pPr/>
      <w:r>
        <w:rPr>
          <w:rStyle w:val="myStyle"/>
        </w:rPr>
        <w:t xml:space="preserve">
	有时候太安静了，心里的事太多，让我很累。学习中有时控制不住自己的发挥，需要时间磨砺，让自己沉下心来学习。
</w:t>
      </w:r>
    </w:p>
    <w:p/>
    <w:p>
      <w:pPr/>
      <w:r>
        <w:rPr>
          <w:rStyle w:val="myStyle"/>
        </w:rPr>
        <w:t xml:space="preserve">
	3、自我要求
</w:t>
      </w:r>
    </w:p>
    <w:p/>
    <w:p>
      <w:pPr/>
      <w:r>
        <w:rPr>
          <w:rStyle w:val="myStyle"/>
        </w:rPr>
        <w:t xml:space="preserve">
	（1）增强自律和自我管理能力，学会自省
</w:t>
      </w:r>
    </w:p>
    <w:p/>
    <w:p>
      <w:pPr/>
      <w:r>
        <w:rPr>
          <w:rStyle w:val="myStyle"/>
        </w:rPr>
        <w:t xml:space="preserve">
	②增强生活和学习的主动性
</w:t>
      </w:r>
    </w:p>
    <w:p/>
    <w:p>
      <w:pPr/>
      <w:r>
        <w:rPr>
          <w:rStyle w:val="myStyle"/>
        </w:rPr>
        <w:t xml:space="preserve">
	③积极持续的自我提升
</w:t>
      </w:r>
    </w:p>
    <w:p/>
    <w:p>
      <w:pPr/>
      <w:r>
        <w:rPr>
          <w:rStyle w:val="myStyle"/>
        </w:rPr>
        <w:t xml:space="preserve">
	三，专业分析
</w:t>
      </w:r>
    </w:p>
    <w:p/>
    <w:p>
      <w:pPr/>
      <w:r>
        <w:rPr>
          <w:rStyle w:val="myStyle"/>
        </w:rPr>
        <w:t xml:space="preserve">
	我的专业是数学。数学是很多学科都会涉及的工具。这是一门基本的学科，贯穿于我们生活的方方面面。学好数学很重要，不管是为了以后的考研，还是为了我们自己的专业发展。对于数学的学习来说，需要同时掌握方法和大量的练习，这与大多数其他专业不同。只有扎实的把握才是真正的理解，没有人能理解。如果我们真的能学好这门课，一定会对我们未来的发展大有裨益。
</w:t>
      </w:r>
    </w:p>
    <w:p/>
    <w:p>
      <w:pPr/>
      <w:r>
        <w:rPr>
          <w:rStyle w:val="myStyle"/>
        </w:rPr>
        <w:t xml:space="preserve">
	四、社会环境分析
</w:t>
      </w:r>
    </w:p>
    <w:p/>
    <w:p>
      <w:pPr/>
      <w:r>
        <w:rPr>
          <w:rStyle w:val="myStyle"/>
        </w:rPr>
        <w:t xml:space="preserve">
	经济全球化使世界各国的联系日益紧密，英语发挥着越来越重要的作用。学好英语是社会发展对我们的必然要求。随着信息时代的到来，各种工作对计算机的应用能力要求越来越高。作为新一代的大学生，我们要时刻牢记学习英语和计算机对我们人生发展的巨大影响，抓住每一个机会去掌握它们，提高我们的应用能力。
</w:t>
      </w:r>
    </w:p>
    <w:p/>
    <w:p>
      <w:pPr/>
      <w:r>
        <w:rPr>
          <w:rStyle w:val="myStyle"/>
        </w:rPr>
        <w:t xml:space="preserve">
	时代为当代大学生的成长提供了广阔的舞台，也对当代大学生的能力素质提出了更高的要求。大学生要适应时代要求，肩负起新的历史使命。他们需要提高科学文化水平和专业能力，以及思想道德素质和法律素质。
</w:t>
      </w:r>
    </w:p>
    <w:p/>
    <w:p>
      <w:pPr/>
      <w:r>
        <w:rPr>
          <w:rStyle w:val="myStyle"/>
        </w:rPr>
        <w:t xml:space="preserve">
	五、学术目标的定位
</w:t>
      </w:r>
    </w:p>
    <w:p/>
    <w:p>
      <w:pPr/>
      <w:r>
        <w:rPr>
          <w:rStyle w:val="myStyle"/>
        </w:rPr>
        <w:t xml:space="preserve">
	1、学习定位和个人发展：学好自己的专业课，提高思想认识，以优异的成绩完成大学学业，高三顺利进入研究生院。闲暇时适当阅读自己想要的书，保持对文字的敏感。掌握基本的计算机应用技能，英语良好。培养自己的人文、自然科学素养，使自己朝着复合型人才的道路发展。（四年里最放不下的就是学习。你应该拼命学习，不要在自己内心的方向留下不必要的遗憾。）
</w:t>
      </w:r>
    </w:p>
    <w:p/>
    <w:p>
      <w:pPr/>
      <w:r>
        <w:rPr>
          <w:rStyle w:val="myStyle"/>
        </w:rPr>
        <w:t xml:space="preserve">
	2、身体素质取向：不熬夜，保持正常作息时间。坚持晨练。少吃零食，多吃晚餐和水果。保持体重正常，最好瘦一点。
</w:t>
      </w:r>
    </w:p>
    <w:p/>
    <w:p>
      <w:pPr/>
      <w:r>
        <w:rPr>
          <w:rStyle w:val="myStyle"/>
        </w:rPr>
        <w:t xml:space="preserve">
	不及物动词具体实施计划
</w:t>
      </w:r>
    </w:p>
    <w:p/>
    <w:p>
      <w:pPr/>
      <w:r>
        <w:rPr>
          <w:rStyle w:val="myStyle"/>
        </w:rPr>
        <w:t xml:space="preserve">
	（记住：只有真正的人才会被接受，我们要有长远的眼光，体会自己立于不败之地）
</w:t>
      </w:r>
    </w:p>
    <w:p/>
    <w:p>
      <w:pPr/>
      <w:r>
        <w:rPr>
          <w:rStyle w:val="myStyle"/>
        </w:rPr>
        <w:t xml:space="preserve">
	每天必做：从早上6：00开始（周六周日没有特别要求），做两个英语阅读题（比如快读），然后朗读英语（包括单词、短语和课文）。做好课前预习，课后复习，做好相关笔记。合理安排每天学习科目占用的时间和学习科目的先后顺序。
</w:t>
      </w:r>
    </w:p>
    <w:p/>
    <w:p>
      <w:pPr/>
      <w:r>
        <w:rPr>
          <w:rStyle w:val="myStyle"/>
        </w:rPr>
        <w:t xml:space="preserve">
	每周必须做的：在电脑上练习英语听力（一次两个单元），练习“办公自动化及其应用”和“大学计算机”的知识（目前大一的安排）。
</w:t>
      </w:r>
    </w:p>
    <w:p/>
    <w:p>
      <w:pPr>
        <w:jc w:val="center"/>
      </w:pPr>
      <w:r>
        <w:rPr>
          <w:rStyle w:val="myStyleh4"/>
        </w:rPr>
        <w:t xml:space="preserve">学习计划格式(篇3)</w:t>
      </w:r>
    </w:p>
    <w:p/>
    <w:p>
      <w:pPr/>
      <w:r>
        <w:rPr>
          <w:rStyle w:val="myStyle"/>
        </w:rPr>
        <w:t xml:space="preserve">
	下学期是我们最后一个学期，为了能够进入到自己希望的学校，我决定从现在开始，认真学习，抓住每一个时间点，不让自己留下遗憾。
</w:t>
      </w:r>
    </w:p>
    <w:p/>
    <w:p>
      <w:pPr/>
      <w:r>
        <w:rPr>
          <w:rStyle w:val="myStyle"/>
        </w:rPr>
        <w:t xml:space="preserve">
	学习是需要积累更需要提高效率的，所以为了让自己在学习中有更大的进步，我决定对自己的工作做好相关的安排工作。
</w:t>
      </w:r>
    </w:p>
    <w:p/>
    <w:p>
      <w:pPr/>
      <w:r>
        <w:rPr>
          <w:rStyle w:val="myStyle"/>
        </w:rPr>
        <w:t xml:space="preserve">
	每天早上早起，背诵古诗词，把老师教导的一些知识点多读多记，掌握更多的技巧，一遍不行我就多记忆几遍，直到自己能够完全掌握为之，每个工作的具体要输就是让自己学会学习，把时间分配好，早上时间最好能够成为我学习和厂长的重要工具，有利于我进一步成长。
</w:t>
      </w:r>
    </w:p>
    <w:p/>
    <w:p>
      <w:pPr/>
      <w:r>
        <w:rPr>
          <w:rStyle w:val="myStyle"/>
        </w:rPr>
        <w:t xml:space="preserve">
	利用早上记忆单词和背诵课文，并且多牢记相关的知识点，同时加强工作的安排让自己有更好的提升，每天都会牢记单词三十个，各种词汇三十个，不断的提升和锻炼自己的能力让自己有更好的成长和发展的空间对自己来说这是一次非常不错的成长。
</w:t>
      </w:r>
    </w:p>
    <w:p/>
    <w:p>
      <w:pPr/>
      <w:r>
        <w:rPr>
          <w:rStyle w:val="myStyle"/>
        </w:rPr>
        <w:t xml:space="preserve">
	积极询问老师，做好学习解答问题，不能把在学习中遇到的问题留下来成为以后的阻碍，所以我会把自己的学习成果做好安排，把握好学习的度，让自己有一个全新的工作发展，让自己有一个全新的成长。
</w:t>
      </w:r>
    </w:p>
    <w:p/>
    <w:p>
      <w:pPr/>
      <w:r>
        <w:rPr>
          <w:rStyle w:val="myStyle"/>
        </w:rPr>
        <w:t xml:space="preserve">
	每天的学习中，把各科的课程学习好，不但在上课的时候要集中精力学习更要掌握方法，避免自己在学习中走神，同时还要做好学习和工作的笔记，不能有任何的拖延，这样才有益于我的学习，做的笔记也能够成为以后学习些的复习工具，对以后的学习是一个额帮助。
</w:t>
      </w:r>
    </w:p>
    <w:p/>
    <w:p>
      <w:pPr/>
      <w:r>
        <w:rPr>
          <w:rStyle w:val="myStyle"/>
        </w:rPr>
        <w:t xml:space="preserve">
	遵守学校的安排和规章制度，不冒冒失失的去工作，有部匆忙的离开，做一个遵守学校学习的好学生，努力把每一堂课都努力学好掌握好学习的方法，学会提高学习的效率，让自己有更大的成长和发展空间。
</w:t>
      </w:r>
    </w:p>
    <w:p/>
    <w:p>
      <w:pPr/>
      <w:r>
        <w:rPr>
          <w:rStyle w:val="myStyle"/>
        </w:rPr>
        <w:t xml:space="preserve">
	向成绩优异者学习，改正自己的不良学习习惯，积极认真的追求知识，努力提高自己让自己学的更多，掌握的更多，不浪费时间在其他工作中，把每天学习和工作的任务都努力把控好，做好安排，让自己学有所成。同时加强自身学习和工作建设，加大对学习的投入。
</w:t>
      </w:r>
    </w:p>
    <w:p/>
    <w:p>
      <w:pPr/>
      <w:r>
        <w:rPr>
          <w:rStyle w:val="myStyle"/>
        </w:rPr>
        <w:t xml:space="preserve">
	在回到家中争取不看动画片，不玩游戏，努力在家中学习和练习，把一些试卷练习题在家中提前做好，掌握好学习的基本步骤掌握好自己的学习进度，每天坚持如一日，通过自己的努力和不懈奋斗找到属于自己的人生道路轨迹在最后一个学期中学有所成考上自己喜欢的初中，努力去通过学习改变自己的人生，改变自己的未来。
</w:t>
      </w:r>
    </w:p>
    <w:p/>
    <w:p>
      <w:pPr>
        <w:jc w:val="center"/>
      </w:pPr>
      <w:r>
        <w:rPr>
          <w:rStyle w:val="myStyleh4"/>
        </w:rPr>
        <w:t xml:space="preserve">学习计划格式(篇4)</w:t>
      </w:r>
    </w:p>
    <w:p/>
    <w:p>
      <w:pPr/>
      <w:r>
        <w:rPr>
          <w:rStyle w:val="myStyle"/>
        </w:rPr>
        <w:t xml:space="preserve">
	从读书到现在我从来不知道去安排时间，想玩的时候就玩，想学习的时候就学习。所有对于学习都不是很积极，不喜欢学习，但经过家人和老师的监督下，我现在已经改变了我的状态，学会做个快乐的读书人，快乐的学习，针对自己的不足，定好学习计划。
</w:t>
      </w:r>
    </w:p>
    <w:p/>
    <w:p>
      <w:pPr/>
      <w:r>
        <w:rPr>
          <w:rStyle w:val="myStyle"/>
        </w:rPr>
        <w:t xml:space="preserve">
	1认真专心致志的完成作业，以端正求学的态度对待每一门功课。
</w:t>
      </w:r>
    </w:p>
    <w:p/>
    <w:p>
      <w:pPr/>
      <w:r>
        <w:rPr>
          <w:rStyle w:val="myStyle"/>
        </w:rPr>
        <w:t xml:space="preserve">
	2没填写完成作业后，复习当天的学习的内容，将当天的学习内容牢牢记住，并预习第二天的上课内容，为第二天的积极发言做准备。
</w:t>
      </w:r>
    </w:p>
    <w:p/>
    <w:p>
      <w:pPr/>
      <w:r>
        <w:rPr>
          <w:rStyle w:val="myStyle"/>
        </w:rPr>
        <w:t xml:space="preserve">
	3但遇到自己不会的，不懂的问题时，要及时的请教老师，知道自己将这个问题弄明白的时才能罢休，坚决不能不懂装懂。
</w:t>
      </w:r>
    </w:p>
    <w:p/>
    <w:p>
      <w:pPr/>
      <w:r>
        <w:rPr>
          <w:rStyle w:val="myStyle"/>
        </w:rPr>
        <w:t xml:space="preserve">
	4每天晚上睡觉前听30分钟的英语，训练自己的听力。
</w:t>
      </w:r>
    </w:p>
    <w:p/>
    <w:p>
      <w:pPr/>
      <w:r>
        <w:rPr>
          <w:rStyle w:val="myStyle"/>
        </w:rPr>
        <w:t xml:space="preserve">
	5在考试的时候，认真对待每一道题，简单题也要重视，难的题腰包提读懂，不能轻易放任何一道不懂的题。
</w:t>
      </w:r>
    </w:p>
    <w:p/>
    <w:p>
      <w:pPr/>
      <w:r>
        <w:rPr>
          <w:rStyle w:val="myStyle"/>
        </w:rPr>
        <w:t xml:space="preserve">
	6要做到上课时认真听讲，积极发言，不做小动作。争取将老师上课讲的内容全部消化掉，思想要与老师的思想同步。每天按时整理课堂笔记，丹田内容当天复习，当天掌握。现将基础知识做好，弄明白，之后在基础知识好的情况不做一些专项训练。重点的学习内容由难到易逐一解决。
</w:t>
      </w:r>
    </w:p>
    <w:p/>
    <w:p>
      <w:pPr/>
      <w:r>
        <w:rPr>
          <w:rStyle w:val="myStyle"/>
        </w:rPr>
        <w:t xml:space="preserve">
	7每天按时朗读三篇作文，增加词汇和多学习一些好句和好段，以防在考试当中应频凡而扣分。
</w:t>
      </w:r>
    </w:p>
    <w:p/>
    <w:p>
      <w:pPr/>
      <w:r>
        <w:rPr>
          <w:rStyle w:val="myStyle"/>
        </w:rPr>
        <w:t xml:space="preserve">
	我相信只要努力在努力，勤奋再勤奋，争取向最高的境界奋斗，一定可以完成。
</w:t>
      </w:r>
    </w:p>
    <w:p/>
    <w:p>
      <w:pPr>
        <w:jc w:val="center"/>
      </w:pPr>
      <w:r>
        <w:rPr>
          <w:rStyle w:val="myStyleh4"/>
        </w:rPr>
        <w:t xml:space="preserve">学习计划格式(篇5)</w:t>
      </w:r>
    </w:p>
    <w:p/>
    <w:p>
      <w:pPr/>
      <w:r>
        <w:rPr>
          <w:rStyle w:val="myStyle"/>
        </w:rPr>
        <w:t xml:space="preserve">
	一、为什么要制订学习计划
</w:t>
      </w:r>
    </w:p>
    <w:p/>
    <w:p>
      <w:pPr/>
      <w:r>
        <w:rPr>
          <w:rStyle w:val="myStyle"/>
        </w:rPr>
        <w:t xml:space="preserve">
	制订学习计划的目的是通过确定学习目标，合理地安排学习时间，从而提高学习成绩。
</w:t>
      </w:r>
    </w:p>
    <w:p/>
    <w:p>
      <w:pPr/>
      <w:r>
        <w:rPr>
          <w:rStyle w:val="myStyle"/>
        </w:rPr>
        <w:t xml:space="preserve">
	1、计划是实现学习目标的蓝图；
</w:t>
      </w:r>
    </w:p>
    <w:p/>
    <w:p>
      <w:pPr/>
      <w:r>
        <w:rPr>
          <w:rStyle w:val="myStyle"/>
        </w:rPr>
        <w:t xml:space="preserve">
	2、制订计划是实行自我控制、自我管理的前提；
</w:t>
      </w:r>
    </w:p>
    <w:p/>
    <w:p>
      <w:pPr/>
      <w:r>
        <w:rPr>
          <w:rStyle w:val="myStyle"/>
        </w:rPr>
        <w:t xml:space="preserve">
	3、制订计划能减少时间的浪费，提高学习效率。
</w:t>
      </w:r>
    </w:p>
    <w:p/>
    <w:p>
      <w:pPr/>
      <w:r>
        <w:rPr>
          <w:rStyle w:val="myStyle"/>
        </w:rPr>
        <w:t xml:space="preserve">
	二、学习计划一般包括的内容
</w:t>
      </w:r>
    </w:p>
    <w:p/>
    <w:p>
      <w:pPr/>
      <w:r>
        <w:rPr>
          <w:rStyle w:val="myStyle"/>
        </w:rPr>
        <w:t xml:space="preserve">
	学习计划有平时计划、阶段计划和长远计划三种。平时计划以通常的学习常规和临时性安排为内容；阶段计划以一个月或一个学期为一个周期；长远计划以一年或几年为周期。
</w:t>
      </w:r>
    </w:p>
    <w:p/>
    <w:p>
      <w:pPr/>
      <w:r>
        <w:rPr>
          <w:rStyle w:val="myStyle"/>
        </w:rPr>
        <w:t xml:space="preserve">
	学习计划一般应包括：（1）对上学期（或前一阶段）学习情况的分析，简要说明所取得的主要成绩和存在的问题；（2）提出本学期（或下一阶段）的努力方向并确定目标；（3）学习时间如何安排；（4）采取哪些措施，采用哪些方法。
</w:t>
      </w:r>
    </w:p>
    <w:p/>
    <w:p>
      <w:pPr/>
      <w:r>
        <w:rPr>
          <w:rStyle w:val="myStyle"/>
        </w:rPr>
        <w:t xml:space="preserve">
	三、怎样制订学习计划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订计划时，不要脱离学习的实际，目标不能定得太高或过低，要依据：（1）知识、能力的实际；（2）“缺欠”的实际；（3）时间的实际；（4）教学进度的实际，确定目标，以通过自己的努力能达到为宜。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1）掌握知识目标；（2）培养能力目标；（3）掌握方法目标；（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对学生来说，有计划学习要比无计划学习好得多，其好处是：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怎样制定学习计划呢？一份好的学习计划大致包括三方面的内容。
</w:t>
      </w:r>
    </w:p>
    <w:p/>
    <w:p>
      <w:pPr/>
      <w:r>
        <w:rPr>
          <w:rStyle w:val="myStyle"/>
        </w:rPr>
        <w:t xml:space="preserve">
	一、进行自我分析我们每天都在学习，可能有的同学没有想过我是怎样学习的这个问题，因此制订计划前首先进行自我分析。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2023-10-30T18:36:47+08:00</dcterms:created>
  <dcterms:modified xsi:type="dcterms:W3CDTF">2023-10-30T18:36:47+08:00</dcterms:modified>
</cp:coreProperties>
</file>

<file path=docProps/custom.xml><?xml version="1.0" encoding="utf-8"?>
<Properties xmlns="http://schemas.openxmlformats.org/officeDocument/2006/custom-properties" xmlns:vt="http://schemas.openxmlformats.org/officeDocument/2006/docPropsVTypes"/>
</file>