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校园歌手大赛活动总结模板10篇</w:t>
      </w:r>
    </w:p>
    <w:p/>
    <w:p/>
    <w:p>
      <w:pPr/>
      <w:r>
        <w:rPr>
          <w:rStyle w:val="myStyle"/>
        </w:rPr>
        <w:t xml:space="preserve">
	通过本文您将了解到“校园歌手大赛活动总结”的重要性和价值，你积累了多少优秀的范文呢？文档写作技能能够促进个人和组织的成长并增加工作机会，在不知道如何写文章的时候，还是去看范文为妙。对于初学者范文的框架会给他们提供一个很好的学习模板，仅供参考，希望能为你提供参考！
</w:t>
      </w:r>
    </w:p>
    <w:p/>
    <w:p>
      <w:pPr>
        <w:jc w:val="center"/>
      </w:pPr>
      <w:r>
        <w:rPr>
          <w:rStyle w:val="myStyleh4"/>
        </w:rPr>
        <w:t xml:space="preserve">校园歌手大赛活动总结【篇1】</w:t>
      </w:r>
    </w:p>
    <w:p/>
    <w:p>
      <w:pPr/>
      <w:r>
        <w:rPr>
          <w:rStyle w:val="myStyle"/>
        </w:rPr>
        <w:t xml:space="preserve">
	本次校园歌手大赛为政法系与中文系首次联合举办。此次大赛在两系的通力合作下圆满结束，收获颇丰，但也有许多不足。现分几点归结如下：
</w:t>
      </w:r>
    </w:p>
    <w:p/>
    <w:p>
      <w:pPr/>
      <w:r>
        <w:rPr>
          <w:rStyle w:val="myStyle"/>
        </w:rPr>
        <w:t xml:space="preserve">
	一、晚会筹备
</w:t>
      </w:r>
    </w:p>
    <w:p/>
    <w:p>
      <w:pPr/>
      <w:r>
        <w:rPr>
          <w:rStyle w:val="myStyle"/>
        </w:rPr>
        <w:t xml:space="preserve">
	1、确定好晚会的举办时间，要具体，同时做好各方面的安排与打算，尽量避免有活动冲撞而改期等情况。
</w:t>
      </w:r>
    </w:p>
    <w:p/>
    <w:p>
      <w:pPr/>
      <w:r>
        <w:rPr>
          <w:rStyle w:val="myStyle"/>
        </w:rPr>
        <w:t xml:space="preserve">
	最迟在晚会开始前3周确定好举办时间（因为有些商家向上级申请经费需2周时间），并通知外联部做好联系商家赞助等工作。与别的系合作举办时，双方要尽早协商举办时间。时间确定后尽量不做修改，尤其在外联与商家签订协议后之，不可随意修改，以免造成不必要的损失。此次大赛因举办时间改动，导致商家撤资500元。
</w:t>
      </w:r>
    </w:p>
    <w:p/>
    <w:p>
      <w:pPr/>
      <w:r>
        <w:rPr>
          <w:rStyle w:val="myStyle"/>
        </w:rPr>
        <w:t xml:space="preserve">
	2、活动策划要在确定晚会时间后尽早完成
</w:t>
      </w:r>
    </w:p>
    <w:p/>
    <w:p>
      <w:pPr/>
      <w:r>
        <w:rPr>
          <w:rStyle w:val="myStyle"/>
        </w:rPr>
        <w:t xml:space="preserve">
	交给外联一份有大致策划的方案（不用太具体，内部主办人员一方需交详细策划）。由于本次比赛是政法系与中文系合办，策划方面须由两系共同商讨，但商讨时间难以磨合，策划迟迟未交，外联工作无法展开。
</w:t>
      </w:r>
    </w:p>
    <w:p/>
    <w:p>
      <w:pPr/>
      <w:r>
        <w:rPr>
          <w:rStyle w:val="myStyle"/>
        </w:rPr>
        <w:t xml:space="preserve">
	3、晚会当中的舞蹈演员可与文工团同时选拔
</w:t>
      </w:r>
    </w:p>
    <w:p/>
    <w:p>
      <w:pPr/>
      <w:r>
        <w:rPr>
          <w:rStyle w:val="myStyle"/>
        </w:rPr>
        <w:t xml:space="preserve">
	为保证演员质量，应安排有充分时间对演员能力进行考查。歌手大赛的举办时间多为10月中旬，即新生军训结束后3周左右。演员选拔和舞蹈的选定可在军训结束后1周进行。这次大赛的准备过程过于仓促，确定晚会时间后才开始选定舞蹈及演员，没有足够的时间排舞，演员质量也不高。
</w:t>
      </w:r>
    </w:p>
    <w:p/>
    <w:p>
      <w:pPr/>
      <w:r>
        <w:rPr>
          <w:rStyle w:val="myStyle"/>
        </w:rPr>
        <w:t xml:space="preserve">
	4、歌手选拔的地点落实后再发出通知
</w:t>
      </w:r>
    </w:p>
    <w:p/>
    <w:p>
      <w:pPr/>
      <w:r>
        <w:rPr>
          <w:rStyle w:val="myStyle"/>
        </w:rPr>
        <w:t xml:space="preserve">
	选拔地点要考虑多方面因素。因为大赛在军训结束后不久，很多新生工作需要用到1#教学楼的教室，如社团的入会典礼等。最理想的做法是事先申请到多媒体教室。如果申请没有得到领导批准，就要看各个社团已发出的通知中所占用的教室是哪些，别的部门用到哪个教室，避免冲突。本次大赛在进行初赛和复赛时都碰到了同样的问题：多媒体教室无法申请。原定于1#501教室进行初赛，通知已发出，但教室申请未得到审批通过，不得不临时更改通知。
</w:t>
      </w:r>
    </w:p>
    <w:p/>
    <w:p>
      <w:pPr/>
      <w:r>
        <w:rPr>
          <w:rStyle w:val="myStyle"/>
        </w:rPr>
        <w:t xml:space="preserve">
	二、晚会现场
</w:t>
      </w:r>
    </w:p>
    <w:p/>
    <w:p>
      <w:pPr/>
      <w:r>
        <w:rPr>
          <w:rStyle w:val="myStyle"/>
        </w:rPr>
        <w:t xml:space="preserve">
	1、演员和选手要按时到指定座位候场。由于在晚会之前招开的歌手会议没有把候场方面的事情说清楚，有些歌手迟到、不在指定座位候场。需要歌手到后台准备的时候，工作人员还在焦急万分地寻找歌手。
</w:t>
      </w:r>
    </w:p>
    <w:p/>
    <w:p>
      <w:pPr/>
      <w:r>
        <w:rPr>
          <w:rStyle w:val="myStyle"/>
        </w:rPr>
        <w:t xml:space="preserve">
	2、准备好嘉宾席的牌位。本次比赛由于没有准备好嘉宾席的牌位，在晚会开始前的十几分钟才匆忙通知宣传部。
</w:t>
      </w:r>
    </w:p>
    <w:p/>
    <w:p>
      <w:pPr/>
      <w:r>
        <w:rPr>
          <w:rStyle w:val="myStyle"/>
        </w:rPr>
        <w:t xml:space="preserve">
	3、维持现场秩序。本次晚会开始之后，前台的秩序较为混乱。应提醒纪检部做好这方面的工作。
</w:t>
      </w:r>
    </w:p>
    <w:p/>
    <w:p>
      <w:pPr/>
      <w:r>
        <w:rPr>
          <w:rStyle w:val="myStyle"/>
        </w:rPr>
        <w:t xml:space="preserve">
	三、晚会结束
</w:t>
      </w:r>
    </w:p>
    <w:p/>
    <w:p>
      <w:pPr/>
      <w:r>
        <w:rPr>
          <w:rStyle w:val="myStyle"/>
        </w:rPr>
        <w:t xml:space="preserve">
	1、安排工作时应加上晚会结束后的会场清理。本次晚会的工作安排中缺少了这一项，很多系干都已离开会场，剩下屈指可数的几个系干和干事在清理。
</w:t>
      </w:r>
    </w:p>
    <w:p/>
    <w:p>
      <w:pPr/>
      <w:r>
        <w:rPr>
          <w:rStyle w:val="myStyle"/>
        </w:rPr>
        <w:t xml:space="preserve">
	2、给老师的场地费用在晚会结束后结清。
</w:t>
      </w:r>
    </w:p>
    <w:p/>
    <w:p>
      <w:pPr/>
      <w:r>
        <w:rPr>
          <w:rStyle w:val="myStyle"/>
        </w:rPr>
        <w:t xml:space="preserve">
	尽管在活动的过程中有很多不足，但是这台晚会促进了政法、中文两系之间的交流合作，丰富了同学们的课余生活，达到预期目的，圆满落幕。
</w:t>
      </w:r>
    </w:p>
    <w:p/>
    <w:p>
      <w:pPr>
        <w:jc w:val="center"/>
      </w:pPr>
      <w:r>
        <w:rPr>
          <w:rStyle w:val="myStyleh4"/>
        </w:rPr>
        <w:t xml:space="preserve">校园歌手大赛活动总结【篇2】</w:t>
      </w:r>
    </w:p>
    <w:p/>
    <w:p>
      <w:pPr/>
      <w:r>
        <w:rPr>
          <w:rStyle w:val="myStyle"/>
        </w:rPr>
        <w:t xml:space="preserve">
	为了加强校园精神文明建设，活跃校园文化氛围，创建文明高雅、活泼进取、积极向上的校园文化生活氛围，展现当代中学生的精神风貌，发掘和陶冶热爱音乐的艺术人才，为同学们提供一个展示自我的舞台，全面促进校园文化发展，丰富校园生活，我校举办了第五届校园十佳歌手大赛活动。
</w:t>
      </w:r>
    </w:p>
    <w:p/>
    <w:p>
      <w:pPr/>
      <w:r>
        <w:rPr>
          <w:rStyle w:val="myStyle"/>
        </w:rPr>
        <w:t xml:space="preserve">
	本次大赛在工作人员的精心策划和组织下，在每一位同学的积极参与下，第五届校园十佳歌手大赛于20xx年7月6日下午在同学们的欢呼声中落下帷幕。
</w:t>
      </w:r>
    </w:p>
    <w:p/>
    <w:p>
      <w:pPr/>
      <w:r>
        <w:rPr>
          <w:rStyle w:val="myStyle"/>
        </w:rPr>
        <w:t xml:space="preserve">
	在比赛过程中，选手们的歌声和表现赢得了场下观众的阵阵掌声和欢呼声，场下观众的气氛也在每一位选手的带动下一次次带向高潮。
</w:t>
      </w:r>
    </w:p>
    <w:p/>
    <w:p>
      <w:pPr/>
      <w:r>
        <w:rPr>
          <w:rStyle w:val="myStyle"/>
        </w:rPr>
        <w:t xml:space="preserve">
	此次比赛的表演形式是以独唱和组合演唱为主，所以参加的人数较多，说明大家的积极性比较高，也体现了我校同学用实际行动表现出当代中学生应具备的良好精神面貌。组合演唱的同时更锻炼了选手的合作精神。每位参赛者都热情饱满，精神面貌可佳，在老师的指导下更是对每位参赛选手的参赛节目精益求精。很好的为广大同学呈现了一场精彩的比赛。最终，二年九班的张宏坤获得十佳歌
</w:t>
      </w:r>
    </w:p>
    <w:p/>
    <w:p>
      <w:pPr/>
      <w:r>
        <w:rPr>
          <w:rStyle w:val="myStyle"/>
        </w:rPr>
        <w:t xml:space="preserve">
	手一等奖；一年九班的唐悦，二年四班的蔡云昭和一年四班的张剑钊获得十佳歌手的二等奖；一年三班的李鑫淼和魏露丹，一年五班的盛雪莹，二年一班的赵志新，二年四班的姜姗姗和二年八班的徐佳瑶获得十佳歌手三等奖。在本次比赛我们还评出了最佳组合一、二、三等奖。一年六班的《我相信》获得一等奖，一年五班的《让我们荡起双桨》获得二等奖，一年六班的《隐形的翅膀》获得三等奖。名次并不是最重要的，重要的是大家尽全力的表现。
</w:t>
      </w:r>
    </w:p>
    <w:p/>
    <w:p>
      <w:pPr/>
      <w:r>
        <w:rPr>
          <w:rStyle w:val="myStyle"/>
        </w:rPr>
        <w:t xml:space="preserve">
	与参赛选手优秀的比赛相比，我们此次的活动还存在组织上的不少问题和漏洞，这很直观反应了我们此后工作中应努力改掉的缺点。
</w:t>
      </w:r>
    </w:p>
    <w:p/>
    <w:p>
      <w:pPr/>
      <w:r>
        <w:rPr>
          <w:rStyle w:val="myStyle"/>
        </w:rPr>
        <w:t xml:space="preserve">
	比赛是结束了，但是对我们来说，工作还远未结束，这次比赛中的成功之处将成为今后工作的榜样，不足之处则将成为很好的教训，作为以后的借鉴，同学们的赞赏将成为我们永远的激励！
</w:t>
      </w:r>
    </w:p>
    <w:p/>
    <w:p>
      <w:pPr/>
      <w:r>
        <w:rPr>
          <w:rStyle w:val="myStyle"/>
        </w:rPr>
        <w:t xml:space="preserve">
	宁江区第五中学
</w:t>
      </w:r>
    </w:p>
    <w:p/>
    <w:p>
      <w:pPr/>
      <w:r>
        <w:rPr>
          <w:rStyle w:val="myStyle"/>
        </w:rPr>
        <w:t xml:space="preserve">
	20xx―7―7
</w:t>
      </w:r>
    </w:p>
    <w:p/>
    <w:p>
      <w:pPr>
        <w:jc w:val="center"/>
      </w:pPr>
      <w:r>
        <w:rPr>
          <w:rStyle w:val="myStyleh4"/>
        </w:rPr>
        <w:t xml:space="preserve">校园歌手大赛活动总结【篇3】</w:t>
      </w:r>
    </w:p>
    <w:p/>
    <w:p>
      <w:pPr/>
      <w:r>
        <w:rPr>
          <w:rStyle w:val="myStyle"/>
        </w:rPr>
        <w:t xml:space="preserve">
	20xx年10月13日晚，由菏泽学院团委、中文系主办，由世纪风艺术团承办的“白象珍骨煲”杯第三届校园歌手大赛决赛在体育馆多功能厅隆重上演。菏泽学院团委刘芸老师、中文系团总支书记邵瑞、数学系王庆林老师、音乐系王盛楠老师、世纪风艺术团指导老师李谨辰等各位领导老师出席并担任本次比赛评委。世纪风艺术团是菏泽学院成立最早、规模最大的艺术性社团，自成立以来举办过多次大型文艺演出，获得过多次殊荣，连续读年被评为“校级优秀社团”，在菏泽学院与社会上都有很大知名度。
</w:t>
      </w:r>
    </w:p>
    <w:p/>
    <w:p>
      <w:pPr/>
      <w:r>
        <w:rPr>
          <w:rStyle w:val="myStyle"/>
        </w:rPr>
        <w:t xml:space="preserve">
	此次比赛只在彰显当代大学生的精神风貌、展现当代大学生的青春风采。经过近一个月的选拔，进入决赛的20位选手个个实力雄厚、唱功不凡。整场比赛高潮迭起，悬念重重，现场一次又一次沸腾。比赛共分为三轮，第一轮“复活之路”，10名待定选手分为两组，采取分组淘汰制，每组只推荐3名选手进行比赛，获胜一组全部晋级。第二轮“决战时刻”晋级的5名选手将和其他10名直接晋级的选手进行比赛，由评委打分决定出名次。第三轮“终极PK”，决出名次后，前三名选手进行PK，决出冠亚季军。经过近三个小时的激烈角逐，最终音乐系的王省以9。47分的成绩取得了本次比赛的冠军，中文系的史雨鹭及经济系的刘伟分别为亚军、季军，另有4位选手获得二等奖、8位选手获得三等奖、其他为优秀奖。本次比赛的评委老师为各位选手颁发了荣誉证书及奖品。
</w:t>
      </w:r>
    </w:p>
    <w:p/>
    <w:p>
      <w:pPr/>
      <w:r>
        <w:rPr>
          <w:rStyle w:val="myStyle"/>
        </w:rPr>
        <w:t xml:space="preserve">
	从海选、复赛到决赛，每一次比赛都显示了当代大学生的青春与活力。校园歌手大赛选拔出一批优秀的歌手，07级大一新生人才辈出、新星璀璨。此次比赛丰富了当代大学生的精神文化生活，展现了大学生的青春风采，为同学们献上一道精神文化大餐。
</w:t>
      </w:r>
    </w:p>
    <w:p/>
    <w:p>
      <w:pPr>
        <w:jc w:val="center"/>
      </w:pPr>
      <w:r>
        <w:rPr>
          <w:rStyle w:val="myStyleh4"/>
        </w:rPr>
        <w:t xml:space="preserve">校园歌手大赛活动总结【篇4】</w:t>
      </w:r>
    </w:p>
    <w:p/>
    <w:p>
      <w:pPr/>
      <w:r>
        <w:rPr>
          <w:rStyle w:val="myStyle"/>
        </w:rPr>
        <w:t xml:space="preserve">
	一、活动名称：
</w:t>
      </w:r>
    </w:p>
    <w:p/>
    <w:p>
      <w:pPr/>
      <w:r>
        <w:rPr>
          <w:rStyle w:val="myStyle"/>
        </w:rPr>
        <w:t xml:space="preserve">
	音乐点亮青春，歌声唱响未来―十佳歌手大赛
</w:t>
      </w:r>
    </w:p>
    <w:p/>
    <w:p>
      <w:pPr/>
      <w:r>
        <w:rPr>
          <w:rStyle w:val="myStyle"/>
        </w:rPr>
        <w:t xml:space="preserve">
	二、活动对象
</w:t>
      </w:r>
    </w:p>
    <w:p/>
    <w:p>
      <w:pPr/>
      <w:r>
        <w:rPr>
          <w:rStyle w:val="myStyle"/>
        </w:rPr>
        <w:t xml:space="preserve">
	经济与管理系全日制在校生
</w:t>
      </w:r>
    </w:p>
    <w:p/>
    <w:p>
      <w:pPr/>
      <w:r>
        <w:rPr>
          <w:rStyle w:val="myStyle"/>
        </w:rPr>
        <w:t xml:space="preserve">
	三、活动内容
</w:t>
      </w:r>
    </w:p>
    <w:p/>
    <w:p>
      <w:pPr/>
      <w:r>
        <w:rPr>
          <w:rStyle w:val="myStyle"/>
        </w:rPr>
        <w:t xml:space="preserve">
	本次比赛可以以个人或组织的形式参加，曲风不限。
</w:t>
      </w:r>
    </w:p>
    <w:p/>
    <w:p>
      <w:pPr/>
      <w:r>
        <w:rPr>
          <w:rStyle w:val="myStyle"/>
        </w:rPr>
        <w:t xml:space="preserve">
	初赛：每位参赛选手自我介绍和清唱两分钟左右。
</w:t>
      </w:r>
    </w:p>
    <w:p/>
    <w:p>
      <w:pPr/>
      <w:r>
        <w:rPr>
          <w:rStyle w:val="myStyle"/>
        </w:rPr>
        <w:t xml:space="preserve">
	复赛：晋级的选手带伴奏演唱
</w:t>
      </w:r>
    </w:p>
    <w:p/>
    <w:p>
      <w:pPr/>
      <w:r>
        <w:rPr>
          <w:rStyle w:val="myStyle"/>
        </w:rPr>
        <w:t xml:space="preserve">
	决赛：晋级的选手带伴奏演唱进行两轮PK。第一轮PK选出分数前五的选手直接晋级十佳，同时也接淘汰末三名选手，第二轮在选手分数前五的选手组成十佳。
</w:t>
      </w:r>
    </w:p>
    <w:p/>
    <w:p>
      <w:pPr/>
      <w:r>
        <w:rPr>
          <w:rStyle w:val="myStyle"/>
        </w:rPr>
        <w:t xml:space="preserve">
	四、活动时间和地点
</w:t>
      </w:r>
    </w:p>
    <w:p/>
    <w:p>
      <w:pPr/>
      <w:r>
        <w:rPr>
          <w:rStyle w:val="myStyle"/>
        </w:rPr>
        <w:t xml:space="preserve">
	初赛：2号楼603（比赛）和604（候场）
</w:t>
      </w:r>
    </w:p>
    <w:p/>
    <w:p>
      <w:pPr/>
      <w:r>
        <w:rPr>
          <w:rStyle w:val="myStyle"/>
        </w:rPr>
        <w:t xml:space="preserve">
	复赛：2号楼410
</w:t>
      </w:r>
    </w:p>
    <w:p/>
    <w:p>
      <w:pPr/>
      <w:r>
        <w:rPr>
          <w:rStyle w:val="myStyle"/>
        </w:rPr>
        <w:t xml:space="preserve">
	决赛：图书馆报告厅
</w:t>
      </w:r>
    </w:p>
    <w:p/>
    <w:p>
      <w:pPr/>
      <w:r>
        <w:rPr>
          <w:rStyle w:val="myStyle"/>
        </w:rPr>
        <w:t xml:space="preserve">
	五、活动总结
</w:t>
      </w:r>
    </w:p>
    <w:p/>
    <w:p>
      <w:pPr/>
      <w:r>
        <w:rPr>
          <w:rStyle w:val="myStyle"/>
        </w:rPr>
        <w:t xml:space="preserve">
	1、初赛和复赛有幸请到较专业的评委到场，使比赛能够真正选出有能力有实力的选手，保证了比赛的公平公开公正。
</w:t>
      </w:r>
    </w:p>
    <w:p/>
    <w:p>
      <w:pPr/>
      <w:r>
        <w:rPr>
          <w:rStyle w:val="myStyle"/>
        </w:rPr>
        <w:t xml:space="preserve">
	2、本次比赛既为选手们提供了一次展现自我的机会，又给观看的同学带来了一次愉悦的精神享受，增强了同学们对音乐的兴趣，提高了同学们对歌曲额欣赏力。
</w:t>
      </w:r>
    </w:p>
    <w:p/>
    <w:p>
      <w:pPr/>
      <w:r>
        <w:rPr>
          <w:rStyle w:val="myStyle"/>
        </w:rPr>
        <w:t xml:space="preserve">
	3、在十佳歌手大赛总决赛中，我们为每一位选手都做了一个PPT来介绍他们自己，这让观众对每位选手都有更多的了解。同时，我们增设了个最佳人气奖，并做了选票个每一个到场的观众，这让观众更加关注选手关注比赛，充分调动了现场的气氛和观众的热情。
</w:t>
      </w:r>
    </w:p>
    <w:p/>
    <w:p>
      <w:pPr/>
      <w:r>
        <w:rPr>
          <w:rStyle w:val="myStyle"/>
        </w:rPr>
        <w:t xml:space="preserve">
	4、在复赛和决赛开始前我们都跟选手开了会，使选手充分了解了比赛流程，保证了比赛的有序进行。决赛时我们都给各个部门分配了工作，使比赛当晚工作能顺利有序地开展。体现了文娱部工作时的严谨作风。
</w:t>
      </w:r>
    </w:p>
    <w:p/>
    <w:p>
      <w:pPr/>
      <w:r>
        <w:rPr>
          <w:rStyle w:val="myStyle"/>
        </w:rPr>
        <w:t xml:space="preserve">
	5、本次比赛也存在许多不足。
</w:t>
      </w:r>
    </w:p>
    <w:p/>
    <w:p>
      <w:pPr/>
      <w:r>
        <w:rPr>
          <w:rStyle w:val="myStyle"/>
        </w:rPr>
        <w:t xml:space="preserve">
	初赛时由于参赛选手比较多，我们没有与其他部门协调好分配工作，出现了选手缺席等现象。
</w:t>
      </w:r>
    </w:p>
    <w:p/>
    <w:p>
      <w:pPr/>
      <w:r>
        <w:rPr>
          <w:rStyle w:val="myStyle"/>
        </w:rPr>
        <w:t xml:space="preserve">
	复赛时由于与工作人员沟通不够，导致工作人员出现统分错误。
</w:t>
      </w:r>
    </w:p>
    <w:p/>
    <w:p>
      <w:pPr/>
      <w:r>
        <w:rPr>
          <w:rStyle w:val="myStyle"/>
        </w:rPr>
        <w:t xml:space="preserve">
	决赛是由于赛前没有仔细检查音响的设备，导致比赛途中麦克风坏掉，其中工作人员也没有按时就位。
</w:t>
      </w:r>
    </w:p>
    <w:p/>
    <w:p>
      <w:pPr/>
      <w:r>
        <w:rPr>
          <w:rStyle w:val="myStyle"/>
        </w:rPr>
        <w:t xml:space="preserve">
	通过分析和总结，我们得出了许多结论，这为我们部门提供了宝贵的经验，我们会吸取教训，相信我们部门以后会越办越好。
</w:t>
      </w:r>
    </w:p>
    <w:p/>
    <w:p>
      <w:pPr/>
      <w:r>
        <w:rPr>
          <w:rStyle w:val="myStyle"/>
        </w:rPr>
        <w:t xml:space="preserve">
	经济与管理系文娱部
</w:t>
      </w:r>
    </w:p>
    <w:p/>
    <w:p>
      <w:pPr/>
      <w:r>
        <w:rPr>
          <w:rStyle w:val="myStyle"/>
        </w:rPr>
        <w:t xml:space="preserve">
	20xx年12月15日
</w:t>
      </w:r>
    </w:p>
    <w:p/>
    <w:p>
      <w:pPr>
        <w:jc w:val="center"/>
      </w:pPr>
      <w:r>
        <w:rPr>
          <w:rStyle w:val="myStyleh4"/>
        </w:rPr>
        <w:t xml:space="preserve">校园歌手大赛活动总结【篇5】</w:t>
      </w:r>
    </w:p>
    <w:p/>
    <w:p>
      <w:pPr/>
      <w:r>
        <w:rPr>
          <w:rStyle w:val="myStyle"/>
        </w:rPr>
        <w:t xml:space="preserve">
	本次校园歌手大赛为政法系与中文系首次联合举办。此次大赛在两系的通力合作下圆满结束，收获颇丰，但也有许多不足。现分几点归结如下：
</w:t>
      </w:r>
    </w:p>
    <w:p/>
    <w:p>
      <w:pPr/>
      <w:r>
        <w:rPr>
          <w:rStyle w:val="myStyle"/>
        </w:rPr>
        <w:t xml:space="preserve">
	一、晚会筹备
</w:t>
      </w:r>
    </w:p>
    <w:p/>
    <w:p>
      <w:pPr/>
      <w:r>
        <w:rPr>
          <w:rStyle w:val="myStyle"/>
        </w:rPr>
        <w:t xml:space="preserve">
	1、确定好晚会的举办时间，要具体，同事做好各方面的安排与打算，尽量避免有活动冲撞而改期等情况。最迟在晚会开始前3周确定好举办时间(因为有些商家向上级申请经费需2周时间)，并通知外联部做好联系商家赞助等工作。与别的系合作举办时，双方要尽早协商举办时间。时间确定后尽量不做修改，尤其在外联与商家签订协议后之，不可随意修改，以免造成不必要的损失。此次大赛因举办时间改动，导致商家撤资500元。
</w:t>
      </w:r>
    </w:p>
    <w:p/>
    <w:p>
      <w:pPr/>
      <w:r>
        <w:rPr>
          <w:rStyle w:val="myStyle"/>
        </w:rPr>
        <w:t xml:space="preserve">
	2、活动策划要在确定晚会时间后尽早完成。交给外联一份有大致策划的方案(不用太具体，内部主办人员一方需交详细策划)。由于本次比赛是政法系与中文系合办，策划方面须由两系共同商讨，但商讨时间难以磨合，策划迟迟未交，外联工作无法展开。
</w:t>
      </w:r>
    </w:p>
    <w:p/>
    <w:p>
      <w:pPr/>
      <w:r>
        <w:rPr>
          <w:rStyle w:val="myStyle"/>
        </w:rPr>
        <w:t xml:space="preserve">
	3、晚会当中的舞蹈演员可与文工团同时选拔。为保证演员质量，应安排有充分时间对演员能力进行考查。歌手大赛的举办时间多为10月中旬，即新生军训结束后3周左右。演员选拔和舞蹈的选定可在军训结束后1周进行。这次大赛的准备过程过于仓促，确定晚会时间后才开始选定舞蹈及演员，没有足够的时间排舞，演员质量也不高。
</w:t>
      </w:r>
    </w:p>
    <w:p/>
    <w:p>
      <w:pPr/>
      <w:r>
        <w:rPr>
          <w:rStyle w:val="myStyle"/>
        </w:rPr>
        <w:t xml:space="preserve">
	4、歌手选拔的地点落实后再发出通知。选拔地点要考虑多方面因素。因为大赛在军训结束后不久，很多新生工作需要用到1#教学楼的教室，如社
</w:t>
      </w:r>
    </w:p>
    <w:p/>
    <w:p>
      <w:pPr/>
      <w:r>
        <w:rPr>
          <w:rStyle w:val="myStyle"/>
        </w:rPr>
        <w:t xml:space="preserve">
	团的入会典礼等。最理想的做法是事先申请到多媒体教室。如果申请没有得到领导批准，就要看各个社团已发出的通知中所占用的教室是哪些，别的部门用到哪个教室，避免冲突。本次大赛在进行初赛和复赛时都碰到了同样的问题：多媒体教室无法申请。原定于1#501教室进行初赛，通知已发出，但教室申请未得到审批通过，不得不临时更改通知。通知在更改之前没有和别的部门协调好，学习部在此之前就已经申请了401教室，导致二次更改通知。也许有些有实力的同学因为没有看到最后更改的通知而失去机会。复赛时多媒体教室的申请仍是一个棘手的问题，最后在老师的帮助下得以解决。
</w:t>
      </w:r>
    </w:p>
    <w:p/>
    <w:p>
      <w:pPr/>
      <w:r>
        <w:rPr>
          <w:rStyle w:val="myStyle"/>
        </w:rPr>
        <w:t xml:space="preserve">
	5、歌手在进行报名时应留下电话号码。复赛时，有些同学没有按照规定把伴奏音乐发到指定邮箱，工作人员又无法与他们取得联系，导致在复赛的过程中耽误了一些时间。
</w:t>
      </w:r>
    </w:p>
    <w:p/>
    <w:p>
      <w:pPr/>
      <w:r>
        <w:rPr>
          <w:rStyle w:val="myStyle"/>
        </w:rPr>
        <w:t xml:space="preserve">
	6、会场布置安排要落实到位。在晚会当晚，本部门人员要为演员化妆，会场布置不能到位，因此要和各个部门联系，把会场布置工作落实好。本次大赛的会场布置由办公室负责安排。
</w:t>
      </w:r>
    </w:p>
    <w:p/>
    <w:p>
      <w:pPr/>
      <w:r>
        <w:rPr>
          <w:rStyle w:val="myStyle"/>
        </w:rPr>
        <w:t xml:space="preserve">
	二、晚会现场
</w:t>
      </w:r>
    </w:p>
    <w:p/>
    <w:p>
      <w:pPr/>
      <w:r>
        <w:rPr>
          <w:rStyle w:val="myStyle"/>
        </w:rPr>
        <w:t xml:space="preserve">
	1、演员和选手要按时到指定座位候场。由于在晚会之前招开的歌手会议没有把候场方面的事情说清楚，有些歌手迟到、不在指定座位候场。需要歌手到后台准备的时候，工作人员还在焦急万分地寻找歌手。
</w:t>
      </w:r>
    </w:p>
    <w:p/>
    <w:p>
      <w:pPr/>
      <w:r>
        <w:rPr>
          <w:rStyle w:val="myStyle"/>
        </w:rPr>
        <w:t xml:space="preserve">
	2、准备好嘉宾席的牌位。本次比赛由于没有准备好嘉宾席的牌位，在晚会开始前的十几分钟才匆忙通知宣传部。
</w:t>
      </w:r>
    </w:p>
    <w:p/>
    <w:p>
      <w:pPr/>
      <w:r>
        <w:rPr>
          <w:rStyle w:val="myStyle"/>
        </w:rPr>
        <w:t xml:space="preserve">
	3、维持现场秩序。本次晚会开始之后，前台的秩序较为混乱。应提醒纪检部做好这方面的工作。
</w:t>
      </w:r>
    </w:p>
    <w:p/>
    <w:p>
      <w:pPr/>
      <w:r>
        <w:rPr>
          <w:rStyle w:val="myStyle"/>
        </w:rPr>
        <w:t xml:space="preserve">
	三、晚会结束
</w:t>
      </w:r>
    </w:p>
    <w:p/>
    <w:p>
      <w:pPr/>
      <w:r>
        <w:rPr>
          <w:rStyle w:val="myStyle"/>
        </w:rPr>
        <w:t xml:space="preserve">
	1、安排工作时应加上晚会结束后的会场清理。本次晚会的工作安排中缺少了这一项，很多系干都已离开会场，剩下屈指可数的几个系干和干事在清理。
</w:t>
      </w:r>
    </w:p>
    <w:p/>
    <w:p>
      <w:pPr/>
      <w:r>
        <w:rPr>
          <w:rStyle w:val="myStyle"/>
        </w:rPr>
        <w:t xml:space="preserve">
	2、给老师的场地费用在晚会结束后结清。
</w:t>
      </w:r>
    </w:p>
    <w:p/>
    <w:p>
      <w:pPr/>
      <w:r>
        <w:rPr>
          <w:rStyle w:val="myStyle"/>
        </w:rPr>
        <w:t xml:space="preserve">
	尽管在活动的过程中有很多不足，但是这台晚会促进了政法、中文两系之间的交流合作，丰富了同学们的课余生活，达到预期目的，圆满落幕。
</w:t>
      </w:r>
    </w:p>
    <w:p/>
    <w:p>
      <w:pPr>
        <w:jc w:val="center"/>
      </w:pPr>
      <w:r>
        <w:rPr>
          <w:rStyle w:val="myStyleh4"/>
        </w:rPr>
        <w:t xml:space="preserve">校园歌手大赛活动总结【篇6】</w:t>
      </w:r>
    </w:p>
    <w:p/>
    <w:p>
      <w:pPr/>
      <w:r>
        <w:rPr>
          <w:rStyle w:val="myStyle"/>
        </w:rPr>
        <w:t xml:space="preserve">
	在全校师生的大力支持与参与下，由马坡中学团支部承办的校园歌手大赛圆满结束。校园歌手大赛由于它的比赛内容通俗流行，感染力强，比赛形式轻松活泼，这一切让此项活动很快获得了全校师生的喜爱，校团委在承办活动的过程中也累积了丰富的经验，现将本次活动情况总结如下：
</w:t>
      </w:r>
    </w:p>
    <w:p/>
    <w:p>
      <w:pPr/>
      <w:r>
        <w:rPr>
          <w:rStyle w:val="myStyle"/>
        </w:rPr>
        <w:t xml:space="preserve">
	在5月初，我校团支部进行了校园歌手大赛筹备与安排，并且迅速开展了校园歌手大赛的选拨，在安谈鹏、王晓辉、王学俭三位有音乐特长的老师聆听下，同学们都怀着无比的热情参加了比赛，一展歌喉。并最终确定了19组进入决赛的选手名单。
</w:t>
      </w:r>
    </w:p>
    <w:p/>
    <w:p>
      <w:pPr/>
      <w:r>
        <w:rPr>
          <w:rStyle w:val="myStyle"/>
        </w:rPr>
        <w:t xml:space="preserve">
	为了使活动能够顺利进行，我们早在前期已做好活动的部署及各项工作的安排，忙着组织比赛人员上场、调节音响设备、安排评委教师。
</w:t>
      </w:r>
    </w:p>
    <w:p/>
    <w:p>
      <w:pPr/>
      <w:r>
        <w:rPr>
          <w:rStyle w:val="myStyle"/>
        </w:rPr>
        <w:t xml:space="preserve">
	在比赛的前一天，为确保决赛的顺利进行我们进行了赛前彩排。5月21日下午马坡中学校园歌手大赛在学校四楼会议室隆重举行，19组选手在舞台上尽情的演绎，学校领导及教师代表评判，比赛现场全校师生气氛十分活跃，拉拉队的热情很高，而歌手的水平也是一个赛过一个，一首首歌曲博得了满堂喝彩，整场比赛相当精彩。比赛给每位老师和学生留下最美好的回忆。
</w:t>
      </w:r>
    </w:p>
    <w:p/>
    <w:p>
      <w:pPr>
        <w:jc w:val="center"/>
      </w:pPr>
      <w:r>
        <w:rPr>
          <w:rStyle w:val="myStyleh4"/>
        </w:rPr>
        <w:t xml:space="preserve">校园歌手大赛活动总结【篇7】</w:t>
      </w:r>
    </w:p>
    <w:p/>
    <w:p>
      <w:pPr/>
      <w:r>
        <w:rPr>
          <w:rStyle w:val="myStyle"/>
        </w:rPr>
        <w:t xml:space="preserve">
	在院团委以及各系部各处室的大力支持下，美术学院承办的校园歌手大赛圆满结束。校园歌手大赛由于它的比赛内容通俗流行，感染力强，比赛形式轻松活泼，比赛主题简单鲜明，参赛的选手青春飞扬、活力四射，这一切让此项活动很快获得了全院师生的喜爱，美术学院在承办活动的过程中也累积了丰富的经验，现将本次活动情况总结如下：
</w:t>
      </w:r>
    </w:p>
    <w:p/>
    <w:p>
      <w:pPr/>
      <w:r>
        <w:rPr>
          <w:rStyle w:val="myStyle"/>
        </w:rPr>
        <w:t xml:space="preserve">
	在十月中旬，我们美术学院学生会成立了校园歌手大赛筹委会，并且迅速开展了校园歌手大赛的海选。在各系部的通力配合下，同学们都怀着无比的热情参加了比赛，一展歌喉。。
</w:t>
      </w:r>
    </w:p>
    <w:p/>
    <w:p>
      <w:pPr/>
      <w:r>
        <w:rPr>
          <w:rStyle w:val="myStyle"/>
        </w:rPr>
        <w:t xml:space="preserve">
	早在决赛前，我们就做了很多前期宣传，挂横幅、出海报、在教学楼下出宣传板。为了使更多人参与歌手大赛，使活动影响扩大，我们还积极向老校区的同学进行宣传，激发他们到本校区观看总决赛的热情，安排的拉拉队到现场支持他们喜爱的歌手，带动活动现场气氛。 整个舞台焕然一新，充满了浓烈的歌唱比赛气息。
</w:t>
      </w:r>
    </w:p>
    <w:p/>
    <w:p>
      <w:pPr/>
      <w:r>
        <w:rPr>
          <w:rStyle w:val="myStyle"/>
        </w:rPr>
        <w:t xml:space="preserve">
	为了使歌手大赛能够顺利进行，我们在早在前期已做好活动的部署及各项工作的安排，工作人员每天都忙到很晚．吹气球、剪纸、借各种所需用品等等，很多时候，有些干部、干事连饭都没有时间吃，一直在紧张的工作中．
</w:t>
      </w:r>
    </w:p>
    <w:p/>
    <w:p>
      <w:pPr/>
      <w:r>
        <w:rPr>
          <w:rStyle w:val="myStyle"/>
        </w:rPr>
        <w:t xml:space="preserve">
	在比赛的前一天，为确保决赛的顺利进行我们进行了赛前彩排。我们学生会只有十几个主要干部参加彩排，尽管如此，大家还是热情高涨，争取在有限的人力资源中搞好这次彩排。到了10月219日决赛当天，大家早早地来到舞台现场进行布置。多得电协工作人员的大力支持，舞台上的电子设备很快就安装好了。在全体学生会工作人员的努力下，会场顺利布置完毕。我们的人员做了合理的分工，有负责礼仪的，有负责记分台的，有管灯光音响的`，有负责后台调动的,有负责前台的.整个晚会于7：00开场，先是歌手们的开场歌曲，之后晚会顺利进行，现场观众很多，气氛十分活跃，拉拉队的热情很高，而歌手的水平也是一个赛过一个，一首首歌曲博得了满堂喝彩，整场比赛相当精彩。晚会结束后，我们上台和选手们合影留念，留下这美好的回忆。
</w:t>
      </w:r>
    </w:p>
    <w:p/>
    <w:p>
      <w:pPr/>
      <w:r>
        <w:rPr>
          <w:rStyle w:val="myStyle"/>
        </w:rPr>
        <w:t xml:space="preserve">
	历时一个月的赛前准备和直到最后比赛圆满结束，美术学院团总支，学生会的所有干部和干事集体参与，同心协力，团结协作，体现了我们美术学院的凝聚力，发扬了我们美术学院历来团结的精神。
</w:t>
      </w:r>
    </w:p>
    <w:p/>
    <w:p>
      <w:pPr/>
      <w:r>
        <w:rPr>
          <w:rStyle w:val="myStyle"/>
        </w:rPr>
        <w:t xml:space="preserve">
	同时，在这次活动中也存在一些不足，比如宣传部在整个活动中任务重，而人员分配的不多，工作很辛苦。活动分工还是做得不够细致，各部门干事工作能力有待进一步加强。又如在比赛当天的各个环节的配合不是很默契，导致活动中安排出现短暂的脱节，当然学生会许多干事无法参与彩排等客观因素有一定的关系。在突发情况的应变上，我们还欠缺有效的应对方案及处理措施。各部门的沟通还是比较欠缺，在以后的工作中，我们一定扬长避短，克服不足，不断进步。
</w:t>
      </w:r>
    </w:p>
    <w:p/>
    <w:p>
      <w:pPr/>
      <w:r>
        <w:rPr>
          <w:rStyle w:val="myStyle"/>
        </w:rPr>
        <w:t xml:space="preserve">
	整个活动得到了团委老师的认真指导，系部领导的支持的通力协作，这使得我们在工作中少走了很多弯路，让我们顺利的完成了歌手大赛的各项工作，对此我们团总支，学生会全体成员表示衷心的感谢！
</w:t>
      </w:r>
    </w:p>
    <w:p/>
    <w:p>
      <w:pPr/>
      <w:r>
        <w:rPr>
          <w:rStyle w:val="myStyle"/>
        </w:rPr>
        <w:t xml:space="preserve">
	这场比赛得到了院团委老师和系部领导的充分肯定，美术学院团总支，学生会的所有工作人员也投入了大量的心血．我们会把这种精神带到到下届元旦晚会，以办出更高质量的晚会！
</w:t>
      </w:r>
    </w:p>
    <w:p/>
    <w:p>
      <w:pPr>
        <w:jc w:val="center"/>
      </w:pPr>
      <w:r>
        <w:rPr>
          <w:rStyle w:val="myStyleh4"/>
        </w:rPr>
        <w:t xml:space="preserve">校园歌手大赛活动总结【篇8】</w:t>
      </w:r>
    </w:p>
    <w:p/>
    <w:p>
      <w:pPr/>
      <w:r>
        <w:rPr>
          <w:rStyle w:val="myStyle"/>
        </w:rPr>
        <w:t xml:space="preserve">
	大学校园，音乐圣地，汇聚着新鲜而跳跃的理念--关于我们、关于音乐。我们来自五湖四海，音乐是我们共的语言。
</w:t>
      </w:r>
    </w:p>
    <w:p/>
    <w:p>
      <w:pPr/>
      <w:r>
        <w:rPr>
          <w:rStyle w:val="myStyle"/>
        </w:rPr>
        <w:t xml:space="preserve">
	为了丰富我校大学生的校园文化生活，为同学们搭建展示自我的舞台，进而培养学生的两种素质和两种能力，26晚， 学院在本报文化活动中心举办了“校园之星”歌手大赛总决赛。学院党委周爱莲副书记、学生处团委、各系部的领导老师与1000余名学生观看了比赛。
</w:t>
      </w:r>
    </w:p>
    <w:p/>
    <w:p>
      <w:pPr/>
      <w:r>
        <w:rPr>
          <w:rStyle w:val="myStyle"/>
        </w:rPr>
        <w:t xml:space="preserve">
	本次大赛分为初赛、复赛和决赛，千余名学生报名参加。通过层层选拔，共有22组54名优秀选手进入决赛。本次比赛较以往增加了组合比例，且组合形式注重多样化，有校园吉他队、男生四重、梦之旅式的和谐之声、三人女子组合等等。比赛中，参赛选手载歌载舞，热情四溢，清新悦耳的流行乐、热情奔放的民族风、活泼热辣的摇滚乐，展现出学院了大学生朝气蓬勃、奋发向上的良好风貌，得到了在场评委和同学们的一致好评，现场不时爆发出阵阵掌声与喝彩。在学院培训学习的劳模班和新疆班学员激情为比赛助演，为比赛奉献了精彩的节目。
</w:t>
      </w:r>
    </w:p>
    <w:p/>
    <w:p>
      <w:pPr/>
      <w:r>
        <w:rPr>
          <w:rStyle w:val="myStyle"/>
        </w:rPr>
        <w:t xml:space="preserve">
	最终，比赛评选出校园十佳歌手和优秀歌手，我系益西江措和我（任敬）、陈允、刘园三位伴唱组成的雪域组合凭借丰富的舞台经验、过硬的唱功、默契的配合精彩的演绎了一首《远方姑娘》荣获了校园十佳歌手称号。赛前我们四位选手利用课余时间进行刻苦排练，我们三个女生都是汉族但却要学习藏族舞，看似简单的藏舞我们却总跳不出感觉，一直跟着江措努力练习；伴唱本以为是配角但却是为节目添彩的技术活，我们的音色声调都必须进行多次的演练才能配合出好的效果。多次的排练我们从表情、动作、舞蹈、服装以及的四人的配合等细节方面进行精雕细琢，精益求精，以追求最佳的舞台效果。真是台上一分钟台下十年功，不过最终功夫不负有心人我们荣获了十佳歌手称号，当公布结果我们拿到奖状的那一刻，汗水都融进了笑脸，那是我们的荣誉，更是为社科系增光添彩。
</w:t>
      </w:r>
    </w:p>
    <w:p/>
    <w:p>
      <w:pPr/>
      <w:r>
        <w:rPr>
          <w:rStyle w:val="myStyle"/>
        </w:rPr>
        <w:t xml:space="preserve">
	作为我院校园文化活动的一个品牌，在经历了风雨洗礼后仍经久不衰，青春韶华。它已成为最受师生欢迎的视听盛宴，成为展示石邮学子风采的重要舞台；它也极大的促进了学生个性发展，提高了学生的组织实践能力。如今，它更是师生践行石邮精神的平台。比赛的成功举办展现了我院学生的魅力与风采，锻炼了同学们的舞台表现力，营造了浓厚的校园文化氛围。 也展现了我们社科系系良好的精神风貌，鼓舞了全系同学努力投身到“两种素质和两种能力”教育培养活动当中去。我们深信，有同学们的踊跃参与，老师的悉心指导，学校的大力支持，我们的歌手大赛会越办越好，将会有更多的石邮学子在这个舞台绽放出他们的光彩！
</w:t>
      </w:r>
    </w:p>
    <w:p/>
    <w:p>
      <w:pPr/>
      <w:r>
        <w:rPr>
          <w:rStyle w:val="myStyle"/>
        </w:rPr>
        <w:t xml:space="preserve">
	一路走来，石家庄邮电职业技术学院的“校园歌手大赛”带给大家的不仅仅是一台精彩华丽的晚会，更大程度地吸引着大家的原因是这个舞台，它完美地承载了在校大学生的青春记忆。这个舞台承载记忆，所以珍贵；这个舞台为了梦想，所以期待；因为唱响的是我们自己的舞台，所以信任，所以拥护，所以珍爱。
</w:t>
      </w:r>
    </w:p>
    <w:p/>
    <w:p>
      <w:pPr>
        <w:jc w:val="center"/>
      </w:pPr>
      <w:r>
        <w:rPr>
          <w:rStyle w:val="myStyleh4"/>
        </w:rPr>
        <w:t xml:space="preserve">校园歌手大赛活动总结【篇9】</w:t>
      </w:r>
    </w:p>
    <w:p/>
    <w:p>
      <w:pPr/>
      <w:r>
        <w:rPr>
          <w:rStyle w:val="myStyle"/>
        </w:rPr>
        <w:t xml:space="preserve">
	在全校师生的大力支持与参与下，由xx校团委承办的校园歌手大赛圆满结束。校园歌手大赛由于它的比赛内容通俗流行，感染力强，比赛形式轻松活泼，比赛主题简单鲜明，参赛的选手青春飞扬、活力四射，这一切让此项活动很快获得了全校师生的喜爱，校团委在承办活动的过程中也累积了丰富的经验，现将本次活动情况总结如下：
</w:t>
      </w:r>
    </w:p>
    <w:p/>
    <w:p>
      <w:pPr/>
      <w:r>
        <w:rPr>
          <w:rStyle w:val="myStyle"/>
        </w:rPr>
        <w:t xml:space="preserve">
	在十月，我校团委、学生会进行了校园歌手大赛筹备与安排，并且迅速开展了校园歌手大赛的选拨与竞技，在各专业组的通力配合下，同学们都怀着无比的热情参加了比赛，一展歌喉。
</w:t>
      </w:r>
    </w:p>
    <w:p/>
    <w:p>
      <w:pPr/>
      <w:r>
        <w:rPr>
          <w:rStyle w:val="myStyle"/>
        </w:rPr>
        <w:t xml:space="preserve">
	早在决赛前，我们就做了很多前期宣传，挂横幅、出海报、在教学楼下出宣传板。为了使更多人参与其中，使活动影响扩大，我们还积极在各个班发动学生参与，对全校的学生进行宣传，激发学生到现场观看比赛的热情，安排的拉拉队到现场支持他们喜爱的歌手，带动活动现场气氛。整个舞台焕然一新，充满了浓烈的歌唱比赛气息。
</w:t>
      </w:r>
    </w:p>
    <w:p/>
    <w:p>
      <w:pPr/>
      <w:r>
        <w:rPr>
          <w:rStyle w:val="myStyle"/>
        </w:rPr>
        <w:t xml:space="preserve">
	为了使活动能够顺利进行，我们早在前期已做好活动的部署及各项工作的安排，工作人员每天都忙着组织比赛人员上场、颁发PASS卡、调节音响设备、安排评委教师。
</w:t>
      </w:r>
    </w:p>
    <w:p/>
    <w:p>
      <w:pPr/>
      <w:r>
        <w:rPr>
          <w:rStyle w:val="myStyle"/>
        </w:rPr>
        <w:t xml:space="preserve">
	通过全校师生的努力举行了一场空前的决赛，在比赛的前一天，为确保决赛的顺利进行我们进行了赛前彩排。学生会干部主持彩排，大家热情高涨，投入激情参与彩排中确保赛场上万无一失。到了决赛当天，大家早早地来到舞台现场进行布置，吹气球、剪纸、借各种所需用品等等，很多时候，有些干部、干事连饭都没有时间吃，一直在紧张的工作中，在全体学生会工作人员的努力下，在工作人员的辛勤劳动后，会场顺利布置完毕，将舞台布置得简单而不失华丽。我们的人员做了合理的分工，有负责礼仪的，有负责记分台的，有负责后台调动的，有负责前台的。
</w:t>
      </w:r>
    </w:p>
    <w:p/>
    <w:p>
      <w:pPr/>
      <w:r>
        <w:rPr>
          <w:rStyle w:val="myStyle"/>
        </w:rPr>
        <w:t xml:space="preserve">
	10月11日xx校园歌手大赛冠军争夺赛在学校操场隆重举行，10名选手在舞台上尽情的演绎，全校师生参加观演与评判，通过竞技角逐产生了冠军。比赛现场全校师生气氛十分活跃，拉拉队的热情很高，而歌手的水平也是一个赛过一个，一首首歌曲博得了满堂喝彩，整场比赛相当精彩。比赛给每位老师和学生留下最美好的回忆。
</w:t>
      </w:r>
    </w:p>
    <w:p/>
    <w:p>
      <w:pPr/>
      <w:r>
        <w:rPr>
          <w:rStyle w:val="myStyle"/>
        </w:rPr>
        <w:t xml:space="preserve">
	历时一个月的赛前准备和直到最后比赛圆满结束，xx职中校团委，学生会的所有干部和干事集体参与，同心协力，团结协作，体现了我们xx职中的凝聚力，发扬了我们xx职中历来团结的精神。
</w:t>
      </w:r>
    </w:p>
    <w:p/>
    <w:p>
      <w:pPr/>
      <w:r>
        <w:rPr>
          <w:rStyle w:val="myStyle"/>
        </w:rPr>
        <w:t xml:space="preserve">
	同时，在这次活动中也存在一些不足，比如宣传部在整个活动中任务重，而人员分配的不多，工作很辛苦。活动分工还是做得不够细致，各部门干事工作能力有待进一步加强。又如在比赛当天的各个环节的配合不是很默契，导致活动中安排出现短暂的脱节，在突发情况的应变上，我们还欠缺有效的应对方案及处理措施。各部门的沟通还是比较欠缺，在以后的工作中，我们一定扬长避短，克服不足，不断进步。
</w:t>
      </w:r>
    </w:p>
    <w:p/>
    <w:p>
      <w:pPr/>
      <w:r>
        <w:rPr>
          <w:rStyle w:val="myStyle"/>
        </w:rPr>
        <w:t xml:space="preserve">
	整个活动得到了校领导的指导和全校师生的支持，这使得我们在工作中少走了很多弯路，让我们顺利的完成了歌手大赛的各项工作，对此校团委、学生会全体成员表示衷心的感谢！
</w:t>
      </w:r>
    </w:p>
    <w:p/>
    <w:p>
      <w:pPr/>
      <w:r>
        <w:rPr>
          <w:rStyle w:val="myStyle"/>
        </w:rPr>
        <w:t xml:space="preserve">
	这场比赛得到了学校领导和教师的充分肯定，我校团委和学生会的所有工作人员也投入了大量的心血.我们会把这种精神带到以后的活动中，将把xx职中建设得更加辉煌作为己任！
</w:t>
      </w:r>
    </w:p>
    <w:p/>
    <w:p>
      <w:pPr>
        <w:jc w:val="center"/>
      </w:pPr>
      <w:r>
        <w:rPr>
          <w:rStyle w:val="myStyleh4"/>
        </w:rPr>
        <w:t xml:space="preserve">校园歌手大赛活动总结【篇10】</w:t>
      </w:r>
    </w:p>
    <w:p/>
    <w:p>
      <w:pPr/>
      <w:r>
        <w:rPr>
          <w:rStyle w:val="myStyle"/>
        </w:rPr>
        <w:t xml:space="preserve">
	校歌结束了，我们办的很成功，很成功.它让我体会到了学生会最大最有魅力的活动带来的震撼和享受。同时也让我感受到了团结的力量和团队的温暖。
</w:t>
      </w:r>
    </w:p>
    <w:p/>
    <w:p>
      <w:pPr/>
      <w:r>
        <w:rPr>
          <w:rStyle w:val="myStyle"/>
        </w:rPr>
        <w:t xml:space="preserve">
	校歌的准备和比赛共持续了一个多月，从一开学我们就开始策划和组织，持续了这么长的时间，大家都身心疲惫，但我却在决赛结束的那一刻看到了大家幸福的微笑，我们成功了!
</w:t>
      </w:r>
    </w:p>
    <w:p/>
    <w:p>
      <w:pPr/>
      <w:r>
        <w:rPr>
          <w:rStyle w:val="myStyle"/>
        </w:rPr>
        <w:t xml:space="preserve">
	这次的工作是一小组为单位的，我被分到了场地布置小组，同组的还有秦铮、崔f和徐茜，我们负责设计决赛的场地布置和人员安排，最后还要有预算的报价。从领到任务的那一周开始，我们就一起讨论如何把校歌决赛布置的富丽堂皇，让全院的同学都为之震撼。第三周的时候，方案成型了，我们满怀期待的交到了部长手中，但是因预算超支和一些细节的考虑不周被打回来了。就这样，我们又仔细地想，认真地改，但总有缺陷。有时我会有些烦躁，有些不解，不理解为什么我的方案不通过，为什么这么设计不出彩。但是最终我学会了舍弃，舍弃那些我认为好却不一定可行的方案;我学会了采纳，采纳同事们提出的精彩的建议和意见。因为我明白了团队的合作是相互的，不是独立的;我明白了我所设计的只不过是我的空想，我没有实践过，但别人会有经验，会有资深的见解。
</w:t>
      </w:r>
    </w:p>
    <w:p/>
    <w:p>
      <w:pPr/>
      <w:r>
        <w:rPr>
          <w:rStyle w:val="myStyle"/>
        </w:rPr>
        <w:t xml:space="preserve">
	画出场地布置图是我负责的，第一次画图我没有实地考察体育馆，仅凭我的记忆画出了一张图，但是比例严重失调，致使预算无法准确算出。后来我们决定要进馆考察和测量。用一中午的时间，我们从测量体育馆的门口、篮球场的长和宽、背景墙的长宽高、篮球架子与背景墙的距离等等，有了这些数据，我们就可以准确地算出需要多少米拉花儿、多少袋气球、多大的画布、以及画布上门的位置如何剪裁……
</w:t>
      </w:r>
    </w:p>
    <w:p/>
    <w:p>
      <w:pPr/>
      <w:r>
        <w:rPr>
          <w:rStyle w:val="myStyle"/>
        </w:rPr>
        <w:t xml:space="preserve">
	预算还有一个主要的部分，是市场价格。为此我们又用一个中午的时间去八里桥市场问价。我们几乎把所有相关摊位问了个遍，因为要找出质量又好又便宜的摊位。经过了这次调查，我们的预算可以说是比较准确了。但由于资金有限的原因，我们又被迫删减了一些东西以降低预算。
</w:t>
      </w:r>
    </w:p>
    <w:p/>
    <w:p>
      <w:pPr/>
      <w:r>
        <w:rPr>
          <w:rStyle w:val="myStyle"/>
        </w:rPr>
        <w:t xml:space="preserve">
	经过了5―6次修改，场地布置终于通过了终审，即大家一致通过。接下来就是背景墙的制作了，这回我们设计的是在一块5*10的大画布上用光盘帖出音符的形状。这个工程非常的浩大，我们从周日的12：00开始，先画出出场门，再画五线谱，因为画布太大了，又只有一个尺子，所以进程较慢，粘光盘的时候因为用的是401胶，所以要凉到胶不黏是方可贴。我看到大家都跪在画布上，手上都是万能胶，但是没有丝毫的怨言，心里突然感受到大家团结一心，一起尽力去完成一项工作很开心。
</w:t>
      </w:r>
    </w:p>
    <w:p/>
    <w:p>
      <w:pPr/>
      <w:r>
        <w:rPr>
          <w:rStyle w:val="myStyle"/>
        </w:rPr>
        <w:t xml:space="preserve">
	决赛到了，我们的现场布置由于一些设备的原因作了一些修改，但依然很完美，很华丽。我是后场区的工作人员，后场的选手们都很配合，在比赛过程中除了有一名选手在清唱时话筒没声以外都很顺利，事后经检查，那个话筒没有问题，给她的时候也是开着的，所以也就不了了之了。这次我们吸取了复赛时的教训和不足，与调音台和道具的联系非常紧密，在衔接上也没有什么问题。共3页: 上一页123下一页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2023-10-20T16:23:45+08:00</dcterms:created>
  <dcterms:modified xsi:type="dcterms:W3CDTF">2023-10-20T16:23:45+08:00</dcterms:modified>
</cp:coreProperties>
</file>

<file path=docProps/custom.xml><?xml version="1.0" encoding="utf-8"?>
<Properties xmlns="http://schemas.openxmlformats.org/officeDocument/2006/custom-properties" xmlns:vt="http://schemas.openxmlformats.org/officeDocument/2006/docPropsVTypes"/>
</file>