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关于财务实习日记范文9篇</w:t>
      </w:r>
    </w:p>
    <w:p/>
    <w:p/>
    <w:p>
      <w:pPr/>
      <w:r>
        <w:rPr>
          <w:rStyle w:val="myStyle"/>
        </w:rPr>
        <w:t xml:space="preserve">关于财务实习日记范文9篇</w:t>
      </w:r>
    </w:p>
    <w:p/>
    <w:p>
      <w:pPr/>
      <w:r>
        <w:rPr>
          <w:rStyle w:val="myStyle"/>
        </w:rPr>
        <w:t xml:space="preserve">　　一天终于结束了，这一天里，大家身边一定有一些有趣的见闻吧，因此我们要写好日记了。日记怎么写才不会千篇一律呢？以下是小编为大家收集的财务实习日记10篇，欢迎阅读，希望大家能够喜欢。</w:t>
      </w:r>
    </w:p>
    <w:p/>
    <w:p>
      <w:pPr/>
      <w:r>
        <w:rPr>
          <w:rStyle w:val="myStyle"/>
        </w:rPr>
        <w:t xml:space="preserve"/>
      </w:r>
    </w:p>
    <w:p/>
    <w:p>
      <w:pPr/>
      <w:r>
        <w:rPr>
          <w:rStyle w:val="myStyle"/>
        </w:rPr>
        <w:t xml:space="preserve">　　3月5日星期一</w:t>
      </w:r>
    </w:p>
    <w:p/>
    <w:p>
      <w:pPr/>
      <w:r>
        <w:rPr>
          <w:rStyle w:val="myStyle"/>
        </w:rPr>
        <w:t xml:space="preserve">　　今天是开始实习的第一天，我一大早就在介绍人的陪同下来到了天津丝印器材供销公司财务部丝印器材供销公司是一私人企业，以给我市提供丝印器材为主要业务部门主管在看过我的介绍信后，欣然接受了我在该部门实习的请求由于是第一天，在部门主管带领我熟系了该公司的工作环境后今天的实习就告一段落</w:t>
      </w:r>
    </w:p>
    <w:p/>
    <w:p>
      <w:pPr/>
      <w:r>
        <w:rPr>
          <w:rStyle w:val="myStyle"/>
        </w:rPr>
        <w:t xml:space="preserve">　　3月6日星期二</w:t>
      </w:r>
    </w:p>
    <w:p/>
    <w:p>
      <w:pPr/>
      <w:r>
        <w:rPr>
          <w:rStyle w:val="myStyle"/>
        </w:rPr>
        <w:t xml:space="preserve">　　今天到了公司，我的老师杨姐利用了整个上午的宝贵时间，向我详尽讲述了公司的发展历程、业务范围、部门分工等情况，使我对公司有了初步的了解通过与我的交谈，杨姐为我量体裁衣，定制了一套学习方案，并针对我个人的性格特点，为我指出未来的几个发展方向，使我受益匪浅</w:t>
      </w:r>
    </w:p>
    <w:p/>
    <w:p>
      <w:pPr/>
      <w:r>
        <w:rPr>
          <w:rStyle w:val="myStyle"/>
        </w:rPr>
        <w:t xml:space="preserve">　　3月7日星期三</w:t>
      </w:r>
    </w:p>
    <w:p/>
    <w:p>
      <w:pPr/>
      <w:r>
        <w:rPr>
          <w:rStyle w:val="myStyle"/>
        </w:rPr>
        <w:t xml:space="preserve">　　今天我的主要任务是看公司以前的帐目，杨姐指定出纳先将以前的收款凭证和付款凭证让我们看，复习会计科目，不了解的明细科目就问.根据成本找了四页相关的材料费用明细账，再将总数合计起来觉得还可以接受，并不是很难</w:t>
      </w:r>
    </w:p>
    <w:p/>
    <w:p>
      <w:pPr/>
      <w:r>
        <w:rPr>
          <w:rStyle w:val="myStyle"/>
        </w:rPr>
        <w:t xml:space="preserve">　　3月8日星期四</w:t>
      </w:r>
    </w:p>
    <w:p/>
    <w:p>
      <w:pPr/>
      <w:r>
        <w:rPr>
          <w:rStyle w:val="myStyle"/>
        </w:rPr>
        <w:t xml:space="preserve">　　今天已到公司，杨姐要我开始看以前的一个完整的会计期间的凭证C一个月的转账凭证，了解大概的会计科目有哪些由于杨姐今天比较忙，我只好自己看，也回忆了一下会计基础知识一天下来觉得很累</w:t>
      </w:r>
    </w:p>
    <w:p/>
    <w:p>
      <w:pPr/>
      <w:r>
        <w:rPr>
          <w:rStyle w:val="myStyle"/>
        </w:rPr>
        <w:t xml:space="preserve">　　3月9日星期五</w:t>
      </w:r>
    </w:p>
    <w:p/>
    <w:p>
      <w:pPr/>
      <w:r>
        <w:rPr>
          <w:rStyle w:val="myStyle"/>
        </w:rPr>
        <w:t xml:space="preserve">　　今天仍然是看凭证，但根据以前学习的很多理论来考虑借贷方向很容易使人思路不清，带我们的会计就给我们讲了一些比较实用的考虑借贷的方法，然后还出了一道题对我们进行了测试，还学习了使用办公室的一些办公工具如：传真机、打印机</w:t>
      </w:r>
    </w:p>
    <w:p/>
    <w:p>
      <w:pPr/>
      <w:r>
        <w:rPr>
          <w:rStyle w:val="myStyle"/>
        </w:rPr>
        <w:t xml:space="preserve">　　3月12日星期一</w:t>
      </w:r>
    </w:p>
    <w:p/>
    <w:p>
      <w:pPr/>
      <w:r>
        <w:rPr>
          <w:rStyle w:val="myStyle"/>
        </w:rPr>
        <w:t xml:space="preserve">　　一周的工作又开始了，希望在这周力能学到些东西，我怀着期盼的心情来到公司，经过上周的了解，我大概知道了公司的基本运作今天杨姐拿了一些以前的文件，叫我输入电脑，还要打印出来，她可能想了解我的计算机应用能力现在的大学生计算机能力都不会差的</w:t>
      </w:r>
    </w:p>
    <w:p/>
    <w:p>
      <w:pPr/>
      <w:r>
        <w:rPr>
          <w:rStyle w:val="myStyle"/>
        </w:rPr>
        <w:t xml:space="preserve">　　3月13日星期二</w:t>
      </w:r>
    </w:p>
    <w:p/>
    <w:p>
      <w:pPr/>
      <w:r>
        <w:rPr>
          <w:rStyle w:val="myStyle"/>
        </w:rPr>
        <w:t xml:space="preserve">　　我今天依然打着主管给我的文件，但到了下午，杨姐开始叫我记录一些凭证，由于在学校上课也比较认真，所以记录凭证对我来说也并不难应付，在杨姐的指导下我开始填写了存款进帐单，我很快的完成了杨姐交给我的凭证一天下来，觉得在学校好好学习是很正确的，工作中还是很需要专业知识的</w:t>
      </w:r>
    </w:p>
    <w:p/>
    <w:p>
      <w:pPr/>
      <w:r>
        <w:rPr>
          <w:rStyle w:val="myStyle"/>
        </w:rPr>
        <w:t xml:space="preserve">　　3月14日星期三</w:t>
      </w:r>
    </w:p>
    <w:p/>
    <w:p>
      <w:pPr/>
      <w:r>
        <w:rPr>
          <w:rStyle w:val="myStyle"/>
        </w:rPr>
        <w:t xml:space="preserve">　　经过昨天做的工作，让我觉得做会计并没有想象中那么难应付，感到这次实习还蛮轻松的，我想杨姐昨天叫我写凭证，今天应该叫我做其他吧谁知道今天还是让我做凭证，只是数量比昨天多了一些可能是我心高气傲的原因吧，认为自己都会做了，根本就没有复核过，写完就交给了主管，结果主管检查完就错了一半，我还以为会被骂呢，但主管并没有说我什么，就是叫我改正错的地方</w:t>
      </w:r>
    </w:p>
    <w:p/>
    <w:p>
      <w:pPr/>
      <w:r>
        <w:rPr>
          <w:rStyle w:val="myStyle"/>
        </w:rPr>
        <w:t xml:space="preserve">　　1今天整理一月份的记账凭证，把附好附件的记账凭证按照凭证号的顺序整理好，大概分成了25叠，每一叠大概都是一样的厚度，因为装订好的凭证要放进一个个的专门放凭证的盒子里。然后把每一叠的凭证号整理记下来，郁老师打印出来了每一叠凭证的科目汇总表，分别放在每一叠凭证的第一张。因为记账凭证式打印出来的，附件都按照凭证的大小把多余的叠好。所以放在一起非常整齐。</w:t>
      </w:r>
    </w:p>
    <w:p/>
    <w:p>
      <w:pPr/>
      <w:r>
        <w:rPr>
          <w:rStyle w:val="myStyle"/>
        </w:rPr>
        <w:t xml:space="preserve">　　2今天要把昨天整理好的记账凭证装订，有一个专门打孔装订的机器在办公室的角落，把凭证弄整齐后，可以先用左侧的打孔机打2个孔，拿来专门的塑料管剪下与凭证一样的厚度，插入孔中，然后右侧的机器是通电高温，对准塑料孔压下，塑料管瞬间融化，并冷却，起到固定作用。然后贴上凭证包角，封面。从外观上看，平平的非常整齐好看。</w:t>
      </w:r>
    </w:p>
    <w:p/>
    <w:p>
      <w:pPr/>
      <w:r>
        <w:rPr>
          <w:rStyle w:val="myStyle"/>
        </w:rPr>
        <w:t xml:space="preserve">　　3今天继续装订凭证的工作，看似很简单，却是技术活，既要细心，又要有耐心，重复做一样事情。由于凭证要保存15年，以后可能遇到相关业务还要翻看，所以力求装订的美观，整齐。这些都是做会计的基本功，只有亲自作了以后才会知道其中的奥妙。</w:t>
      </w:r>
    </w:p>
    <w:p/>
    <w:p>
      <w:pPr/>
      <w:r>
        <w:rPr>
          <w:rStyle w:val="myStyle"/>
        </w:rPr>
        <w:t xml:space="preserve">　　4所有凭证装订好之后，要在封面上印上日期，凭证号，保存期限等有关信息，以便以后查阅，这又是一项急不来的工作，印上数字时印错也不能用橡皮之类的工具，，只能利用刀片刮掉，重新再印</w:t>
      </w:r>
    </w:p>
    <w:p/>
    <w:p>
      <w:pPr/>
      <w:r>
        <w:rPr>
          <w:rStyle w:val="myStyle"/>
        </w:rPr>
        <w:t xml:space="preserve">　　下午一过来，赶紧把昨天没有扫描完的发票扫描完，然后又扫描了另一个发票，即海关增值税发票。</w:t>
      </w:r>
    </w:p>
    <w:p/>
    <w:p>
      <w:pPr/>
      <w:r>
        <w:rPr>
          <w:rStyle w:val="myStyle"/>
        </w:rPr>
        <w:t xml:space="preserve">　　在购买进口商品时，需要支付进口关税以及进口增值税，而进口增值税也是可以抵扣的。进口增值税因商品而异，大概在5%的水平。</w:t>
      </w:r>
    </w:p>
    <w:p/>
    <w:p>
      <w:pPr/>
      <w:r>
        <w:rPr>
          <w:rStyle w:val="myStyle"/>
        </w:rPr>
        <w:t xml:space="preserve">　　增值税的录入系统是网上电子报税系统。这个系统完全依靠人工录入，而且要按时间，而且一旦发送认证后不能再进行修改，如果录入错误，对应的增值税就无法抵扣，这时候企业就会将它作为费用了。因此在录入过程中要特别注意，尤其遇到大面额的费用。</w:t>
      </w:r>
    </w:p>
    <w:p/>
    <w:p>
      <w:pPr/>
      <w:r>
        <w:rPr>
          <w:rStyle w:val="myStyle"/>
        </w:rPr>
        <w:t xml:space="preserve">　　系统需要录入的信息有：完税证号码、进口口岸代码、填发日期、完成税额。一般完税证号码有18位，前4位位进口口岸代码，接下去四位为年份，最后两位常常为l01，或者l02。</w:t>
      </w:r>
    </w:p>
    <w:p/>
    <w:p>
      <w:pPr/>
      <w:r>
        <w:rPr>
          <w:rStyle w:val="myStyle"/>
        </w:rPr>
        <w:t xml:space="preserve">　　小心翼翼地录入了票据后，发送了认证。不过结果要隔一天才出来，希望不要有问题才好。</w:t>
      </w:r>
    </w:p>
    <w:p/>
    <w:p>
      <w:pPr/>
      <w:r>
        <w:rPr>
          <w:rStyle w:val="myStyle"/>
        </w:rPr>
        <w:t xml:space="preserve">　　今天所做的事还是和昨天一样，因为那个打印边距问题，我们打印的速度并不快，没办法，只能今天继续。将已经审核并经出纳签字的凭证打印出来以后，丽姐还告诉我，在公司的这个网站上，每个财会人员都只有一定的权限，她还向我演示了出纳进入软件程序所规定的权限内容，我一看才知道，出纳人员只有签</w:t>
      </w:r>
    </w:p>
    <w:p/>
    <w:p>
      <w:pPr/>
      <w:r>
        <w:rPr>
          <w:rStyle w:val="myStyle"/>
        </w:rPr>
        <w:t xml:space="preserve">　　字和察看凭证的权限。这和林姐以会计身份进入软件程序是上面所列的权限有很大的不同，因为会计可以填制凭证，修改凭证等当然也可以查看，只是没有签字这一项，另外还有很多出纳没有的权限。</w:t>
      </w:r>
    </w:p>
    <w:p/>
    <w:p>
      <w:pPr/>
      <w:r>
        <w:rPr>
          <w:rStyle w:val="myStyle"/>
        </w:rPr>
        <w:t xml:space="preserve">　　今天我还是继续写凭证，但经过了昨天的教训，我知道一定不能再马马虎虎了，要认真做才行，做凭证时认真计算清楚数额，完成后也一一检查。确认没有错误了，才交给丽姐，丽姐看了以后，发现没有错误，就对我笑了笑，叫我储存到电脑里面。 1月26号</w:t>
      </w:r>
    </w:p>
    <w:p/>
    <w:p>
      <w:pPr/>
      <w:r>
        <w:rPr>
          <w:rStyle w:val="myStyle"/>
        </w:rPr>
        <w:t xml:space="preserve">　　今天一早，丽姐又拿了一叠凭证给我做，吸取了一次的教训，让我养成了好习惯，做完凭证后，都能够做到认真审核，所以再次把凭证交给主管时，他就对我说，</w:t>
      </w:r>
    </w:p>
    <w:p/>
    <w:p>
      <w:pPr/>
      <w:r>
        <w:rPr>
          <w:rStyle w:val="myStyle"/>
        </w:rPr>
        <w:t xml:space="preserve">　　1</w:t>
      </w:r>
    </w:p>
    <w:p/>
    <w:p>
      <w:pPr/>
      <w:r>
        <w:rPr>
          <w:rStyle w:val="myStyle"/>
        </w:rPr>
        <w:t xml:space="preserve">　　现在大部分的企业都普及了会计电算化，它使用起来十分方便，简化了工作量。每个企业所用的财务软件都可能不同。我在学校所接触到的是用友财务软件，而天纬房地产公司使用的是施易财务软件。</w:t>
      </w:r>
    </w:p>
    <w:p/>
    <w:p>
      <w:pPr/>
      <w:r>
        <w:rPr>
          <w:rStyle w:val="myStyle"/>
        </w:rPr>
        <w:t xml:space="preserve">　　我今天的任务就是编制凭证并将其打印出来。在编制凭证中，先选择是银行付款凭证，银行收款凭证，现金付款凭证，现金收款凭证，转账凭证中的哪一类，填写好摘要后，根据发生的业务输入相应的科目代码，电脑会自动显示该科目及之前已设置好的明细科目，填入金额，最后填写附件张数，完成后打印。</w:t>
      </w:r>
    </w:p>
    <w:p/>
    <w:p>
      <w:pPr/>
      <w:r>
        <w:rPr>
          <w:rStyle w:val="myStyle"/>
        </w:rPr>
        <w:t xml:space="preserve">　　将打印后的凭证和原始凭证即附件别在一起。出纳根据凭证填写现金日记账和银行日记账。</w:t>
      </w:r>
    </w:p>
    <w:p/>
    <w:p>
      <w:pPr/>
      <w:r>
        <w:rPr>
          <w:rStyle w:val="myStyle"/>
        </w:rPr>
        <w:t xml:space="preserve">　　今天学着填写销售不动产统一发票。首先，要将基本信息填写完整，如开票日期、付款方名称及身份证号、收款方名称。</w:t>
      </w:r>
    </w:p>
    <w:p/>
    <w:p>
      <w:pPr/>
      <w:r>
        <w:rPr>
          <w:rStyle w:val="myStyle"/>
        </w:rPr>
        <w:t xml:space="preserve">　　其次，填写与销售项目有关的信息，如不动产项目名称、销售的不动产楼牌号、建筑面积、单价、金额、款项性质等。其中款项性质又分为预售定金、预收购房款、购房款和其它四类。最后计算出合计金额，再加盖地税局地税发票专用章。填写好后，再与明细账一笔笔核对，将该发票与收款时开具的收据存单一起作为原始凭证附在记账凭证后。</w:t>
      </w:r>
    </w:p>
    <w:p/>
    <w:p>
      <w:pPr/>
      <w:r>
        <w:rPr>
          <w:rStyle w:val="myStyle"/>
        </w:rPr>
        <w:t xml:space="preserve">　　下午，全球四大会计师事务所之一的德勤会计师事务所到公司来审计，准备总工程局上市的事情。他们要了很多的资料，包括我之前整理出来的年度会计报表。他们不停的查阅资料，问东问西，提了很多的意见，还有些资料要求我们重做。就这样忙了一下午。我们一听他们明天还要来，个个都有些郁闷了。</w:t>
      </w:r>
    </w:p>
    <w:p/>
    <w:p>
      <w:pPr/>
      <w:r>
        <w:rPr>
          <w:rStyle w:val="myStyle"/>
        </w:rPr>
        <w:t xml:space="preserve">　　出纳上工地上办事去了，会计便将一式三联的收据以及银行进账单还有支票一张给我，要我去工商银行办理转账。来到工行后，我直接在非先进业务办理区递上收据、支票、进账单，银行盖章后即可。</w:t>
      </w:r>
    </w:p>
    <w:p/>
    <w:p>
      <w:pPr/>
      <w:r>
        <w:rPr>
          <w:rStyle w:val="myStyle"/>
        </w:rPr>
        <w:t xml:space="preserve">　　回公司后，又有一些人来办理退款。会计教我，将业主交款金额减去物业管理费、水电煤气费以及其他应扣除款项后，剩余金额退给业主，并开具收据，让业主在统计单上签名即可。</w:t>
      </w:r>
    </w:p>
    <w:p/>
    <w:p>
      <w:pPr/>
      <w:r>
        <w:rPr>
          <w:rStyle w:val="myStyle"/>
        </w:rPr>
        <w:t xml:space="preserve">　　下午又跟着会计去了趟××施工现场，继续办理回迁户的事情以及收交房款。今天来办理的人比上次多了很多，部长又不在，出纳还在忙其他的事情。我和会计都快忙不过来了。有些回迁户还很过分地一直在那抱怨我们让他们等了太长的时间，说的我心里毛躁躁的，一肚子的火。</w:t>
      </w:r>
    </w:p>
    <w:p/>
    <w:p>
      <w:pPr/>
      <w:r>
        <w:rPr>
          <w:rStyle w:val="myStyle"/>
        </w:rPr>
        <w:t xml:space="preserve">　　就这样一直折腾到快六点半。我将收到的入住单复印件清理好，用别针别起，然后将入住情况以及按揭款缴纳及定金缴纳情况一笔笔地输入电脑。还要填写户主名称、购房面积、已交定金金额、按揭金额、剩余金额。把这些都忙完的时候已经是七点过了。我和会计都累的腰都直不起了。</w:t>
      </w:r>
    </w:p>
    <w:p/>
    <w:p>
      <w:pPr/>
      <w:r>
        <w:rPr>
          <w:rStyle w:val="myStyle"/>
        </w:rPr>
        <w:t xml:space="preserve">　　今天是实习的第一天，所以我早早就来到了XX单位，刚到单位时，感觉同事们都很随和，很好相处，感觉社会并不象别人所说的那么险恶，对社会又充满了信心。</w:t>
      </w:r>
    </w:p>
    <w:p/>
    <w:p>
      <w:pPr/>
      <w:r>
        <w:rPr>
          <w:rStyle w:val="myStyle"/>
        </w:rPr>
        <w:t xml:space="preserve">　　单位的接待员给我耐心讲解了单位的概况、规模、机构设置、人员配置等等，使我对单位有了一个整体上的了解，至于内部具体的细节还有待深入了解。</w:t>
      </w:r>
    </w:p>
    <w:p/>
    <w:p>
      <w:pPr/>
      <w:r>
        <w:rPr>
          <w:rStyle w:val="myStyle"/>
        </w:rPr>
        <w:t xml:space="preserve">　　先对单位有个大概了解，再对自己的岗位工作有所认识，要知道单位设某个岗位的目的，要达到怎样的预期效果，才能保证单位的正常运行。</w:t>
      </w:r>
    </w:p>
    <w:p/>
    <w:p>
      <w:pPr/>
      <w:r>
        <w:rPr>
          <w:rStyle w:val="myStyle"/>
        </w:rPr>
        <w:t xml:space="preserve">　　今天是实习的第二天，因此，我早早就来到单位把办公室打扫了一番。单位的财务部门只有一名专职会计，是一位姓李的年轻女会计，出来工作也才几年，因此我们很快便聊得很熟了。</w:t>
      </w:r>
    </w:p>
    <w:p/>
    <w:p>
      <w:pPr/>
      <w:r>
        <w:rPr>
          <w:rStyle w:val="myStyle"/>
        </w:rPr>
        <w:t xml:space="preserve">　　我就是跟着她进行实习的。虽然我对于单位的情况已经不陌生了，但是她还是很负责任的利用整个上午的宝贵时间，向我详尽讲述了单位的发展历程、业务范围、部门分工等情况，让我对单位有了进一步的了解。</w:t>
      </w:r>
    </w:p>
    <w:p/>
    <w:p>
      <w:pPr/>
      <w:r>
        <w:rPr>
          <w:rStyle w:val="myStyle"/>
        </w:rPr>
        <w:t xml:space="preserve">　　今天是实习的第三天，实习并没有我想象的那么难。或许是我刚去吧，这几天一直都没有做什么很重要的事情，只是帮着李姐粘贴票据等原始凭证以及整理原始凭证之类。</w:t>
      </w:r>
    </w:p>
    <w:p/>
    <w:p>
      <w:pPr/>
      <w:r>
        <w:rPr>
          <w:rStyle w:val="myStyle"/>
        </w:rPr>
        <w:t xml:space="preserve">　　这与在学校里练习时粘贴凭证的方法和情况不太一样。在学校里练习时，都是将所得到的原始凭证直接粘贴到自己所作的会计凭证的背面;而在这里，都是先将原始凭证按日期摆放在一起，将它们按顺序用固体胶棒粘贴到一张大概有A4大小的原始凭证汇总表上，李姐还告诉我怎样贴才能使这些原始凭证粘的整齐又好看，而且使得汇总表的整张纸都被均匀贴满。</w:t>
      </w:r>
    </w:p>
    <w:p/>
    <w:p>
      <w:pPr/>
      <w:r>
        <w:rPr>
          <w:rStyle w:val="myStyle"/>
        </w:rPr>
        <w:t xml:space="preserve">　　没有实习之前，我一直都以为会计的实际操作会与学校里所教的、我们所见到的一模一样。实际上，书本上的知识只是其中的一种，现实中所需要的会随着实际情况的变化而变化。</w:t>
      </w:r>
    </w:p>
    <w:p/>
    <w:p>
      <w:pPr/>
      <w:r>
        <w:rPr>
          <w:rStyle w:val="myStyle"/>
        </w:rPr>
        <w:t xml:space="preserve">　　我知道，填制与审核会计凭证，可以如实、正确地记录经济业务，明确经济责任。但是凭证的数量太多，信息也比较分散而且缺乏系统性，所以会计账簿的设置可以使会计核算和会计监督全面、系统、连续地进行，还可以通过设置会计账簿，记载储存会计信息、分类汇总会计信息、检查校正会计信息以及编报输出会计信息。</w:t>
      </w:r>
    </w:p>
    <w:p/>
    <w:p>
      <w:pPr/>
      <w:r>
        <w:rPr>
          <w:rStyle w:val="myStyle"/>
        </w:rPr>
        <w:t xml:space="preserve">　　设置和等级账簿，是编制会计报表的基础，是连接会计凭证和会计报表的中间环节，在会计核算中具有重要意义。</w:t>
      </w:r>
    </w:p>
    <w:p/>
    <w:p>
      <w:pPr/>
      <w:r>
        <w:rPr>
          <w:rStyle w:val="myStyle"/>
        </w:rPr>
        <w:t xml:space="preserve">　　今天是周五，通过这周的实习，我对实习单位和实习任务有了一定的了解和理解，同时对自己的专业有了更为亲密而直观的接触，也把大学积累的一些人际交流技巧，好的工作学习方式方法带到实习中，工作得挺愉快。</w:t>
      </w:r>
    </w:p>
    <w:p/>
    <w:p>
      <w:pPr/>
      <w:r>
        <w:rPr>
          <w:rStyle w:val="myStyle"/>
        </w:rPr>
        <w:t xml:space="preserve">　　这周算是熟悉过渡周吧，在这星期里，我在李姐的带领下熟悉了单位的一些基本情况，了解了单位的发展历程、业务范围、部门分工等情况。</w:t>
      </w:r>
    </w:p>
    <w:p/>
    <w:p>
      <w:pPr/>
      <w:r>
        <w:rPr>
          <w:rStyle w:val="myStyle"/>
        </w:rPr>
        <w:t xml:space="preserve">　　这周的学习让我初步接触了会计基础，增长了经验，希望接下来可以学到更多的东西。这将为我下周的'初级会计实践打下牢固的基础。</w:t>
      </w:r>
    </w:p>
    <w:p/>
    <w:p>
      <w:pPr/>
      <w:r>
        <w:rPr>
          <w:rStyle w:val="myStyle"/>
        </w:rPr>
        <w:t xml:space="preserve">　　新的星期开始了，我又回到了充满新鲜感的工作岗位。前几天我学会了贴原始凭证，所以今天李姐让我继续巩固，今天的原始凭证就全部交给我贴了。学习要一步一个脚印，刚开始进行地还是很慢，贴的也不是很好看，但是越来越顺手，</w:t>
      </w:r>
    </w:p>
    <w:p/>
    <w:p>
      <w:pPr/>
      <w:r>
        <w:rPr>
          <w:rStyle w:val="myStyle"/>
        </w:rPr>
        <w:t xml:space="preserve">　　速度越来越快，而且贴的也好看多了，一上午都在忙这个，全部贴完之后长长的松了口气，一看时间马上12点了，肚子已经咕咕叫，去吃饭。上午已经把所有的凭证贴完了，下午回来基本没什么事，办公室其他人也都不在，就看了看办单位的杂志报纸，一天就这样过去了，期待着明天能学会其他知识。</w:t>
      </w:r>
    </w:p>
    <w:p/>
    <w:p>
      <w:pPr/>
      <w:r>
        <w:rPr>
          <w:rStyle w:val="myStyle"/>
        </w:rPr>
        <w:t xml:space="preserve">　　今天李姐安排我了解熟悉凭证及盖章，再了解各种原始凭证，我很认真地听着讲解，一边看着凭证一边用心去记。然后学习记账凭证最下方盖章处的注意事项，如出纳、主管、审核、制单等。</w:t>
      </w:r>
    </w:p>
    <w:p/>
    <w:p>
      <w:pPr/>
      <w:r>
        <w:rPr>
          <w:rStyle w:val="myStyle"/>
        </w:rPr>
        <w:t xml:space="preserve">　　接下来的时间我就在熟悉刚学到的这些知识，在操作过程中联想到在学校里做业务实习时学到的及李姐刚教会我的，发现果然有所不同，在不同单位工作会计问题的具体处理方式还真是不一样，要具体情况具体对待，但是还不能脱离会计准则的规定。</w:t>
      </w:r>
    </w:p>
    <w:p/>
    <w:p>
      <w:pPr/>
      <w:r>
        <w:rPr>
          <w:rStyle w:val="myStyle"/>
        </w:rPr>
        <w:t xml:space="preserve">　　晚上回家后我又复习了课本的相关知识，今天的实习收获还是不小的。</w:t>
      </w:r>
    </w:p>
    <w:p/>
    <w:p>
      <w:pPr/>
      <w:r>
        <w:rPr>
          <w:rStyle w:val="myStyle"/>
        </w:rPr>
        <w:t xml:space="preserve">　　通过昨天对原始凭证的了解，今天我开始编制会计凭证，先从一些基本的凭证入手，如管理费用、销售费用等。编制会计凭证的过程与我在学校学习的大同小异，只是省去了做分录的过程，直接在会计凭证上编制，在做了几笔业务后就熟悉了，这个工作做的还比较顺利。</w:t>
      </w:r>
    </w:p>
    <w:p/>
    <w:p>
      <w:pPr/>
      <w:r>
        <w:rPr>
          <w:rStyle w:val="myStyle"/>
        </w:rPr>
        <w:t xml:space="preserve">　　虽说自己做的感觉比较得心应手，但是仍然有一些小问题，被李姐一一指出，看来会计工作真的是一个谨慎性很强的工作，有不得半点马虎，这在自己以后的工作中要多加注意。此外李姐还告诉我，说我的工作效率有待提高，她还教了我做会计凭证的实际经验，摆放的方法等，提高了做凭证、整理凭证的效率。经验真的很重要啊。</w:t>
      </w:r>
    </w:p>
    <w:p/>
    <w:p>
      <w:pPr/>
      <w:r>
        <w:rPr>
          <w:rStyle w:val="myStyle"/>
        </w:rPr>
        <w:t xml:space="preserve">　　每天都还是做些帐，我现在已经不会出现错误了，当把一些事情都掌握了就觉得没有意思了、无聊了，但是干活的速度也快了许多，于是就在办公室里闲下来时和丽姐聊聊天。丽姐这样跟我说，凭证虽然容易做，但是很容易出错，就算是那些做了十几年的会计师，做了不审核，也是会有错误的，所以做会计一定要认真细心，不能太过于相信自己，稍微掉以轻心就会出错。听完这些之后，我觉得真得挺有理的。</w:t>
      </w:r>
    </w:p>
    <w:p/>
    <w:p>
      <w:pPr/>
      <w:r>
        <w:rPr>
          <w:rStyle w:val="myStyle"/>
        </w:rPr>
        <w:t xml:space="preserve">　　财务报表已做完并上交后，师傅们开始有空指导和回答我的问题。他们带我们熟系了用财务软件进行会计记帐核算的全过程，的确是受益匪浅。今天的实习和往常一样，没有什么特别的事。而整个为期三周的实习也接近尾声了，林姐说这是个分企业，没有什么复杂的业务，甚至还不能和项目上的会计比，以后如果到了项目上，会有很多现在小公司根本不会涉及的会计科目和业务，到时候就得靠自己了。听了她的话，我决定实习完找工作时尽量还是找些好点的财务制度健全的企业，这样才有利于以后的发展。</w:t>
      </w:r>
    </w:p>
    <w:p/>
    <w:p>
      <w:pPr/>
      <w:r>
        <w:rPr>
          <w:rStyle w:val="myStyle"/>
        </w:rPr>
        <w:t xml:space="preserve">　　今天是我在中艺公司财务部实习的最后一天，在这将近半个月的时间里，我们虽然没能完全参与到真正的会计年终结算工作中，但是，也让我亲身感受到了一个企业日常工作的气氛，了解到理论与实践的差别，同时也得到了对本专业更深刻的认识。</w:t>
      </w:r>
    </w:p>
    <w:p/>
    <w:p>
      <w:pPr/>
      <w:r>
        <w:rPr>
          <w:rStyle w:val="myStyle"/>
        </w:rPr>
        <w:t xml:space="preserve">　　通过此次实习，将学校所学的会计理论知识与实际想结合起来，对整个会计核算流程有了详细的认识，熟悉了会计核算工作对象，利用真实的会计凭证、对一定期的经济业务进行了会计核算，认识并掌握了会计账簿登记的基本原理。并且认识到了自己的优势和不足。同时也了解到会计电算化对会计工作的影响。</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2023-04-28T16:04:43+08:00</dcterms:created>
  <dcterms:modified xsi:type="dcterms:W3CDTF">2023-04-28T16:04:43+08:00</dcterms:modified>
</cp:coreProperties>
</file>

<file path=docProps/custom.xml><?xml version="1.0" encoding="utf-8"?>
<Properties xmlns="http://schemas.openxmlformats.org/officeDocument/2006/custom-properties" xmlns:vt="http://schemas.openxmlformats.org/officeDocument/2006/docPropsVTypes"/>
</file>