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学生社会实践活动个人总结</w:t>
      </w:r>
    </w:p>
    <w:p/>
    <w:p/>
    <w:p>
      <w:pPr/>
      <w:r>
        <w:rPr>
          <w:rStyle w:val="myStyle"/>
        </w:rPr>
        <w:t xml:space="preserve">
	文件处理通常既耗时又费力。网上有很多优秀的模板可供我们参考。有了模板，我们可以更快更好地编写文档。您在寻找优秀的模板吗？在下面，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学生社会实践活动个人总结 篇1</w:t>
      </w:r>
    </w:p>
    <w:p/>
    <w:p>
      <w:pPr/>
      <w:r>
        <w:rPr>
          <w:rStyle w:val="myStyle"/>
        </w:rPr>
        <w:t xml:space="preserve">
	快乐的暑假生活结束了。为了让学生过一个有意义的暑假，学校在放假之前围绕我校“自强人生，精彩人生”的办学理念，对学生提出了“生活能自理、学习能自主、行为能自律、活动能自信”的要求，并拟定了具体的实践活动，使学生在家庭、社会这个大乐园里培养“自强”意识。新学期的到来，学生们怀着喜悦的心情走进课堂，将自己的暑假生活与同伴畅谈交流。现将学生的社会实践活动作以下总结：
</w:t>
      </w:r>
    </w:p>
    <w:p/>
    <w:p>
      <w:pPr/>
      <w:r>
        <w:rPr>
          <w:rStyle w:val="myStyle"/>
        </w:rPr>
        <w:t xml:space="preserve">
	一、生活能自理
</w:t>
      </w:r>
    </w:p>
    <w:p/>
    <w:p>
      <w:pPr/>
      <w:r>
        <w:rPr>
          <w:rStyle w:val="myStyle"/>
        </w:rPr>
        <w:t xml:space="preserve">
	91%的孩子都能做到整理床铺和房间;能洗袜子、内裤、裙子等简单的衣物;会主动洗碗、扫地、倒垃圾;少数孩子还能煮饭。生活自理能力较强。
</w:t>
      </w:r>
    </w:p>
    <w:p/>
    <w:p>
      <w:pPr/>
      <w:r>
        <w:rPr>
          <w:rStyle w:val="myStyle"/>
        </w:rPr>
        <w:t xml:space="preserve">
	二、学习能自主
</w:t>
      </w:r>
    </w:p>
    <w:p/>
    <w:p>
      <w:pPr/>
      <w:r>
        <w:rPr>
          <w:rStyle w:val="myStyle"/>
        </w:rPr>
        <w:t xml:space="preserve">
	88%的孩子能自觉、认真完成老师布置的暑假作业;部分孩子能主动练习书法，并交有大字、小字书法作品;部分孩子能主动阅读健康的书籍，写了作文、读书心得。但家长的总体评价是：孩子自觉学习不够、贪玩。可以看出孩子对老师要求的作业能较好完成，但自主学习能力较差。
</w:t>
      </w:r>
    </w:p>
    <w:p/>
    <w:p>
      <w:pPr/>
      <w:r>
        <w:rPr>
          <w:rStyle w:val="myStyle"/>
        </w:rPr>
        <w:t xml:space="preserve">
	三、行为能自律
</w:t>
      </w:r>
    </w:p>
    <w:p/>
    <w:p>
      <w:pPr/>
      <w:r>
        <w:rPr>
          <w:rStyle w:val="myStyle"/>
        </w:rPr>
        <w:t xml:space="preserve">
	多数孩子安全意识较强，出门能注意交通安全，不和陌生人交谈，不玩水、火、电。多数家长反映孩子最喜欢上网聊天、打游戏。
</w:t>
      </w:r>
    </w:p>
    <w:p/>
    <w:p>
      <w:pPr/>
      <w:r>
        <w:rPr>
          <w:rStyle w:val="myStyle"/>
        </w:rPr>
        <w:t xml:space="preserve">
	四、活动能自信
</w:t>
      </w:r>
    </w:p>
    <w:p/>
    <w:p>
      <w:pPr/>
      <w:r>
        <w:rPr>
          <w:rStyle w:val="myStyle"/>
        </w:rPr>
        <w:t xml:space="preserve">
	少部分孩子在假期里参加了各种辅导班，如：跳舞、绘画、钢琴、写作、普通话等。个别孩子还参加了舞蹈比赛，参加了军训。少部分孩子去旅游、回了老家等，体验了生活。但多数孩子都呆在家里，没有参加社区活动。
</w:t>
      </w:r>
    </w:p>
    <w:p/>
    <w:p>
      <w:pPr/>
      <w:r>
        <w:rPr>
          <w:rStyle w:val="myStyle"/>
        </w:rPr>
        <w:t xml:space="preserve">
	总体上看大部分学生的生活学习习惯和行为习惯得到了规范，我校提出的“自理、自主、自律、自信”实践活动培养了学生的自强意识。但学生参加有意义的社区活动较少。
</w:t>
      </w:r>
    </w:p>
    <w:p/>
    <w:p>
      <w:pPr>
        <w:jc w:val="center"/>
      </w:pPr>
      <w:r>
        <w:rPr>
          <w:rStyle w:val="myStyleh4"/>
        </w:rPr>
        <w:t xml:space="preserve">学生社会实践活动个人总结 篇2</w:t>
      </w:r>
    </w:p>
    <w:p/>
    <w:p>
      <w:pPr/>
      <w:r>
        <w:rPr>
          <w:rStyle w:val="myStyle"/>
        </w:rPr>
        <w:t xml:space="preserve">
	在现今社会，招聘会上的总写着“有经验者优先”，可还在校园里面的我们这班学子社会经验又会拥有多少呢?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走进了一家民营企业，开始了我这个假期的社会实践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
</w:t>
      </w:r>
    </w:p>
    <w:p/>
    <w:p>
      <w:pPr/>
      <w:r>
        <w:rPr>
          <w:rStyle w:val="myStyle"/>
        </w:rPr>
        <w:t xml:space="preserve">
	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	在实践的这段时间内，我帮忙接电话，复印资料，整理文件，开发票等，感受着工作的氛围，这些都是在学校里无法感受到的，而且很多时候，我不时要做一些工作以外的事情，有时要做一些清洁的工作，在学校里也许有老师分配说今天做些什么，明天做些什么，但在这里，不一定有人会告诉你这些，你必须自觉地去做，而且要尽自已的努力做到，一件工作的效率就会得到别人不同的评价。
</w:t>
      </w:r>
    </w:p>
    <w:p/>
    <w:p>
      <w:pPr/>
      <w:r>
        <w:rPr>
          <w:rStyle w:val="myStyle"/>
        </w:rPr>
        <w:t xml:space="preserve">
	在学校，只有学习的氛围，毕竟学校是学习的场所，每一个学生都在为取得更高的成绩而努力。而这里是工作的场所，每个人都会为了获得的报酬而努力，无论是学习还是工作，都存在着竞争，在竞争中就要不断学习别人先进的地方，也要不断学习别人怎样做人，以提高自已的能力!记得老师曾经说过大学是一个小社会，但我总觉得校园里总少不了那份纯真，那份真诚，尽管是大学高校，学生还终归保持着学生的身份。而走进企业，接触各种各样的客户、同事、上司等等，关系复杂，但我得去面对我从未面对过的一切。
</w:t>
      </w:r>
    </w:p>
    <w:p/>
    <w:p>
      <w:pPr/>
      <w:r>
        <w:rPr>
          <w:rStyle w:val="myStyle"/>
        </w:rPr>
        <w:t xml:space="preserve">
	记得在我校举行的招聘会上所反映出来的其中一个问题是，学生的实际操作能力与在校理论学习有一定的差距。在这次实践中，这一点我感受很深。在学校，理论的学习很多，而且是多方面的，几乎是面面俱到;而在实际工作中，可能会遇到书本上没学到的，又可能是书本上的知识一点都用不上的情况。或许工作中运用到的只是很简单的问题，只要套公式似的就能完成一项任务。有时候我会埋怨，实际操作这么简单，但为什么书本上的知识让人学得这么吃力呢?这是社会与学校脱轨了吗?也许老师是正确的，虽然大学生生活不像踏入社会，但是总算是社会的一个部分，这是不可否认的事实。但是有时也要感谢老师孜孜不倦地教导，有些问题有了有课堂上地认真消化，有平时作业作补充，我比一部人具有更高的起点，有了的知识层面去应付各种工作上的问题。
</w:t>
      </w:r>
    </w:p>
    <w:p/>
    <w:p>
      <w:pPr/>
      <w:r>
        <w:rPr>
          <w:rStyle w:val="myStyle"/>
        </w:rPr>
        <w:t xml:space="preserve">
	作为一名新世纪的大学生，应该懂得与社会上各方面的人交往，处理社会上所发生的各方面的事情，这就意味着大学生要注意到社会实践，社会实践必不可少。毕竟，x年之后，我已经不再是一名大学生，是社会中的一分子，要与社会交流，为社会做贡献。
</w:t>
      </w:r>
    </w:p>
    <w:p/>
    <w:p>
      <w:pPr/>
      <w:r>
        <w:rPr>
          <w:rStyle w:val="myStyle"/>
        </w:rPr>
        <w:t xml:space="preserve">
	只懂得纸上谈兵是远远不及的，以后的人生旅途是漫长的，为了锻炼自己成为一名合格的、对社会有用的人才选择了会计为专业的我，在这次实践中自然比较关注这一环。虽然在实践中只是负责比较简单的部分，但能把自己在学校学到的知识真正运用出来也使我颇感兴奋!在学校上课时都是老师在教授，学生听讲，理论部分占主体，而我自己对专业知识也能掌握，本以为到了企业实践应该能够应付得来，但是在企业里并没想象中如此容易。
</w:t>
      </w:r>
    </w:p>
    <w:p/>
    <w:p>
      <w:pPr/>
      <w:r>
        <w:rPr>
          <w:rStyle w:val="myStyle"/>
        </w:rPr>
        <w:t xml:space="preserve">
	平时在学校，数字错了改一改就可以交上去了，但在厂里，数字绝对不可以出错，因为质量是企业的第一生命，质量不行，企业的生产就会跟不上，而效率也会随之降低，企业就会在竞争的浪潮中失败，所谓“逆水行舟，不进则退”，企业要时时保持着这种竞争状态，才能在市场中立于不败之地，就因为这样，企业会对每一个在厂的员工严格要求，每一个环节都不能出错，这种要求在学校的课堂上是学不到的，在学校里可能会解一道题，算出一个程式就行了，但这里更需要的是与实际相结合，只有理论，没有实际操作，只是在纸上谈兵，是不可能在这个社会上立足的，所以一定要特别小心谨慎，这关乎厂的利益损失。
</w:t>
      </w:r>
    </w:p>
    <w:p/>
    <w:p>
      <w:pPr/>
      <w:r>
        <w:rPr>
          <w:rStyle w:val="myStyle"/>
        </w:rPr>
        <w:t xml:space="preserve">
	面对日益严峻的就业形势和日新月异的社会，我觉得大学生应该转变观念，不要简单地把寒期打工作为挣钱或者是积累社会经验的手段，更重要的是借机培养自己的创业和社会实践能力。在这次寒期的工作中，我懂得了理论与实践相结合的重要性，获益良多，这对我今后的生活和学习都有很大程度上的启发。这次的打工是一个开始，也是一个起点，我相信这个起点将会促使我逐步走向社会，慢慢走向成熟。
</w:t>
      </w:r>
    </w:p>
    <w:p/>
    <w:p>
      <w:pPr>
        <w:jc w:val="center"/>
      </w:pPr>
      <w:r>
        <w:rPr>
          <w:rStyle w:val="myStyleh4"/>
        </w:rPr>
        <w:t xml:space="preserve">学生社会实践活动个人总结 篇3</w:t>
      </w:r>
    </w:p>
    <w:p/>
    <w:p>
      <w:pPr/>
      <w:r>
        <w:rPr>
          <w:rStyle w:val="myStyle"/>
        </w:rPr>
        <w:t xml:space="preserve">
	XX年1月我做了个一个大学生社会实践报告调研活动，积累了一些自己的经验。
</w:t>
      </w:r>
    </w:p>
    <w:p/>
    <w:p>
      <w:pPr/>
      <w:r>
        <w:rPr>
          <w:rStyle w:val="myStyle"/>
        </w:rPr>
        <w:t xml:space="preserve">
	1）课题申请
</w:t>
      </w:r>
    </w:p>
    <w:p/>
    <w:p>
      <w:pPr/>
      <w:r>
        <w:rPr>
          <w:rStyle w:val="myStyle"/>
        </w:rPr>
        <w:t xml:space="preserve">
	既然打算做社会实践，那么课题申请是很重要的，要不然学校是不给你资金的。学校的钱是难“骗”到的。
</w:t>
      </w:r>
    </w:p>
    <w:p/>
    <w:p>
      <w:pPr/>
      <w:r>
        <w:rPr>
          <w:rStyle w:val="myStyle"/>
        </w:rPr>
        <w:t xml:space="preserve">
	课题最好是挑你自己最熟悉的来做，不然做到以后是很累的。确定了课题以后就得开始找你的队友咯，我们学校的规矩是只能找相同院系的，所以我采取的方法是通过飞信群发，广发英雄帖，总有人会上门的。。。找齐人才了后呢，就开始着手准备写申请了。由于我是第一次接触这种东西，在百度上找了一些别人写的申请来参考，主要是看看人家的申请是怎么写的。
</w:t>
      </w:r>
    </w:p>
    <w:p/>
    <w:p>
      <w:pPr/>
      <w:r>
        <w:rPr>
          <w:rStyle w:val="myStyle"/>
        </w:rPr>
        <w:t xml:space="preserve">
	总得来说申请包括：第一，课题相关现状。第二，选着课题的价值和意义。第三，课题的研究视角、目的和重要观点。第四，本课题国内外相关成果。第五，调研的方法与途径。第六，小组完成课题的条件和保证（就是给学校吹牛，说你们小组很厉害～）。
</w:t>
      </w:r>
    </w:p>
    <w:p/>
    <w:p>
      <w:pPr/>
      <w:r>
        <w:rPr>
          <w:rStyle w:val="myStyle"/>
        </w:rPr>
        <w:t xml:space="preserve">
	你要写一个课题申请就得先了解这个课题的现状，那么相关资料的查阅就显的很重要。在资查阅方面，我个人感觉在普维，万方等专业期刊数据库查是比较方便的，因为只有在这些数据库中你才能找到专业的数据，而且这些数据都是很有说服力的。直接通过百度等搜索到的资料最好只作为一般性的参考。
</w:t>
      </w:r>
    </w:p>
    <w:p/>
    <w:p>
      <w:pPr/>
      <w:r>
        <w:rPr>
          <w:rStyle w:val="myStyle"/>
        </w:rPr>
        <w:t xml:space="preserve">
	最后是我个人的小经验，你还可以去对课题做一个前期的调研，问一下你的调查对象面临什么具体问题。这样不但对调研视角和思路的搭建很有帮助，还能向学校方面表达出你很积极去做这个调研的心态，这样能在调研申请批复的时候会给老师留下很好的印象。整个申请写下来就4000字左右，不要太多了。
</w:t>
      </w:r>
    </w:p>
    <w:p/>
    <w:p>
      <w:pPr/>
      <w:r>
        <w:rPr>
          <w:rStyle w:val="myStyle"/>
        </w:rPr>
        <w:t xml:space="preserve">
	2）调研
</w:t>
      </w:r>
    </w:p>
    <w:p/>
    <w:p>
      <w:pPr/>
      <w:r>
        <w:rPr>
          <w:rStyle w:val="myStyle"/>
        </w:rPr>
        <w:t xml:space="preserve">
	当你的课题得到学校批复了以后，你就得着手准备调研了。
</w:t>
      </w:r>
    </w:p>
    <w:p/>
    <w:p>
      <w:pPr/>
      <w:r>
        <w:rPr>
          <w:rStyle w:val="myStyle"/>
        </w:rPr>
        <w:t xml:space="preserve">
	调查问卷表是极其重要的东西，它决定着你整个调研活动的成败。如果你的调查问卷表没做好，那么在整个调研结束后你是没法去弥补的。调查问卷是用来收集数据的，那么你就得把很多问题都考虑清楚。我觉得你最好去寻求指导老师的帮助，指导老师都是有经验的，他肯定能给你很多很好的建议。
</w:t>
      </w:r>
    </w:p>
    <w:p/>
    <w:p>
      <w:pPr/>
      <w:r>
        <w:rPr>
          <w:rStyle w:val="myStyle"/>
        </w:rPr>
        <w:t xml:space="preserve">
	然后是出门调研，在这我觉得大家要注意安全，最好是两个人以上组队出门，万一出了什么事有个照应，毕竟社会上的坏人是大大的有滴～
</w:t>
      </w:r>
    </w:p>
    <w:p/>
    <w:p>
      <w:pPr/>
      <w:r>
        <w:rPr>
          <w:rStyle w:val="myStyle"/>
        </w:rPr>
        <w:t xml:space="preserve">
	第一步，说明你的来历，该低头哈腰就去做，着别人白眼和讥讽是很正常的事，重要的是要坚持，俗话说的好，人不要脸天下无敌。我做调研的时候有次坐了40分钟的车、走了一个小时的路、等负责人又花1个小时，得到别人的答复是：我们不接受你们的调研，你快出去。。。
</w:t>
      </w:r>
    </w:p>
    <w:p/>
    <w:p>
      <w:pPr/>
      <w:r>
        <w:rPr>
          <w:rStyle w:val="myStyle"/>
        </w:rPr>
        <w:t xml:space="preserve">
	第二步，和你的调研对象交流，在交流过程当中你自己心中要有底，把你自己想知道的资料套出来，并且让他填好你精心准备的调研问卷表。还有，在交流的时候你要给别人留余地，不要总是你自己问。你可以给别人抛出一个范围很大的问题，看看他的想法和思路。很有可能，他就有一个你完全没想到的东西。
</w:t>
      </w:r>
    </w:p>
    <w:p/>
    <w:p>
      <w:pPr/>
      <w:r>
        <w:rPr>
          <w:rStyle w:val="myStyle"/>
        </w:rPr>
        <w:t xml:space="preserve">
	第三步，是整理你采集到的数据，可以想象你采集到的数据肯定是很繁杂的，你的使用excel等的东西把数据统计出来，以背你做报告的时候引用或制图表。当然还有专业的统计软件和统计学上的知识，因为我才大一，什么也没学过，就跳过了。。。。虽然我觉得肯定是要使用的。
</w:t>
      </w:r>
    </w:p>
    <w:p/>
    <w:p>
      <w:pPr/>
      <w:r>
        <w:rPr>
          <w:rStyle w:val="myStyle"/>
        </w:rPr>
        <w:t xml:space="preserve">
	3）写报告
</w:t>
      </w:r>
    </w:p>
    <w:p/>
    <w:p>
      <w:pPr/>
      <w:r>
        <w:rPr>
          <w:rStyle w:val="myStyle"/>
        </w:rPr>
        <w:t xml:space="preserve">
	材料有了，最后就剩这个万恶的报告了。写报告最好是由一个人主笔，比如我自己的调研报告就是我写的，因
</w:t>
      </w:r>
    </w:p>
    <w:p/>
    <w:p>
      <w:pPr/>
      <w:r>
        <w:rPr>
          <w:rStyle w:val="myStyle"/>
        </w:rPr>
        <w:t xml:space="preserve">
	这位大哥写的很全，我补充一点，写完以后主动寻求指导老师帮你修改。一份报告的完成都要经过无数次的修改，要有心理准备。
</w:t>
      </w:r>
    </w:p>
    <w:p/>
    <w:p>
      <w:pPr/>
      <w:r>
        <w:rPr>
          <w:rStyle w:val="myStyle"/>
        </w:rPr>
        <w:t xml:space="preserve">
	恩，好像没有什么好说的了，社会实践是个很锻炼人的东西，虽然我都快干的吐血了，但是到最后来写写经验总结还是件很爽的事情。牢记：只有付出，才有可能得到回报。
</w:t>
      </w:r>
    </w:p>
    <w:p/>
    <w:p>
      <w:pPr>
        <w:jc w:val="center"/>
      </w:pPr>
      <w:r>
        <w:rPr>
          <w:rStyle w:val="myStyleh4"/>
        </w:rPr>
        <w:t xml:space="preserve">学生社会实践活动个人总结 篇4</w:t>
      </w:r>
    </w:p>
    <w:p/>
    <w:p>
      <w:pPr/>
      <w:r>
        <w:rPr>
          <w:rStyle w:val="myStyle"/>
        </w:rPr>
        <w:t xml:space="preserve">
	带着热情，我们认真准备，经过三天的思考，我们带着希望，踏上了虹城的路.达到那儿的第一感觉就是温馨，而那种温馨也伴随着我走过了暑期实践的全程.
</w:t>
      </w:r>
    </w:p>
    <w:p/>
    <w:p>
      <w:pPr/>
      <w:r>
        <w:rPr>
          <w:rStyle w:val="myStyle"/>
        </w:rPr>
        <w:t xml:space="preserve">
	仔细回味这六天，感动，感谢，获得一直伴随着我.我想，这将是我人生旅途中永远都无法抹去的一段回忆，因为在这里，我收获了勇气，收获了鼓励，收获了成功的喜悦，暑期社会实践活动个人总结。
</w:t>
      </w:r>
    </w:p>
    <w:p/>
    <w:p>
      <w:pPr/>
      <w:r>
        <w:rPr>
          <w:rStyle w:val="myStyle"/>
        </w:rPr>
        <w:t xml:space="preserve">
	勇气DD虽然以前也走上过讲台，但是都是带着紧张和怀疑的态度，而这次我是带着自信与坦然走上去的。我感觉是这些“熟悉的家人”给了我勇气，让我学会了淡定，冷静。
</w:t>
      </w:r>
    </w:p>
    <w:p/>
    <w:p>
      <w:pPr/>
      <w:r>
        <w:rPr>
          <w:rStyle w:val="myStyle"/>
        </w:rPr>
        <w:t xml:space="preserve">
	感谢DD首先感谢这次实践的机会，让我认识了这么多的好朋友，能更加全面的了解每个人的想法；其次，感谢这次实践活动能让我发现自己如此之多的缺点，指明了我继续前进的方向；感谢各个策划者对我的支持、鼓励和信任，社会实践报告《暑期社会实践活动个人总结》。
</w:t>
      </w:r>
    </w:p>
    <w:p/>
    <w:p>
      <w:pPr/>
      <w:r>
        <w:rPr>
          <w:rStyle w:val="myStyle"/>
        </w:rPr>
        <w:t xml:space="preserve">
	成功DD这次活动我第一次体会到了策划者的辛苦，我们策划组经过几次的讨论，采点等最终确定了这次户外生存挑战大赛的策划。虽然没有真正的达到生存挑战的高度和深度，中间的障碍也非常的简单和幼稚。但是至少这次活动让大家扭成一股绳，一起奋斗，一起欢笑。我看见了大家都很开心，这也是一种成功。
</w:t>
      </w:r>
    </w:p>
    <w:p/>
    <w:p>
      <w:pPr/>
      <w:r>
        <w:rPr>
          <w:rStyle w:val="myStyle"/>
        </w:rPr>
        <w:t xml:space="preserve">
	总之，我心中的感受无法用简短的几句话描述，一切尽在不言中。给我们留点空间，这段回忆永存，希望我们多年之后回想起来，我们还能会心一笑，感叹这段独特的经历。
</w:t>
      </w:r>
    </w:p>
    <w:p/>
    <w:p>
      <w:pPr>
        <w:jc w:val="center"/>
      </w:pPr>
      <w:r>
        <w:rPr>
          <w:rStyle w:val="myStyleh4"/>
        </w:rPr>
        <w:t xml:space="preserve">学生社会实践活动个人总结 篇5</w:t>
      </w:r>
    </w:p>
    <w:p/>
    <w:p>
      <w:pPr/>
      <w:r>
        <w:rPr>
          <w:rStyle w:val="myStyle"/>
        </w:rPr>
        <w:t xml:space="preserve">
	又是一个寒假，和往常一样学校给了我们进行社会实践的任务，现在实践已经接近尾声了，我也要对此次的实践进行必要的总结。
</w:t>
      </w:r>
    </w:p>
    <w:p/>
    <w:p>
      <w:pPr/>
      <w:r>
        <w:rPr>
          <w:rStyle w:val="myStyle"/>
        </w:rPr>
        <w:t xml:space="preserve">
	这个实践是我的一堂兄给找的，是在他所在的电脑公司进行售后服务，在售后服务部进行电脑维修与维护。虽然我是学计算机的，但对电脑的内部组成也不是很清楚，特别是笔记本和上网本，所以我必须从头开始，从学徒工开始做起。
</w:t>
      </w:r>
    </w:p>
    <w:p/>
    <w:p>
      <w:pPr/>
      <w:r>
        <w:rPr>
          <w:rStyle w:val="myStyle"/>
        </w:rPr>
        <w:t xml:space="preserve">
	由于我只是临时来实习的，所以是由一王师傅来带我的。带我的师傅是从江西来的，虽然是个大专生，但人家有着丰厚的实践经验，对电脑，笔记本和上网本的内部结构非常了解，特别是对笔记本的修理和维护，非常精通，对此我非常地佩服。我们每天的工作就是把送上来的坏电脑进行修理并维护，如果有修不好的还得写一个建议书，并把电脑送往厂家进行修理。
</w:t>
      </w:r>
    </w:p>
    <w:p/>
    <w:p>
      <w:pPr/>
      <w:r>
        <w:rPr>
          <w:rStyle w:val="myStyle"/>
        </w:rPr>
        <w:t xml:space="preserve">
	在这短短的一年中，我不仅学到了坚实的电脑修理技术，还学会了做人的道理，我同时也对社会有了更多的了解。我的师傅告诉我，“我们一定要本着真诚的态度服务客户，要对客户负责任。诚实是我们的做人之本，也是我们走向成功的必备条件。”对此我深信不疑，一次由于我们的真诚服务，下面县里一网吧老板还给我们送来了锦旗。那感觉真是说不出来的兴奋啊！那面锦旗是我们的真诚服务和辛勤劳动才换来的呀！我以后一定会真诚生活，真诚的对待身边的每一个人。再者就是做任何事都要有始有终，坚持到底。这样我们才能离成功更进一步。就比如说修笔记本，我们不可能一下子就可以找出笔记本的毛病，我们要一步一步的检查，仔细寻找它的毛病所在。不能因为一时半会儿找不到毛病就写建议书，吧笔记本送回厂家修理，那样我们还做什么生意，去哪赚钱。
</w:t>
      </w:r>
    </w:p>
    <w:p/>
    <w:p>
      <w:pPr/>
      <w:r>
        <w:rPr>
          <w:rStyle w:val="myStyle"/>
        </w:rPr>
        <w:t xml:space="preserve">
	再说说我对社会的认识。在这个社会中我们只有尊重别人别人才有可能尊重你。有些人自己平时就不尊重别人，还要别人尊重你，这是不可能的事情。我们售后服务部原来就有这么一号人。他也是一刚别业不久的大学生，好不容易找了一工作，还不好好工作，非常自大，目中无人。真不知道他是怎么被录取的。一次一位中学生拿来一台上网本，这位学生是由那位大学生接待的。他对人家不理不睬的，我真是无话可说了！结果人家那学生火了，把他告到了经理办公室，结果也可想而知，被开了。这是其一，其二是这是一个“弱肉强食”的社会。要想在这个社会中干点事，我们就一定要时刻努力奋斗，时刻以真诚的态度向别人学习。
</w:t>
      </w:r>
    </w:p>
    <w:p/>
    <w:p>
      <w:pPr/>
      <w:r>
        <w:rPr>
          <w:rStyle w:val="myStyle"/>
        </w:rPr>
        <w:t xml:space="preserve">
	为期一个月的社会实践就要结束了，我也学会了很多东西。以后我会好好利用学到的东西，并且时刻保持着虚心真诚的态度时刻向周围的人学习！
</w:t>
      </w:r>
    </w:p>
    <w:p/>
    <w:p>
      <w:pPr/>
      <w:r>
        <w:rPr>
          <w:rStyle w:val="myStyle"/>
        </w:rPr>
        <w:t xml:space="preserve">
	我们是二十一世纪的新青年，我们虽然表现的很随意，虽然很理想主义。但我们也有自己的理想，我们也会为自己的理想进行努力奋斗，我们也会为自己的理想坚持不懈。我们现在的社会实践就是为日后的成功打基础，做储备。“冰冻三尺，非一日之寒。”我认为我们学校每个假期的实践活动就是就是对我们的历练，为我们以后的成功做准备。
</w:t>
      </w:r>
    </w:p>
    <w:p/>
    <w:p>
      <w:pPr/>
      <w:r>
        <w:rPr>
          <w:rStyle w:val="myStyle"/>
        </w:rPr>
        <w:t xml:space="preserve">
	好了，我的社会实践终结就是这了，对于以后的社会实践我还会积极地参加，并且在实践中努力学习！我相信，作为二十一世纪的新青年，我们一定会好好学习，努力奋斗，努力使自己成为祖国的有为青年，争取为祖国的现代化建设做出自己的贡献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2023-12-12T16:52:45+08:00</dcterms:created>
  <dcterms:modified xsi:type="dcterms:W3CDTF">2023-12-12T16:52:45+08:00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