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新时代新女性新风采演讲稿范文（精选7篇） 时代女性风采飞扬演讲稿400字</w:t>
      </w:r>
    </w:p>
    <w:p/>
    <w:p/>
    <w:p>
      <w:pPr/>
      <w:r>
        <w:rPr>
          <w:rStyle w:val="myStyle"/>
        </w:rPr>
        <w:t xml:space="preserve">新时代新女性新风采演讲稿范文（精选7篇）</w:t>
      </w:r>
    </w:p>
    <w:p/>
    <w:p>
      <w:pPr/>
      <w:r>
        <w:rPr>
          <w:rStyle w:val="myStyle"/>
        </w:rPr>
        <w:t xml:space="preserve">　　演讲稿可以按照用途、性质等来划分，是演讲上一个重要的准备工作。在现实社会中，演讲稿对我们的作用越来越大，那要怎么写好演讲稿呢？下面是小编为大家整理的新时代新女性新风采演讲稿范文，仅供参考，欢迎大家阅读。</w:t>
      </w:r>
    </w:p>
    <w:p/>
    <w:p>
      <w:pPr/>
      <w:r>
        <w:rPr>
          <w:rStyle w:val="myStyle"/>
        </w:rPr>
        <w:t xml:space="preserve"/>
      </w:r>
    </w:p>
    <w:p/>
    <w:p>
      <w:pPr/>
      <w:r>
        <w:rPr>
          <w:rStyle w:val="myStyle"/>
        </w:rPr>
        <w:t xml:space="preserve">尊敬的各位领导，亲爱的姐妹们：</w:t>
      </w:r>
    </w:p>
    <w:p/>
    <w:p>
      <w:pPr/>
      <w:r>
        <w:rPr>
          <w:rStyle w:val="myStyle"/>
        </w:rPr>
        <w:t xml:space="preserve">　　大家好！</w:t>
      </w:r>
    </w:p>
    <w:p/>
    <w:p>
      <w:pPr/>
      <w:r>
        <w:rPr>
          <w:rStyle w:val="myStyle"/>
        </w:rPr>
        <w:t xml:space="preserve">　　我演讲的题目是：不断提升自我，做时代新女性。</w:t>
      </w:r>
    </w:p>
    <w:p/>
    <w:p>
      <w:pPr/>
      <w:r>
        <w:rPr>
          <w:rStyle w:val="myStyle"/>
        </w:rPr>
        <w:t xml:space="preserve">　　21世纪的新女性，不是传统意义上的贤妻良母，也不是男人眼中性格粗犷的女强人，她不是一个一成不变的角色，她流动在职业女性与贤妻良母之间。</w:t>
      </w:r>
    </w:p>
    <w:p/>
    <w:p>
      <w:pPr/>
      <w:r>
        <w:rPr>
          <w:rStyle w:val="myStyle"/>
        </w:rPr>
        <w:t xml:space="preserve">　　新事业女性，能完美平衡事业与家庭的关系。在新时代环境下，“创业就是创生活”，新事业女性绝不会为事业放弃家庭，她们不仅有蓬勃的事业，更有美满的家庭。我们做为工作在政府基层的平凡女性，肩负着完成党委、政府安排的各项工作任务，还要照顾好家庭，上到老人生活起居，下至孩子入学教育，都需要我们一一过问。近两年“一创双优”活动开展以来，我们工作忙了，时间紧了，强度大了，工作和家庭事务相互交织，错综复杂。但我们在新形势面前，不畏艰辛，努力工作。展示了新时代女性良好的精神风貌！</w:t>
      </w:r>
    </w:p>
    <w:p/>
    <w:p>
      <w:pPr/>
      <w:r>
        <w:rPr>
          <w:rStyle w:val="myStyle"/>
        </w:rPr>
        <w:t xml:space="preserve">　　新社交女性，能传递善美提升品位。会分享成就价值，懂的从别人的分享中汲取营养，也会将自己的爱与别人分享。由于工作性质的原因，我们机关女性工作常常在村里，多年来我们进村入户，深入田间地头，广泛接触群众，了解他们的疾苦，倾听他们的呼声，我们深深知道，在我们广大农村，还有很多很多的农民，生活还很苦，处于贫困边缘。新时代的女性要积极传递善美，把爱洒满人间。</w:t>
      </w:r>
    </w:p>
    <w:p/>
    <w:p>
      <w:pPr/>
      <w:r>
        <w:rPr>
          <w:rStyle w:val="myStyle"/>
        </w:rPr>
        <w:t xml:space="preserve">　　新知识女性。是懂生活的全能达人。有智慧、善选择、懂生活，在互联网社会纷繁的信息中，能做出合理判断和取舍，美容时尚、文化娱乐、健康饮食、创业理财、亲子关系等各类有用的生活资讯，快速掌握信为我所用。实现自我价值的迅速提升。</w:t>
      </w:r>
    </w:p>
    <w:p/>
    <w:p>
      <w:pPr/>
      <w:r>
        <w:rPr>
          <w:rStyle w:val="myStyle"/>
        </w:rPr>
        <w:t xml:space="preserve">　　新学习女性随时为自己加油。都市女子拥有与男子相同压力，同等参与竞争，在竞争中避免淘汰的唯一办法是不断更新知识，补充自己。大家都知道，我们办公室选调生chx，可堪称是学习女性的优秀典范，她热爱学习，追求进步，去年以优异的成绩考入河南省财政厅，为我们女性做出了表率。</w:t>
      </w:r>
    </w:p>
    <w:p/>
    <w:p>
      <w:pPr/>
      <w:r>
        <w:rPr>
          <w:rStyle w:val="myStyle"/>
        </w:rPr>
        <w:t xml:space="preserve">　　女人绝对是因为可爱才美丽。可爱，可以通过智慧去实现。一名女性，一定要“活出自己的味道”。</w:t>
      </w:r>
    </w:p>
    <w:p/>
    <w:p>
      <w:pPr/>
      <w:r>
        <w:rPr>
          <w:rStyle w:val="myStyle"/>
        </w:rPr>
        <w:t xml:space="preserve">　　让我们不断提升自我，做一名坚强、豁达、能干的新时代女性，做一朵永远绽放的“铿锵玫瑰”！</w:t>
      </w:r>
    </w:p>
    <w:p/>
    <w:p>
      <w:pPr/>
      <w:r>
        <w:rPr>
          <w:rStyle w:val="myStyle"/>
        </w:rPr>
        <w:t xml:space="preserve">尊敬的各位领导、各位评委，同志们：</w:t>
      </w:r>
    </w:p>
    <w:p/>
    <w:p>
      <w:pPr/>
      <w:r>
        <w:rPr>
          <w:rStyle w:val="myStyle"/>
        </w:rPr>
        <w:t xml:space="preserve">　　大家好！</w:t>
      </w:r>
    </w:p>
    <w:p/>
    <w:p>
      <w:pPr/>
      <w:r>
        <w:rPr>
          <w:rStyle w:val="myStyle"/>
        </w:rPr>
        <w:t xml:space="preserve">　　我是来自xx职业学院的一名普通女教师，在这秋高气爽的日子里，我很荣幸能够参加这次演讲比赛。</w:t>
      </w:r>
    </w:p>
    <w:p/>
    <w:p>
      <w:pPr/>
      <w:r>
        <w:rPr>
          <w:rStyle w:val="myStyle"/>
        </w:rPr>
        <w:t xml:space="preserve">　　我今天演讲的题目是《提升境界，树立形象，做新时代的新女性》。</w:t>
      </w:r>
    </w:p>
    <w:p/>
    <w:p>
      <w:pPr/>
      <w:r>
        <w:rPr>
          <w:rStyle w:val="myStyle"/>
        </w:rPr>
        <w:t xml:space="preserve">　　金秋十月，是一个丰硕的季节。的旗帜，已经将7300多万党员的心凝聚在一起，将56个民族的希望凝聚在一起，将亿万人民的热情与创造力凝聚在一起。</w:t>
      </w:r>
    </w:p>
    <w:p/>
    <w:p>
      <w:pPr/>
      <w:r>
        <w:rPr>
          <w:rStyle w:val="myStyle"/>
        </w:rPr>
        <w:t xml:space="preserve">　　时光如水，我们的祖国，已走过xx个春秋。</w:t>
      </w:r>
    </w:p>
    <w:p/>
    <w:p>
      <w:pPr/>
      <w:r>
        <w:rPr>
          <w:rStyle w:val="myStyle"/>
        </w:rPr>
        <w:t xml:space="preserve">　　当历史的车轮隆隆作响，经过二十一世纪的第x个十年，行驶到了今天。让我们回眸展望，各位朋友，您有没有发现，女性已成为社会的主人，在机关单位，在农田草原，在矿山工厂，在领导岗位，在生产一线，到处是我们女同胞忙碌的身影，到处凝聚着我们的心血和汗水。</w:t>
      </w:r>
    </w:p>
    <w:p/>
    <w:p>
      <w:pPr/>
      <w:r>
        <w:rPr>
          <w:rStyle w:val="myStyle"/>
        </w:rPr>
        <w:t xml:space="preserve">　　多么幸运，祖国的发展有女性的参与；多么自豪，我就是其中的一员！</w:t>
      </w:r>
    </w:p>
    <w:p/>
    <w:p>
      <w:pPr/>
      <w:r>
        <w:rPr>
          <w:rStyle w:val="myStyle"/>
        </w:rPr>
        <w:t xml:space="preserve">　　男女平等，建功立业，巾帼不让须眉，女人能顶半边天！这样的口号让我热血沸腾，这样的词句让我充满激情！</w:t>
      </w:r>
    </w:p>
    <w:p/>
    <w:p>
      <w:pPr/>
      <w:r>
        <w:rPr>
          <w:rStyle w:val="myStyle"/>
        </w:rPr>
        <w:t xml:space="preserve">　　也许有人提出反对意见，女人是水做的，是那么的脆弱。</w:t>
      </w:r>
    </w:p>
    <w:p/>
    <w:p>
      <w:pPr/>
      <w:r>
        <w:rPr>
          <w:rStyle w:val="myStyle"/>
        </w:rPr>
        <w:t xml:space="preserve">　　连大文豪莎士比亚都曾说出这样的话：“弱者，你的名字是女人。”</w:t>
      </w:r>
    </w:p>
    <w:p/>
    <w:p>
      <w:pPr/>
      <w:r>
        <w:rPr>
          <w:rStyle w:val="myStyle"/>
        </w:rPr>
        <w:t xml:space="preserve">　　但是，我们都听过水滴石穿的故事，水的以柔克刚，水的坚韧不拔，令人惊叹！</w:t>
      </w:r>
    </w:p>
    <w:p/>
    <w:p>
      <w:pPr/>
      <w:r>
        <w:rPr>
          <w:rStyle w:val="myStyle"/>
        </w:rPr>
        <w:t xml:space="preserve">　　而女人不仅仅有水的柔美，也拥有水的力量。</w:t>
      </w:r>
    </w:p>
    <w:p/>
    <w:p>
      <w:pPr/>
      <w:r>
        <w:rPr>
          <w:rStyle w:val="myStyle"/>
        </w:rPr>
        <w:t xml:space="preserve">　　回望历史，这样的女性数不胜数，花木兰、李清照、秋瑾、宋庆龄，她们看似柔弱的外表下都有这样的坚强；她们默默奉献，用智慧，证明了自身的价值，用行动诠释了人生的内涵。</w:t>
      </w:r>
    </w:p>
    <w:p/>
    <w:p>
      <w:pPr/>
      <w:r>
        <w:rPr>
          <w:rStyle w:val="myStyle"/>
        </w:rPr>
        <w:t xml:space="preserve">　　那么，你还会说弱者的名字是女人么？</w:t>
      </w:r>
    </w:p>
    <w:p/>
    <w:p>
      <w:pPr/>
      <w:r>
        <w:rPr>
          <w:rStyle w:val="myStyle"/>
        </w:rPr>
        <w:t xml:space="preserve">　　时光走到了今天，在这飞速发展的社会，我们的祖国，更为当代女性提供了施展才华的广阔舞台。在经济建设过程中，有越来越多的优秀女性起到了重要的推动作用。</w:t>
      </w:r>
    </w:p>
    <w:p/>
    <w:p>
      <w:pPr/>
      <w:r>
        <w:rPr>
          <w:rStyle w:val="myStyle"/>
        </w:rPr>
        <w:t xml:space="preserve">　　作为新时代的女性，自尊、自信、自立、自强的精神使我们站在发展的潮头，丝毫不逊于七尺男儿。自尊使我们更加高雅、自信使我们更加坚强、自立使我们更加自由、自强使我们更加奋发。</w:t>
      </w:r>
    </w:p>
    <w:p/>
    <w:p>
      <w:pPr/>
      <w:r>
        <w:rPr>
          <w:rStyle w:val="myStyle"/>
        </w:rPr>
        <w:t xml:space="preserve">　　新的时代，给我们带来了机遇，但同时也带来了挑战。</w:t>
      </w:r>
    </w:p>
    <w:p/>
    <w:p>
      <w:pPr/>
      <w:r>
        <w:rPr>
          <w:rStyle w:val="myStyle"/>
        </w:rPr>
        <w:t xml:space="preserve">　　新时代的女性要完善自我，实现自我价值，还要面对更多的困难。在我们xx，看看我们的身边，有多少姐妹们在普普通通的岗位上，长期奔走于单位与家庭之间，背负着家庭和工作的双重压力，但从未有人轻言放弃，她们既像杨柳般看似柔弱却坚韧无比，又像劲竹般拱土而起，傲然挺立，她们在家庭和工作上都取得了不凡的成绩。</w:t>
      </w:r>
    </w:p>
    <w:p/>
    <w:p>
      <w:pPr/>
      <w:r>
        <w:rPr>
          <w:rStyle w:val="myStyle"/>
        </w:rPr>
        <w:t xml:space="preserve">　　她们是生活的强者，她们是我的榜样。</w:t>
      </w:r>
    </w:p>
    <w:p/>
    <w:p>
      <w:pPr/>
      <w:r>
        <w:rPr>
          <w:rStyle w:val="myStyle"/>
        </w:rPr>
        <w:t xml:space="preserve">　　回忆起20xx年，那是让我成长的一年。那一年，我的孩子刚刚出生，需要我的时刻照顾，我又接了一门新课，需要付出更多的时间，突然之间，工作焦头烂额，有心无力，生活也一团糟，心中产生了烦躁和迷茫。</w:t>
      </w:r>
    </w:p>
    <w:p/>
    <w:p>
      <w:pPr/>
      <w:r>
        <w:rPr>
          <w:rStyle w:val="myStyle"/>
        </w:rPr>
        <w:t xml:space="preserve">　　当我不知所措的时候，是我身边的同事，也是我的知心大姐告诉我，对待工作和生活，女人应该乐观、坚强。</w:t>
      </w:r>
    </w:p>
    <w:p/>
    <w:p>
      <w:pPr/>
      <w:r>
        <w:rPr>
          <w:rStyle w:val="myStyle"/>
        </w:rPr>
        <w:t xml:space="preserve">　　当我平静心情对待生活时，我突然找到了强大的精神力量。我坚持着，在责任心的引领下努力做好每一件事，将自己全身心投入到工作和生活中，终于在同事帮助下我的工作有了进步，我度过了那段灰色的时期，我也成为了生活的胜利者。</w:t>
      </w:r>
    </w:p>
    <w:p/>
    <w:p>
      <w:pPr/>
      <w:r>
        <w:rPr>
          <w:rStyle w:val="myStyle"/>
        </w:rPr>
        <w:t xml:space="preserve">　　或许在忙碌的工作中，姐妹们同我一样，牺牲了太多与家人、朋友在一起的时间，但曾经的困难正是将来进步的基础，曾经的辛苦正是将来成长的乐园！</w:t>
      </w:r>
    </w:p>
    <w:p/>
    <w:p>
      <w:pPr/>
      <w:r>
        <w:rPr>
          <w:rStyle w:val="myStyle"/>
        </w:rPr>
        <w:t xml:space="preserve">　　身为一名平凡女子，我虽不能驰骋疆场，轰轰烈烈；但我可以立足岗位，兢兢业业。小草虽小，一样能铺成辽阔无垠的大草原。巾帼不让须眉，我们不是弱者，勤于学习、善于创造、甘于奉献，就是一代代妇女同胞们的青春使命，也应该是当代青年人的青春和风采。</w:t>
      </w:r>
    </w:p>
    <w:p/>
    <w:p>
      <w:pPr/>
      <w:r>
        <w:rPr>
          <w:rStyle w:val="myStyle"/>
        </w:rPr>
        <w:t xml:space="preserve">　　我正在努力准备着，未来有用我之时，我便尽我所能，将积蓄的力量全部用上！</w:t>
      </w:r>
    </w:p>
    <w:p/>
    <w:p>
      <w:pPr/>
      <w:r>
        <w:rPr>
          <w:rStyle w:val="myStyle"/>
        </w:rPr>
        <w:t xml:space="preserve">　　姐妹们，让我们用最美丽的笑容兼顾事业和家庭，用最蓬勃的青春描绘属于我们的湛蓝天空，用最纯粹的心灵和谐社会的风气，用最饱满的真情热爱我们的事业，提升素质，树立形象，展现当代中国新女性的风采。</w:t>
      </w:r>
    </w:p>
    <w:p/>
    <w:p>
      <w:pPr/>
      <w:r>
        <w:rPr>
          <w:rStyle w:val="myStyle"/>
        </w:rPr>
        <w:t xml:space="preserve">　　最后，祝所有的女性朋友永远快乐、幸福。</w:t>
      </w:r>
    </w:p>
    <w:p/>
    <w:p>
      <w:pPr/>
      <w:r>
        <w:rPr>
          <w:rStyle w:val="myStyle"/>
        </w:rPr>
        <w:t xml:space="preserve">　　谢谢大家！</w:t>
      </w:r>
    </w:p>
    <w:p/>
    <w:p>
      <w:pPr/>
      <w:r>
        <w:rPr>
          <w:rStyle w:val="myStyle"/>
        </w:rPr>
        <w:t xml:space="preserve">尊敬的各位领导，姐妹们：</w:t>
      </w:r>
    </w:p>
    <w:p/>
    <w:p>
      <w:pPr/>
      <w:r>
        <w:rPr>
          <w:rStyle w:val="myStyle"/>
        </w:rPr>
        <w:t xml:space="preserve">　　大家好！</w:t>
      </w:r>
    </w:p>
    <w:p/>
    <w:p>
      <w:pPr/>
      <w:r>
        <w:rPr>
          <w:rStyle w:val="myStyle"/>
        </w:rPr>
        <w:t xml:space="preserve">　　在这万物复苏，万象更新的美好季节，我们也迎来了全世界女性朋友们最美好的节日――三八妇女节，今天站在这里首先向各位姐妹们致以节日的最真挚的问候，祝福你们节日快乐，每天都快乐！</w:t>
      </w:r>
    </w:p>
    <w:p/>
    <w:p>
      <w:pPr/>
      <w:r>
        <w:rPr>
          <w:rStyle w:val="myStyle"/>
        </w:rPr>
        <w:t xml:space="preserve">　　在人类社会历史上，尤其是中国漫长的封建社会，女性从未认识到知识的意义，当时社会对女性的惟一要求是”德”而不是”识”，女性的社会角色和家庭角色是合二为一的，即”贤妻、良母”，女性的职业即”繁衍后代”，”女子无才便是德”，便是当时社会对女性要求的概括。</w:t>
      </w:r>
    </w:p>
    <w:p/>
    <w:p>
      <w:pPr/>
      <w:r>
        <w:rPr>
          <w:rStyle w:val="myStyle"/>
        </w:rPr>
        <w:t xml:space="preserve">　　新中国成立后，随着社会结构和经济体制的变化，女性从理论上得到了与男性同等政治权利，女性得以走入社会，扮演着与男性同样”半边天”社会角色。但由于经济发展水平的局限，以及几千年文化的沉淀，”紧妻良母”仍是受人推崇的妇性楷模，在此条件下，角色的分离和冲突不可避免地悲剧性地发生在现代妇性的身上。因为社会对女性提出了双重要求：”女强人”和”贤妻良母”，于是女性们不得不一方面在社会扮演着职业女性的社会角色与男性对等，另一方面又承担着”不计报酬”的家务劳动的重负而与男性继续维持着不平等。</w:t>
      </w:r>
    </w:p>
    <w:p/>
    <w:p>
      <w:pPr/>
      <w:r>
        <w:rPr>
          <w:rStyle w:val="myStyle"/>
        </w:rPr>
        <w:t xml:space="preserve">　　而信息社会属于智力、知识经济社会，对女性最大的要求是知识。信息社会传播技术使得任何一个角落都能感受到各种信息，传统地域的界限被彻底打破，人们拥有了一个跨时空的新型的活动空间――网络空间。人们无须出差，无须走出四方就可在”足不出户”的情况下获取信息。在这种情况下，男性对信息的垄断被打破，女性同男性一样获是了共享信息资源的机遇和条件。从这个意义上说，信息社会促进了男女两性的社会平等，促进了女性的进一步解放。</w:t>
      </w:r>
    </w:p>
    <w:p/>
    <w:p>
      <w:pPr/>
      <w:r>
        <w:rPr>
          <w:rStyle w:val="myStyle"/>
        </w:rPr>
        <w:t xml:space="preserve">　　在信息社会中，高度文明的高智这化的条件须我们付出艰苦的体力劳动，只需掌握大量的知识和驾驭现代化用具的能力。为此，女性先天的生理劣势在信息社会中已经大大减小。由于家务劳动自动化，部分家务劳动社会化，工作方式家庭化、分散化等特征，女性就业将会在一个比较宽松和广阔的天地间进行。女性不必纯粹是为了照顾家庭而无奈地选择离家近的工作，也不必为了维持生计而不得选择一些自己不太喜欢但能赚钱的工作。由于网络空间的存在，妇性可以在家中按动键盘寻找适合自己职业，而且选择范围全球中。</w:t>
      </w:r>
    </w:p>
    <w:p/>
    <w:p>
      <w:pPr/>
      <w:r>
        <w:rPr>
          <w:rStyle w:val="myStyle"/>
        </w:rPr>
        <w:t xml:space="preserve">　　另外，在信息社会，传统的第一、第二产业的比重将越来越小，而以服务为主的第三产业和第四产业――电子信息业将得到充分的发展。女性善解人意、细腻周到的特点不但与第三产业的职业要求相符合，而且让男性望尘莫及。可以预言，信息社会中女性将是第三产业的主力军。在第四产业中，以电脑操作以及电子信息业为基础的文秘、公关行业都将成为女性的天地。</w:t>
      </w:r>
    </w:p>
    <w:p/>
    <w:p>
      <w:pPr/>
      <w:r>
        <w:rPr>
          <w:rStyle w:val="myStyle"/>
        </w:rPr>
        <w:t xml:space="preserve">　　同时，权利领域是否有女性参与以及以何种方式参与不仅是衡量女性社会地位的重要标志，也是男女两性社会地位的重要，也是男女两性社会协调发展的需要。信息社会是一个需要民主和创造的社会，女性从政现象将会有重大的突破。其原因之一是，信息社会中，女性广泛参与社会活动，已成为了劳动的主力军，因此参政、从政的比例将大大提高。这就必然提高女性的政治地位。</w:t>
      </w:r>
    </w:p>
    <w:p/>
    <w:p>
      <w:pPr/>
      <w:r>
        <w:rPr>
          <w:rStyle w:val="myStyle"/>
        </w:rPr>
        <w:t xml:space="preserve">　　所以说，信息社会是一个女性解放、女性自由的社会，尤其是信息社会所提供的物质条件和高智能的工作手段，使男性和女性在社会职业上的劳作趋于等同，女性得支最大限度地在社会中展示才华，原有家庭那种”男主外，女主内”的观念将被彻底抛弃，”女强人”连同”贤妻良母”的女性形象都会成为历史名词被人们所忘记，知识成了社会对女性的惟一要求。</w:t>
      </w:r>
    </w:p>
    <w:p/>
    <w:p>
      <w:pPr/>
      <w:r>
        <w:rPr>
          <w:rStyle w:val="myStyle"/>
        </w:rPr>
        <w:t xml:space="preserve">　　我们今天真情拥抱的21世纪将是知识经济社会、信息社会，信息社会的社会环境将向着有利于女性成才的方向发展。可以预言，信息社会最大的受益者是女性，未来的世纪将是妇女成才的高峰时期，我们应抓住这一良好的成才契机，迅速踏上成才之路。</w:t>
      </w:r>
    </w:p>
    <w:p/>
    <w:p>
      <w:pPr/>
      <w:r>
        <w:rPr>
          <w:rStyle w:val="myStyle"/>
        </w:rPr>
        <w:t xml:space="preserve">　　高尔基说过：人的知识越广，人的本身也越完善。因此，走进信息时代的女性一定要认清时代的要求，不断增强自我意识，努力学习，增强自己的知识修养，勇敢地承担起历史的重任并迎接信息社会的挑战。我们相信，走入新世纪的妇女姐妹们一定会也一定能做一个走入信息时代的新女性，以自己的知识和才华证明自己价值，显示出中国新女性的风采和魅力。</w:t>
      </w:r>
    </w:p>
    <w:p/>
    <w:p>
      <w:pPr/>
      <w:r>
        <w:rPr>
          <w:rStyle w:val="myStyle"/>
        </w:rPr>
        <w:t xml:space="preserve">　　谢谢大家！</w:t>
      </w:r>
    </w:p>
    <w:p/>
    <w:p>
      <w:pPr/>
      <w:r>
        <w:rPr>
          <w:rStyle w:val="myStyle"/>
        </w:rPr>
        <w:t xml:space="preserve">各位教师，亲爱的姐妹们：</w:t>
      </w:r>
    </w:p>
    <w:p/>
    <w:p>
      <w:pPr/>
      <w:r>
        <w:rPr>
          <w:rStyle w:val="myStyle"/>
        </w:rPr>
        <w:t xml:space="preserve">　　大家下午好!</w:t>
      </w:r>
    </w:p>
    <w:p/>
    <w:p>
      <w:pPr/>
      <w:r>
        <w:rPr>
          <w:rStyle w:val="myStyle"/>
        </w:rPr>
        <w:t xml:space="preserve">　　三月的阳光格外灿烂，三月的校园春意盎然。在春已暖、花将开的美丽三月，我们迎来了一年一度的“三八”国际劳动妇女节。今天，二中的175位姐妹们在这里隆重集会，庆祝咱们女同胞自己的节日，欢乐之情溢于言表，一张张笑脸美丽动人。在此，我代表党总支校委会并以我个人的名义，向全校妇女同志表示节日的问候和良好的祝愿!并借此机会对为二中的发展付出辛勤汗水、做出积极贡献的女同志们表示最热烈、最诚挚的祝贺和感谢!</w:t>
      </w:r>
    </w:p>
    <w:p/>
    <w:p>
      <w:pPr/>
      <w:r>
        <w:rPr>
          <w:rStyle w:val="myStyle"/>
        </w:rPr>
        <w:t xml:space="preserve">　　我校现有女教职工172名，占全校教职工总数的50%。俗话说，妇女能顶“半边天”，而我们二中的女同志俨然顶起了大半边天。对于广大女职工来说，在工作上是“半边天”，在家庭里更是“主心骨”。在做好本职工作的同时，还更多的承担着照顾家庭的责任，呵护着家庭的幸福和美满。上要照顾老人，下要教育子女，更要理解丈夫，还要邻里和睦，你们不仅有兢兢业业为学生传道、授业、解惑的职业操守，更具有言行一致、持身自律的人格魅力和道德风范，为学校的发展作出了不懈的努力和无私的奉献。你们比男同志担当着更多的角色，作为一位母亲、一位妻子、一位女儿，你们把自己的辛劳和爱心奉献给了家人;作为一名职工，一名教师，你们把自己的勤奋和智慧献给了学校，献给了你们深爱的莘莘学子。学校因你们而充满生机和活力，家庭因你们而充满了温馨和甜蜜。</w:t>
      </w:r>
    </w:p>
    <w:p/>
    <w:p>
      <w:pPr/>
      <w:r>
        <w:rPr>
          <w:rStyle w:val="myStyle"/>
        </w:rPr>
        <w:t xml:space="preserve">　　新课程改革，是你们争先恐后，奋勇当先，使课堂变成了学生的主阵地;课堂教学的优化设计，是你们起早贪黑，废寝忘食，挖掘大量的教学资源，使课堂显示出了勃勃生机，大大提高了课堂教学的效率;各级各类优质课的评选，是你们勇挑重担，呕心沥血，不负众望，取得了较好的成绩，为学校争得了荣誉;说课、上课、教学设计、案例评比、课件制作、论文比赛、基本功大赛、优质课大赛，是你们积极进取，踊跃参赛，认真负责，获得了一个又一个奖项。过去的一年，在座的姐妹们奋力拼搏，取得了令人满意的成绩，共获得多项各类荣誉称号：杨小莉荣获全国中小学校园集体舞比赛一等奖，申秀红被评为县直教育系统优秀党务工作者，杨志卿、李慧、何燕芳、曾晓春、李爱华被评为县直教育系统优秀党员，我也光荣的被评为亳州市优秀教育工作者。在我校各级各类评比活动中，获奖的女同志占60%，这既是学校的荣誉，也是自己的成就。</w:t>
      </w:r>
    </w:p>
    <w:p/>
    <w:p>
      <w:pPr/>
      <w:r>
        <w:rPr>
          <w:rStyle w:val="myStyle"/>
        </w:rPr>
        <w:t xml:space="preserve">　　目前我校有女班主任11名，她们一心扑在班级工作上，发扬巾帼不让须眉的精神，舍小家顾大家，为学生的成长和学校的发展做出了贡献。王莉老师是年龄最大的女班主任，她利用丰富的教学和管理经验，克服自身的`种种困难，班级工作开展的有声有色。任坤老师做为高三唯一的女班主任，班级班风好，凝聚力强，学习成绩在级部名列前茅，所教学生姜文武同学获得全国信息学奥林匹克竞赛一等奖，为我校高三做出了突出贡献;廉梅、魏云霞老师工作作风细腻扎实;王琳、王静、陈忠凤等班主任工作积极主动，管理有方，班级工作走在年级乃至整个学校前列;杨志卿、尹纯英管理班级井井有条，深受学生及家长认可;于莉、张慧虽然刚走上班主任工作岗位，但认真负责的态度也是有目共睹。我校的女备课组长也有26位，你们以身作则，工作认真，带领全组教师认真备课，制订了详细、周密的教学计划，冲在教育教研业务第一线，发挥了模范带头作用，出色地完成各方面的工作。</w:t>
      </w:r>
    </w:p>
    <w:p/>
    <w:p>
      <w:pPr/>
      <w:r>
        <w:rPr>
          <w:rStyle w:val="myStyle"/>
        </w:rPr>
        <w:t xml:space="preserve">　　今后，学校将进一步重视妇女工作，依法保护女教职工的各项权益，积极改善女同志的工作条件，想方设法帮助女同志排忧解难，更好地发挥女同志在学校发展中的作用。希望女同志继续发扬中华民族的优良传统，倡导健康文明的生活方式，以勤劳节俭为本，以尊老抚幼为荣，做遵守社会公德、职业道德、家庭美德的楷模。希望女同志们刻苦钻研现代教育技术和专业技能，全面提高自身素质，充分发挥自己的聪明才智。努力做到以素质求平等，以作为求地位，坚持发扬自尊、自信、自立、自强的精神，争做“勤学习、敏时尚、求进取、有爱心”的21世纪时代新女性。同时，希望全体女同志在做好繁忙的工作和繁重的家务之余，注意关爱自己，注意休息和保健。愿你们以良好的职业道德、崇高的奉献精神，再创事业辉煌。</w:t>
      </w:r>
    </w:p>
    <w:p/>
    <w:p>
      <w:pPr/>
      <w:r>
        <w:rPr>
          <w:rStyle w:val="myStyle"/>
        </w:rPr>
        <w:t xml:space="preserve">　　最后，祝女同志节日快乐，身体健康，事业有成，家庭幸福，青春永驻!</w:t>
      </w:r>
    </w:p>
    <w:p/>
    <w:p>
      <w:pPr/>
      <w:r>
        <w:rPr>
          <w:rStyle w:val="myStyle"/>
        </w:rPr>
        <w:t xml:space="preserve">　　伴随着春天的脚步，世界劳动妇女为争取和平、民主、妇女解放而战斗的节日再一次悄然而至了。然而，当我还是一个天真浪漫、衣食无忧的阳光女孩的时候，并不理解这个日子的真正意义。现在，我已经走出校园，成为一名人人羡慕而自己却又要默默付出很多的电视新闻记者，在成长的历程中，我逐渐理解并深深感受到这个节日对女性的重要意义。</w:t>
      </w:r>
    </w:p>
    <w:p/>
    <w:p>
      <w:pPr/>
      <w:r>
        <w:rPr>
          <w:rStyle w:val="myStyle"/>
        </w:rPr>
        <w:t xml:space="preserve">　　今天，我们女性已成了社会主义伟大事业的建设者，成了建设有中国特色社会主义的重要力量。如今，妇女能抵半边天，巾帼不让须眉，越来越多的优秀女性成为各项工作的骨干。女性特有的聪明才智和作用得到广泛发挥，妇女同胞们正以豪迈的气慨，在中华民族伟大复兴的各条战线上奋勇当先，锐意进取，谱写着感天动地的宏伟历史篇章！</w:t>
      </w:r>
    </w:p>
    <w:p/>
    <w:p>
      <w:pPr/>
      <w:r>
        <w:rPr>
          <w:rStyle w:val="myStyle"/>
        </w:rPr>
        <w:t xml:space="preserve">　　资深女主持人敬一丹就是一位争做时代女性的典范，她爱岗敬业、不断进取，追求理想、勇于挑战的个性令我深深折服。当时29岁的敬一丹两次报考研究生都名落孙山，本不想再这样折腾了，但就这样放弃，她又有些不甘，她一直闷闷不乐，母亲告诉她：人的命运掌握在自己的手里，真要想改变自己，什么时候都不晚。就这样，她第三次走上了考场，终于在她30岁的时候成了一名北广的研究生，毕业后，她留校任教了。33岁那年，她又幸运地被中央电视台录用了，当时来自亲友们的阻力很大，他们说她是头脑发热，都30多岁的人了，还瞎折腾，她最后的决定是，不管怎样，不能让自己的人生留下遗憾，哪怕失败了，她也无怨无悔，就这样，敬一丹在33岁的年纪走进了中央电视台，成为一名主持人。一转眼，她就到了40岁，突然有一种深深的危机感和失落感，每天患得患失，内心充满着苦涩和忧郁，母亲说：“每一个人都不可避免会变老，有的人只是变得老而无用，可是有的人却会变得有智慧有魅力,，这种改变，不是最好的么？”她豁然开朗。她说：“如果到了50岁、60岁，又有新的梦想在诱惑我，我想我依然会义无反顾地向它走去，好的改变，什么时候都不嫌晚。”是啊!说的真好，“好的改变，什么时候都不嫌晚”每当我失望、不自信的时候,每当我犹豫不绝、徘徊在十字路口想要退缩的时候，我就会想起她,她让我感到前进的力量,感到美好人生是需要付出努力和争取的，学习敬一丹，争做时代新女性，是我追求的目标。</w:t>
      </w:r>
    </w:p>
    <w:p/>
    <w:p>
      <w:pPr/>
      <w:r>
        <w:rPr>
          <w:rStyle w:val="myStyle"/>
        </w:rPr>
        <w:t xml:space="preserve">　　敬一丹为自己理想的职业不断追求,我也为我引以为豪的播电视新闻记者职业而不断努力着……老百姓的田间地头,是我们常去的地方；寒风刺骨，烈日炎炎,是我们工作常遇到的天气；全县14个乡镇281个行政村，遍布我们忙碌采访的脚步；县城大小企业、建筑工地、大小会场，留下了我们匆忙的身影；新闻工作者是要默默付出很多汗水，承受很多压力的，常常清晨五、六点钟别人还没有告别暖哄哄的被窝时，我们却要扛起摄像机起程了；晚上十一二点钟别人已进入甜美的梦乡时，我们却还要苦思冥想写着稿子……我们工作很忙，我们的生活没有他色，基本围着工作转，我们痛并快乐着……我们要通过自己的摄像镜头，实事求是的文字报道，弘扬生活中的真、善、美，鞭挞社会中的假、恶、丑。</w:t>
      </w:r>
    </w:p>
    <w:p/>
    <w:p>
      <w:pPr/>
      <w:r>
        <w:rPr>
          <w:rStyle w:val="myStyle"/>
        </w:rPr>
        <w:t xml:space="preserve">　　我们的广电事业正处在难得的重要发展机遇期，正需要你我的无私奉献！只有靠我们的辛勤工作，才会有更加灿烂的今天和明天；平凡的生命只有在奉献中才能得到升华和完善。小草虽小，一样能铺成辽阔无垠的大草原；我们虽然平凡，一样能走向不平凡，成为时代的新女性。</w:t>
      </w:r>
    </w:p>
    <w:p/>
    <w:p>
      <w:pPr/>
      <w:r>
        <w:rPr>
          <w:rStyle w:val="myStyle"/>
        </w:rPr>
        <w:t xml:space="preserve">各位评委，姐妹妹：</w:t>
      </w:r>
    </w:p>
    <w:p/>
    <w:p>
      <w:pPr/>
      <w:r>
        <w:rPr>
          <w:rStyle w:val="myStyle"/>
        </w:rPr>
        <w:t xml:space="preserve">　　大家好！</w:t>
      </w:r>
    </w:p>
    <w:p/>
    <w:p>
      <w:pPr/>
      <w:r>
        <w:rPr>
          <w:rStyle w:val="myStyle"/>
        </w:rPr>
        <w:t xml:space="preserve">　　今天，我演讲的题目是《新女性 新选择》。</w:t>
      </w:r>
    </w:p>
    <w:p/>
    <w:p>
      <w:pPr/>
      <w:r>
        <w:rPr>
          <w:rStyle w:val="myStyle"/>
        </w:rPr>
        <w:t xml:space="preserve">　　俗话说：爱美之心，人皆有之。而对美情有独钟的女性更是一再地用自身来展示美，她们追求现代的服装、发式，追求现代的生活方式，以此来显示她们独立的气质、开放的性格。然而，除此之外，女性更应当追求和具备的是什么呢？我想应该是女性素质的现</w:t>
      </w:r>
    </w:p>
    <w:p/>
    <w:p>
      <w:pPr/>
      <w:r>
        <w:rPr>
          <w:rStyle w:val="myStyle"/>
        </w:rPr>
        <w:t xml:space="preserve">　　代化，女性思想、智慧的现代化。惟有不断充实和完善自我，积极参与竞争、迎接挑战，才能接受大环境优胜劣汰的选择！</w:t>
      </w:r>
    </w:p>
    <w:p/>
    <w:p>
      <w:pPr/>
      <w:r>
        <w:rPr>
          <w:rStyle w:val="myStyle"/>
        </w:rPr>
        <w:t xml:space="preserve">　　作为跨世纪的女性，我们感到幸运、欣慰和自豪的是：上世纪初，我们的女性先驱者们，为妇女解放事业进行了可歌可泣的斗争，她们毅然走上街头，大声疾呼、大力倡导“"戒缠足、办女学、参与社会劳动”，推崇“男女平等”，抵制“男尊女卑”。应当说，今天，她们的宿愿实现了！ "前人栽树，后人乘凉"，我们也真切感受到了体现在社会生活各方面的男女平等。</w:t>
      </w:r>
    </w:p>
    <w:p/>
    <w:p>
      <w:pPr/>
      <w:r>
        <w:rPr>
          <w:rStyle w:val="myStyle"/>
        </w:rPr>
        <w:t xml:space="preserve">　　然而，在深刻审视我们自身后，我们觉得我们更应当充当后来人的栽树者，肩负起新的时代重任，那就是：不断充实和完善自我，积极参与竞争、迎接挑战，实现真正意义上的男女平等，勇敢地撑起属于我们自己的半边天！</w:t>
      </w:r>
    </w:p>
    <w:p/>
    <w:p>
      <w:pPr/>
      <w:r>
        <w:rPr>
          <w:rStyle w:val="myStyle"/>
        </w:rPr>
        <w:t xml:space="preserve">　　勿庸置疑，女性是伟大的――作为人类社会的重要组成部分，女性，在人类自身发展中付出了巨大的代价，创造了丰富的社会财富；勿庸置疑，母亲是伟大的――在现实生活中，母亲是家庭的重要维系者，而家庭的稳定和文明程度将直接影响企业的发展和社会的安定。我们都知道"一个成功男人的背后必定有一位坚强的女性"，我们当然更加知道“军功章上有你的一半也有你的她的一半”。</w:t>
      </w:r>
    </w:p>
    <w:p/>
    <w:p>
      <w:pPr/>
      <w:r>
        <w:rPr>
          <w:rStyle w:val="myStyle"/>
        </w:rPr>
        <w:t xml:space="preserve">　　那么，仅仅被社会认识、认可就够了吗？当然不！在被认识认可以后，新女性需要的是更深层次的理解和支持！需要参政议政的平等权利！需要充分、有效地利用舆论与法律武器维护自身的合法权益，更好地反映自己的要求和愿望。这一切都有赖于女性自身不断充实和完善自我，积极参与竞争，主动迎接挑战！</w:t>
      </w:r>
    </w:p>
    <w:p/>
    <w:p>
      <w:pPr/>
      <w:r>
        <w:rPr>
          <w:rStyle w:val="myStyle"/>
        </w:rPr>
        <w:t xml:space="preserve">　　稍一留意，你不难发现：一些不让须眉的新女性，找到自己的社会角色以后，自强不息，努力拼搏，获得了丰碑式的人格、价值、尊严，令人肃然起敬。我们周围，更多的是那些依靠诚实劳动生活的平凡女性，她们自尊、自立、自信、自强，在自己的家庭、事业上默默耕耘、勤奋工作。我们欣喜地发现，我们东湖水厂就有不少女职工依靠自学进修，在做好自己本职工作的同时，积累储备必要的知识，充实完善自我，随时等待机遇的青睐。</w:t>
      </w:r>
    </w:p>
    <w:p/>
    <w:p>
      <w:pPr/>
      <w:r>
        <w:rPr>
          <w:rStyle w:val="myStyle"/>
        </w:rPr>
        <w:t xml:space="preserve">　　姐妹们，朋友们！摆在我们面前的是两种选择：一是完善自我、自强不息、迎接挑战；亦或依赖他人、寻求安逸、不思进取。 我们相信，每个走入新世纪的女性朋友们一定会、也一定能做出一个正确的选择，以自己的知识和才华证明自身价值，展示出新女性的风采和魅力！谢谢大家！</w:t>
      </w:r>
    </w:p>
    <w:p/>
    <w:p>
      <w:pPr/>
      <w:r>
        <w:rPr>
          <w:rStyle w:val="myStyle"/>
        </w:rPr>
        <w:t xml:space="preserve">　　作为20世纪末的女性，我们感到幸运、欣慰和自豪的是：本世纪初我们的前辈――以秋瑾、宋庆龄等为代表的女性先驱者们，为妇女的自身解放曾进行了可歌可泣的斗争，她们毅然走上街头，大声疾呼、大力倡导“戒缠足、办女学、参与社会劳动”，推崇“男女平权”，抵制“男尊女卑”、“女子无才”的封建思想。应当说，今天，她们的宿愿已经实现了！我们也真切感到了多方面的男女平等的权利，这确实是“前人栽树，后人乘凉”。 然而，在深刻地审阅我们自身以后，我们觉得我们更应当是后人的栽树者，我们有责任肩负起实现妇女进一步解放的重任。那就是：完善自我，参与竞争，接受挑战，实现妇女不仅仅表现在法律条文上的平等，而是实际意义上的平等。</w:t>
      </w:r>
    </w:p>
    <w:p/>
    <w:p>
      <w:pPr/>
      <w:r>
        <w:rPr>
          <w:rStyle w:val="myStyle"/>
        </w:rPr>
        <w:t xml:space="preserve">　　勿庸置疑，妇女是伟大的。这已得到了社会的公认：妇女是整个社会的重要组成部分，在人类自身生产中付出了极大的代价，创造了巨大的社会价值。没有母亲，就没有人类，就没有社会。在现实生活中，妇女是家庭的重要维系者，而家庭的稳定和文明程度不仅影响着社会的安定和发展，而且也与企业的兴衰息息相关。人们也都知道“军功章有你的一半也有我的一半”，“在一个成功的男人背后站着一位坚强的女性”。</w:t>
      </w:r>
    </w:p>
    <w:p/>
    <w:p>
      <w:pPr/>
      <w:r>
        <w:rPr>
          <w:rStyle w:val="myStyle"/>
        </w:rPr>
        <w:t xml:space="preserve">　　那么，仅仅被社会熟悉、同情、认可就够了吗？不！在同情、认可、熟悉以后，我们需要的是更深层次的理解和支持！需要参政、议政、平等的权利！我们需要充分、有效地利用舆论武器与法律武器来维护我们自身的合法权益，更好地反映自己的要求和愿望。而对于妇女参政者，就要有知识、有水平、有能力，那就需要努力学习、不断进取、完善自我、增长才干！</w:t>
      </w:r>
    </w:p>
    <w:p/>
    <w:p>
      <w:pPr/>
      <w:r>
        <w:rPr>
          <w:rStyle w:val="myStyle"/>
        </w:rPr>
        <w:t xml:space="preserve">　　稍一留意，你不难发现：一些在智力上不逊于男性的女性，在社会上找到自己的位置以后，自强不息，努力拼搏，顽强竞争，获得了丰碑式的人格、价值、尊严，令人肃然起敬。那些女科学家、女企业家、女能人，像修瑞娟、韦钰、马家军女将、泳坛女杰……而更多的女性是老实劳动的平凡女性，她们自尊、自立、自信、自强，在自己的岗位上默默工作、任劳任怨、朝气蓬勃。我们欣喜地发现，我们厂就有不少女工在本岗上自学进修，获得了专业知识和技术，除胜任自己的工作外，积累储备必要的知识，完善自我，随时等待机遇的来临。</w:t>
      </w:r>
    </w:p>
    <w:p/>
    <w:p>
      <w:pPr/>
      <w:r>
        <w:rPr>
          <w:rStyle w:val="myStyle"/>
        </w:rPr>
        <w:t xml:space="preserve">　　不容忽视的是，我们这个世界是由男性和女性组成的，没有男性的参与将不可能有好的效果。固然，女性需要提高素质，而男性的素质提高也是一个重要的方面。然而，提高素质不是多读几年书就可以达到的，它涉及意识形态的各个领域，所以，我认为：提高人的素质将是世界今后永恒的主题。因为，一个对女性有偏见的社会是不会向她们提供一个平等竞争的机会的！</w:t>
      </w:r>
    </w:p>
    <w:p/>
    <w:p>
      <w:pPr/>
      <w:r>
        <w:rPr>
          <w:rStyle w:val="myStyle"/>
        </w:rPr>
        <w:t xml:space="preserve">　　女性只有平等地参与学习、接受教育，平等地参与发展、接受竞争；也就是在一个良好的外部环境下不断完善自我、提高素质，才能不断地提高整个妇女的科学文化水平和治理能力，才能推动整个社会的进步。</w:t>
      </w:r>
    </w:p>
    <w:p/>
    <w:p>
      <w:pPr/>
      <w:r>
        <w:rPr>
          <w:rStyle w:val="myStyle"/>
        </w:rPr>
        <w:t xml:space="preserve">　　姐妹们，朋友们！第四次世界妇女大会即将在北京举行，这将对我们女性地位的进一步提高，获得进一步的平等发展具有积极的现实意义。</w:t>
      </w:r>
    </w:p>
    <w:p/>
    <w:p>
      <w:pPr/>
      <w:r>
        <w:rPr>
          <w:rStyle w:val="myStyle"/>
        </w:rPr>
        <w:t xml:space="preserve">　　摆在我们面前的是两种选择：一是完善自我、努力拼搏、自强不息、接受挑战；或者依靠他人、寻求安逸、不思进取。而后者绝不是我们现代女性所要选择的。</w:t>
      </w:r>
    </w:p>
    <w:p/>
    <w:p>
      <w:pPr/>
      <w:r>
        <w:rPr>
          <w:rStyle w:val="myStyle"/>
        </w:rPr>
        <w:t xml:space="preserve">　　朋友们，你们说是吗？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2023-05-02T06:52:39+08:00</dcterms:created>
  <dcterms:modified xsi:type="dcterms:W3CDTF">2023-05-02T06:52:39+08:00</dcterms:modified>
</cp:coreProperties>
</file>

<file path=docProps/custom.xml><?xml version="1.0" encoding="utf-8"?>
<Properties xmlns="http://schemas.openxmlformats.org/officeDocument/2006/custom-properties" xmlns:vt="http://schemas.openxmlformats.org/officeDocument/2006/docPropsVTypes"/>
</file>