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梦想演讲稿样式 梦想作文600字</w:t>
      </w:r>
    </w:p>
    <w:p/>
    <w:p/>
    <w:p>
      <w:pPr/>
      <w:r>
        <w:rPr>
          <w:rStyle w:val="myStyle"/>
        </w:rPr>
        <w:t xml:space="preserve">梦想演讲稿样式</w:t>
      </w:r>
    </w:p>
    <w:p/>
    <w:p>
      <w:pPr/>
      <w:r>
        <w:rPr>
          <w:rStyle w:val="myStyle"/>
        </w:rPr>
        <w:t xml:space="preserve">
	　　爱因斯坦说过：人类因为梦想而伟大。我想说的是，这句话应该改成“人类因为追求梦想而伟大。”以下是YJBYS小编整理的梦想演讲稿样式，欢迎阅读，希望能帮助到你。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百年前，一位伟大的美国人签署了解放黑奴宣言，今天我们就是在他的雕像前集会。这一庄严宣言犹如灯塔的光芒，给千百万在那摧残生命的不义之火中受煎熬的黑奴带来了希望。它的到来犹如欢乐的黎明，结束了束缚黑人的漫漫长夜。</w:t>
      </w:r>
    </w:p>
    <w:p/>
    <w:p>
      <w:pPr/>
      <w:r>
        <w:rPr>
          <w:rStyle w:val="myStyle"/>
        </w:rPr>
        <w:t xml:space="preserve">
	　　然而一百年后的今天，黑人还没有得到自由，一百年后的今天，在种族隔离的镣铐和种族歧视的枷锁下，黑人的生活备受压榨。一百年后的今天，黑人仍生活在物质充裕的海洋中一个贫困的孤岛上。一百年后的今天，黑人仍然萎缩在美国社会的角落里，并且意识到自己是故土家园中的流-亡者。今天我们在这里集会，就是要把这种骇人听闻的情况公诸于众。</w:t>
      </w:r>
    </w:p>
    <w:p/>
    <w:p>
      <w:pPr/>
      <w:r>
        <w:rPr>
          <w:rStyle w:val="myStyle"/>
        </w:rPr>
        <w:t xml:space="preserve">
	　　我并非没有注意到，参加今天集会的人中，有些受尽苦难和折磨，有些刚刚走出窄小的牢房，有些由于寻求自由，曾早居住地惨遭疯狂迫-害的打击，并在警察暴行的旋风中摇摇欲坠。你们是人为痛苦的长期受难者。坚持下去吧，要坚决相信，忍受不应得的痛苦是一种赎罪。</w:t>
      </w:r>
    </w:p>
    <w:p/>
    <w:p>
      <w:pPr/>
      <w:r>
        <w:rPr>
          <w:rStyle w:val="myStyle"/>
        </w:rPr>
        <w:t xml:space="preserve">
	　　让我们回到密西西比去，回到阿拉巴马去，回到南卡罗莱纳去，回到佐治亚去，回到路易斯安那去，回到我们北方城市中的贫民区和少数民族居住区去，要心中有数，这种状况是能够也必将改变的。我们不要陷入绝望而不能自拔。</w:t>
      </w:r>
    </w:p>
    <w:p/>
    <w:p>
      <w:pPr/>
      <w:r>
        <w:rPr>
          <w:rStyle w:val="myStyle"/>
        </w:rPr>
        <w:t xml:space="preserve">
	　　朋友们，今天我对你们说，在此时此刻，我们虽然遭受种种困难和挫折，我仍然有一个梦想。这个梦是深深扎根于美国的梦想中的。</w:t>
      </w:r>
    </w:p>
    <w:p/>
    <w:p>
      <w:pPr/>
      <w:r>
        <w:rPr>
          <w:rStyle w:val="myStyle"/>
        </w:rPr>
        <w:t xml:space="preserve">
	　　我梦想有一天，这个国家会站立起来，真正实现其信条的真谛：我们认为这些真理是不言而喻的;人人生而平等。</w:t>
      </w:r>
    </w:p>
    <w:p/>
    <w:p>
      <w:pPr/>
      <w:r>
        <w:rPr>
          <w:rStyle w:val="myStyle"/>
        </w:rPr>
        <w:t xml:space="preserve">
	　　我梦想有一天，在佐治亚的红山上，昔日奴隶的儿子将能够和昔日奴隶主的儿子坐在一起，共叙兄弟情谊。</w:t>
      </w:r>
    </w:p>
    <w:p/>
    <w:p>
      <w:pPr/>
      <w:r>
        <w:rPr>
          <w:rStyle w:val="myStyle"/>
        </w:rPr>
        <w:t xml:space="preserve">
	　　我梦想有一天，甚至连密西西比州这个正义匿迹，压迫成风，如同沙漠般的地方，也将变成自由和正义的绿洲。</w:t>
      </w:r>
    </w:p>
    <w:p/>
    <w:p>
      <w:pPr/>
      <w:r>
        <w:rPr>
          <w:rStyle w:val="myStyle"/>
        </w:rPr>
        <w:t xml:space="preserve">
	　　我梦想有一天，我的四个孩子将在一个不是以他们的肤色，而是以他们的品格优劣来评判他们的国度里生活。</w:t>
      </w:r>
    </w:p>
    <w:p/>
    <w:p>
      <w:pPr/>
      <w:r>
        <w:rPr>
          <w:rStyle w:val="myStyle"/>
        </w:rPr>
        <w:t xml:space="preserve">
	　　我今天有一个梦想。</w:t>
      </w:r>
    </w:p>
    <w:p/>
    <w:p>
      <w:pPr/>
      <w:r>
        <w:rPr>
          <w:rStyle w:val="myStyle"/>
        </w:rPr>
        <w:t xml:space="preserve">
	　　我梦想有一天，阿拉巴马州能够有所转变，尽管该州州长现在仍然满口异议，反对联邦法令，但有着一日，那里的黑人男孩和女孩将能够与白人男孩和女孩情同骨肉，携手并进。</w:t>
      </w:r>
    </w:p>
    <w:p/>
    <w:p>
      <w:pPr/>
      <w:r>
        <w:rPr>
          <w:rStyle w:val="myStyle"/>
        </w:rPr>
        <w:t xml:space="preserve">
	　　我今天有一个梦想。</w:t>
      </w:r>
    </w:p>
    <w:p/>
    <w:p>
      <w:pPr/>
      <w:r>
        <w:rPr>
          <w:rStyle w:val="myStyle"/>
        </w:rPr>
        <w:t xml:space="preserve">
	　　我梦想有一天，幽谷上升，高山下降，坎坷曲折之路成坦途，圣光披露，满照人间。</w:t>
      </w:r>
    </w:p>
    <w:p/>
    <w:p>
      <w:pPr/>
      <w:r>
        <w:rPr>
          <w:rStyle w:val="myStyle"/>
        </w:rPr>
        <w:t xml:space="preserve">
	　　这就是我们的希望。我怀着这种信念回到南方。有了这个信念，我们将能从绝望之岭劈出一块希望之石。有了这个信念，我们将能把这个国家刺耳的争吵声，改变成为一支洋溢手足之情的优美交响曲。有了这个信念，我们将能一起工作，一起祈祷，一起斗争，一起坐牢，一起维护自由;因为我们知道，终有一天，我们是会自由的。</w:t>
      </w:r>
    </w:p>
    <w:p/>
    <w:p>
      <w:pPr/>
      <w:r>
        <w:rPr>
          <w:rStyle w:val="myStyle"/>
        </w:rPr>
        <w:t xml:space="preserve">
	　　在自由到来的那一天，上帝的所有儿女们将以新的'含义高唱这支歌：我的祖国，美丽的自由之乡，我为您歌唱。您是父辈逝去的地方，您是最初移民的骄傲，让自由之声响彻每个山冈。</w:t>
      </w:r>
    </w:p>
    <w:p/>
    <w:p>
      <w:pPr/>
      <w:r>
        <w:rPr>
          <w:rStyle w:val="myStyle"/>
        </w:rPr>
        <w:t xml:space="preserve">
	　　如果美国要成为一个伟大的国家，这个梦想必须实现。让自由之声从新罕布什尔州的巍峨峰巅响起来!让自由之声从纽约州的崇山峻岭响起来!让自由之声从宾夕法尼亚州阿勒格尼山的顶峰响起!让自由之声从科罗拉多州冰雪覆盖的落矶山响起来!让自由之声从加利福尼亚州蜿蜒的群峰响起来!不仅如此，还要让自由之声从佐治亚州的石岭响起来!让自由之声从田纳西州的了望山响起来!让自由之声从密西西比州的每一座丘陵响起来!让自由之声从每一片山坡响起来。</w:t>
      </w:r>
    </w:p>
    <w:p/>
    <w:p>
      <w:pPr/>
      <w:r>
        <w:rPr>
          <w:rStyle w:val="myStyle"/>
        </w:rPr>
        <w:t xml:space="preserve">
	　　当我们让自由之声响起来，让自由之声从每一个大小村庄、每一个州和每一个城市响起来时，我们将能够加速这一天的到来，那时，上帝的所有儿女，黑人和白人，犹太人和非犹太人，新教徒和天主教徒，都将手携手，合唱一首古老的黑人灵歌：终于自由啦!终于自由啦!感谢全能的上帝，我们终于自由啦!</w:t>
      </w:r>
    </w:p>
    <w:p/>
    <w:p>
      <w:pPr/>
      <w:r>
        <w:rPr>
          <w:rStyle w:val="myStyle"/>
        </w:rPr>
        <w:t xml:space="preserve">
	　　尊敬的各位评委，老师，同学们：</w:t>
      </w:r>
    </w:p>
    <w:p/>
    <w:p>
      <w:pPr/>
      <w:r>
        <w:rPr>
          <w:rStyle w:val="myStyle"/>
        </w:rPr>
        <w:t xml:space="preserve">
	　　大家下午好，我是xx工程学院的xxx。</w:t>
      </w:r>
    </w:p>
    <w:p/>
    <w:p>
      <w:pPr/>
      <w:r>
        <w:rPr>
          <w:rStyle w:val="myStyle"/>
        </w:rPr>
        <w:t xml:space="preserve">
	　　今天我演讲的题目是《前进!中国梦》</w:t>
      </w:r>
    </w:p>
    <w:p/>
    <w:p>
      <w:pPr/>
      <w:r>
        <w:rPr>
          <w:rStyle w:val="myStyle"/>
        </w:rPr>
        <w:t xml:space="preserve">
	　　在演讲开始之前呢，我想先做一个调查，觉得自己有梦想的人请举手</w:t>
      </w:r>
    </w:p>
    <w:p/>
    <w:p>
      <w:pPr/>
      <w:r>
        <w:rPr>
          <w:rStyle w:val="myStyle"/>
        </w:rPr>
        <w:t xml:space="preserve">
	　　恩，谢谢!看来很多人都是有梦想的，你们是好样的，请把最热烈的掌声送给那些有梦想的人!</w:t>
      </w:r>
    </w:p>
    <w:p/>
    <w:p>
      <w:pPr/>
      <w:r>
        <w:rPr>
          <w:rStyle w:val="myStyle"/>
        </w:rPr>
        <w:t xml:space="preserve">
	　　爱因斯坦说过：人类因为梦想而伟大。我想说的是，这句话应该改成“人类因为追求梦想而伟大。”</w:t>
      </w:r>
    </w:p>
    <w:p/>
    <w:p>
      <w:pPr/>
      <w:r>
        <w:rPr>
          <w:rStyle w:val="myStyle"/>
        </w:rPr>
        <w:t xml:space="preserve">
	　　梦想这个东西，不因富贵、贫穷，也不因地位高低贵贱而有所区别，它是公平的。梦想是上天给人最好的馈赠。梦想，首先是一种力量。</w:t>
      </w:r>
    </w:p>
    <w:p/>
    <w:p>
      <w:pPr/>
      <w:r>
        <w:rPr>
          <w:rStyle w:val="myStyle"/>
        </w:rPr>
        <w:t xml:space="preserve">
	　　很多年前在美国有对兄弟，没事就爱看着天，他们喜欢看鸟，哥哥说我的梦想是能够像鸟儿那样自由飞翔，不爱说话的弟弟跟着说：“恩，我也是。”后来他们母亲听了他们的对话，觉得他们很天真，而父亲则给他们买了很多能飞的东西，像竹蜻蜓和竹蝴蝶，兄弟俩整天沉醉于各种机械原理，3年后，这对爱做梦的兄弟，制作出来一架飞行器，叫飞行者一号，从此这个世界上就有了飞机，这两位兄弟就叫莱特兄弟，我们今天能够如此自由便捷地穿梭于世界各地，全部要归功于这两个有梦想的孩子。</w:t>
      </w:r>
    </w:p>
    <w:p/>
    <w:p>
      <w:pPr/>
      <w:r>
        <w:rPr>
          <w:rStyle w:val="myStyle"/>
        </w:rPr>
        <w:t xml:space="preserve">
	　　当我还是个高中生的时候，我的梦想很简单，就是努力学习，考取重点大学，让父母过上好日子，自己成为一个有用的人。因为我坚信通过自己努力，这个梦想会从我的手中慢慢成为现实。我相信这不仅仅是我一个人梦想，也同样是在座的每一位同学的梦，那时的我们仿佛都明白这个道理!但现在的我们呢，上课呼呼大睡，宿舍游戏厮杀，拿着父母的血汗钱刷着人人微博。当一学期过去了，突然发现自己没有认真听过一节课，;突然发现自己没有认真读过一本书;突然发现自己没有学到有用的东西。不要说上课听不懂，不要说教师不关心，不要说学校太烂，堕落不需要理由，只需要借口。同学们!不要让懒惰和放纵成为我们梦想的绊脚石，因为我们都有自己的梦想，我们也都是自己父母心中的骄傲!让我们追逐梦想，勇敢前行! 梦，是绚烂的，是美丽的。每个人都有一个属于自己的梦，但我们同属于一个国家，所以每个人的梦又与国家的兴衰荣辱密切相连! 先哲顾炎武曾说，“天下兴亡，匹夫有责。”有梦才能使民族昌盛有梦才能使国家富强。 中国梦就是振兴中华之梦。 甲午战败，日寇无礼践踏中国门户，八国侵华，联军无情掠夺中国财产，当七七事变发生，中国的老人妇孺惨遭杀害，那时的梦又在哪里? 我虽不曾亲眼看到，但那却是铁一般的事实，因为从老人们深邃的眼神中，我们可以感到无尽的愤恨，从他们干瘪的脸颊上，我们可以看到深情的泪水，从他们激昂的话语中，我们可以听到那誓死捍卫家园的誓言。</w:t>
      </w:r>
    </w:p>
    <w:p/>
    <w:p>
      <w:pPr/>
      <w:r>
        <w:rPr>
          <w:rStyle w:val="myStyle"/>
        </w:rPr>
        <w:t xml:space="preserve">
	　　作为新一代的我们，难道就不应该树立远大的理想，去实现中华民族的伟大复兴吗? 我想，会有人说，我们的力量毕竟有限，我们也只不过是学生，但是，请你记住!</w:t>
      </w:r>
    </w:p>
    <w:p/>
    <w:p>
      <w:pPr/>
      <w:r>
        <w:rPr>
          <w:rStyle w:val="myStyle"/>
        </w:rPr>
        <w:t xml:space="preserve">
	　　青年强则国强，青年立则国立，青年有梦则过有梦。</w:t>
      </w:r>
    </w:p>
    <w:p/>
    <w:p>
      <w:pPr/>
      <w:r>
        <w:rPr>
          <w:rStyle w:val="myStyle"/>
        </w:rPr>
        <w:t xml:space="preserve">
	　　“中国梦”是实现中华民族伟大复兴的最重要的一个发展阶段。实现这一宏伟大业，需要我们广大青年大学生们为之开拓创新、努力奋斗。这样，实现中国崛起与“中国梦”的宏伟目标定将指日可待。</w:t>
      </w:r>
    </w:p>
    <w:p/>
    <w:p>
      <w:pPr/>
      <w:r>
        <w:rPr>
          <w:rStyle w:val="myStyle"/>
        </w:rPr>
        <w:t xml:space="preserve">
	　　雄关漫道真如铁，是对梦想的追求，而今迈步从头越，是对梦想的执着，让我们树立信念，放飞梦想，为了自己的明天，为了祖国的未来，前进!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2023-05-16T01:47:08+08:00</dcterms:created>
  <dcterms:modified xsi:type="dcterms:W3CDTF">2023-05-16T01:47:08+08:00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