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师德师风工作计划收藏9篇</w:t>
      </w:r>
    </w:p>
    <w:p/>
    <w:p/>
    <w:p>
      <w:pPr>
        <w:jc w:val="center"/>
      </w:pPr>
      <w:r>
        <w:rPr>
          <w:rStyle w:val="myStyleh4"/>
        </w:rPr>
        <w:t xml:space="preserve">师德师风工作计划【篇1】</w:t>
      </w:r>
    </w:p>
    <w:p/>
    <w:p>
      <w:pPr/>
      <w:r>
        <w:rPr>
          <w:rStyle w:val="myStyle"/>
        </w:rPr>
        <w:t xml:space="preserve">
	一、生活管理方面
</w:t>
      </w:r>
    </w:p>
    <w:p/>
    <w:p>
      <w:pPr/>
      <w:r>
        <w:rPr>
          <w:rStyle w:val="myStyle"/>
        </w:rPr>
        <w:t xml:space="preserve">
	小班的孩子们由于年龄小，大部分幼儿生活不能自理，这样无形中我们的工作压力就个性大。因此，我们在培养幼儿生活习惯方面，就要加强日常生活习惯的培养，做到不辞辛苦，反复训练幼儿定时拉尿，拉屎：如自己穿脱 衣裤，有尿、有屎、会及时告诉老师，并在老师的帮忙下，学习正确地拉尿、拉屎的方法。如果有个别幼儿拉在身上，老师务必做到立即给幼儿换上干净的衣裤，并及时把脏的衣裤洗掉。小班的小朋友在吃饭的时候，情绪也个性不稳定。有的幼儿以为吃了饭，爸爸、妈妈就会来接。因此，一想到自己的爸爸，妈妈、难免又会悲哀地哭了起来，这时候小朋友吃起饭来就很困难。老师在午饭期间务必做到保证每个小朋友都要进食必须的饭量，让他们在安静声中愉快的进餐。并逐渐培养幼儿自己独立进餐用鼓励的语言。
</w:t>
      </w:r>
    </w:p>
    <w:p/>
    <w:p>
      <w:pPr/>
      <w:r>
        <w:rPr>
          <w:rStyle w:val="myStyle"/>
        </w:rPr>
        <w:t xml:space="preserve">
	二、常规训练方面
</w:t>
      </w:r>
    </w:p>
    <w:p/>
    <w:p>
      <w:pPr/>
      <w:r>
        <w:rPr>
          <w:rStyle w:val="myStyle"/>
        </w:rPr>
        <w:t xml:space="preserve">
	常规训练是我们小班本学期的主要任务。幼儿进院年龄小，加上在家有家长包办，幼儿的生活自理很差。因此，我们要把幼儿良好的生活习惯、礼貌行为的培养，贯穿在幼儿一日生活当中，教育他们遵守日常行为规范：明白听铃鼓声上位，休息；群众上厕所、喝水；饭前要洗手，午睡前上厕所；爱惜玩具，不乱扔，明白物归原处；与同伴友好相处，不争夺、独占玩具、不把幼儿园的玩具带回家；有礼貌地向老师问早、再见；学习做力所能及的事，培养幼儿爱劳动的习惯；在共同活动中要听指挥守纪律、户外活动时不乱跑，避免事故的发生。
</w:t>
      </w:r>
    </w:p>
    <w:p/>
    <w:p>
      <w:pPr/>
      <w:r>
        <w:rPr>
          <w:rStyle w:val="myStyle"/>
        </w:rPr>
        <w:t xml:space="preserve">
	三、家长工作方面
</w:t>
      </w:r>
    </w:p>
    <w:p/>
    <w:p>
      <w:pPr/>
      <w:r>
        <w:rPr>
          <w:rStyle w:val="myStyle"/>
        </w:rPr>
        <w:t xml:space="preserve">
	在平常的日常工作中，我们要热情、诚恳、主动地和家长沟通。利用“接送准备”向家长介绍幼儿园的规章制度，家长的行为规范及家长需要配合老师做好的工作等。认真建立幼儿成长档案，及时反映幼儿在院的状况与表现，了解幼儿在家的状况，以便有针对性地进行教育，争取每个幼儿能在原有的基础上都有所进步。认真办好《家园共育》栏目，让家长透过这栏目了解班上的状况，畅所欲言地说出自己的推荐。认真填写交接班本，把一些特殊的状况记录下来，让班上工作人员都了解，争取做到每位家长都满意。利用早晚接送孩子的时间和家长谈话及电话联系、家访等形式，以了解家长的心声，检查自己的工作是否让家长满意。
</w:t>
      </w:r>
    </w:p>
    <w:p/>
    <w:p>
      <w:pPr/>
      <w:r>
        <w:rPr>
          <w:rStyle w:val="myStyle"/>
        </w:rPr>
        <w:t xml:space="preserve">
	四、安全工作方面
</w:t>
      </w:r>
    </w:p>
    <w:p/>
    <w:p>
      <w:pPr/>
      <w:r>
        <w:rPr>
          <w:rStyle w:val="myStyle"/>
        </w:rPr>
        <w:t xml:space="preserve">
	将安全工作渗透于幼儿一日生活、活动当中、时刻关注每一位幼儿（个性是较特殊的幼儿）；认真做好晨检工作，做到一看、二问、三检查；严格使用接送制度；当天常清点人数，注意幼儿上厕所，拿毛巾、茶杯的安全，防止意外发生；老师经常反复叮嘱幼儿注意安全，加强幼儿的常规及安全意识教育，强化幼儿自我保护的意识和潜力；班上使用电器要有专人看管，注意取暖、纳凉设备的安全使用；及时发现班上的不安全隐患，班上的消毒、洗涤用品应放置在幼儿够不着的地方；玩具用品等要经常清洗、消毒；随时注意幼儿的情绪及精神状态，发现状况及时报告医务室。
</w:t>
      </w:r>
    </w:p>
    <w:p/>
    <w:p>
      <w:pPr/>
      <w:r>
        <w:rPr>
          <w:rStyle w:val="myStyle"/>
        </w:rPr>
        <w:t xml:space="preserve">
	总之，我们的工作就是这么繁琐。但是我们有决心把自己的工作做好，看到每位孩子在我们这温馨、快乐的班级生活中健康的成长，就是我们每位老师的心愿。
</w:t>
      </w:r>
    </w:p>
    <w:p/>
    <w:p>
      <w:pPr>
        <w:jc w:val="center"/>
      </w:pPr>
      <w:r>
        <w:rPr>
          <w:rStyle w:val="myStyleh4"/>
        </w:rPr>
        <w:t xml:space="preserve">师德师风工作计划【篇2】</w:t>
      </w:r>
    </w:p>
    <w:p/>
    <w:p>
      <w:pPr/>
      <w:r>
        <w:rPr>
          <w:rStyle w:val="myStyle"/>
        </w:rPr>
        <w:t xml:space="preserve">
	一、指导思想
</w:t>
      </w:r>
    </w:p>
    <w:p/>
    <w:p>
      <w:pPr/>
      <w:r>
        <w:rPr>
          <w:rStyle w:val="myStyle"/>
        </w:rPr>
        <w:t xml:space="preserve">
	以邓小平理论和“三个代表”重要思想为指导，以“当人民满意的教师，办人民满意的教育”为目标，以“学高为师，身正为范”为准则，以“爱岗敬业、为人师表”为核心，以提高广大教师思想政治素质和职业道德水平为重点，以解决教师队伍中存在的不和谐、不利于教育教学的问题为关键，引导广大教职员工严格遵守师德规范，大力弘扬高尚师德，进一步发扬精神，全面提高师德素养，造就一支高素质、高水平、高效率的让人民满意的教师队伍。
</w:t>
      </w:r>
    </w:p>
    <w:p/>
    <w:p>
      <w:pPr/>
      <w:r>
        <w:rPr>
          <w:rStyle w:val="myStyle"/>
        </w:rPr>
        <w:t xml:space="preserve">
	二、主要任务
</w:t>
      </w:r>
    </w:p>
    <w:p/>
    <w:p>
      <w:pPr/>
      <w:r>
        <w:rPr>
          <w:rStyle w:val="myStyle"/>
        </w:rPr>
        <w:t xml:space="preserve">
	要通过师德师风教育活动，努力实现“五个求实效”，即：坚持用先进的理论武装头脑，在提高教师政治素质师德素养上求实效;注重教书育人，在提高教育教学质量上求实效;增强服务意识，在服务社会、服务家长、服务学生上求实效;解决教师队伍中的不和谐、不利于教育教学的问题，在树立教师良好形象上求实效;推进学校各项工作，在促进“争先创优”、“争先进位”上求实效。
</w:t>
      </w:r>
    </w:p>
    <w:p/>
    <w:p>
      <w:pPr/>
      <w:r>
        <w:rPr>
          <w:rStyle w:val="myStyle"/>
        </w:rPr>
        <w:t xml:space="preserve">
	三、组织领导
</w:t>
      </w:r>
    </w:p>
    <w:p/>
    <w:p>
      <w:pPr/>
      <w:r>
        <w:rPr>
          <w:rStyle w:val="myStyle"/>
        </w:rPr>
        <w:t xml:space="preserve">
	为使师德师风教育活动正常有序开展，学校成立xx市实验小学师德师风教育活动领导小组，人员名单如下：
</w:t>
      </w:r>
    </w:p>
    <w:p/>
    <w:p>
      <w:pPr/>
      <w:r>
        <w:rPr>
          <w:rStyle w:val="myStyle"/>
        </w:rPr>
        <w:t xml:space="preserve">
	组长：
</w:t>
      </w:r>
    </w:p>
    <w:p/>
    <w:p>
      <w:pPr/>
      <w:r>
        <w:rPr>
          <w:rStyle w:val="myStyle"/>
        </w:rPr>
        <w:t xml:space="preserve">
	副组长：
</w:t>
      </w:r>
    </w:p>
    <w:p/>
    <w:p>
      <w:pPr/>
      <w:r>
        <w:rPr>
          <w:rStyle w:val="myStyle"/>
        </w:rPr>
        <w:t xml:space="preserve">
	联络员：
</w:t>
      </w:r>
    </w:p>
    <w:p/>
    <w:p>
      <w:pPr/>
      <w:r>
        <w:rPr>
          <w:rStyle w:val="myStyle"/>
        </w:rPr>
        <w:t xml:space="preserve">
	信息员：
</w:t>
      </w:r>
    </w:p>
    <w:p/>
    <w:p>
      <w:pPr/>
      <w:r>
        <w:rPr>
          <w:rStyle w:val="myStyle"/>
        </w:rPr>
        <w:t xml:space="preserve">
	组员：
</w:t>
      </w:r>
    </w:p>
    <w:p/>
    <w:p>
      <w:pPr/>
      <w:r>
        <w:rPr>
          <w:rStyle w:val="myStyle"/>
        </w:rPr>
        <w:t xml:space="preserve">
	顾问：
</w:t>
      </w:r>
    </w:p>
    <w:p/>
    <w:p>
      <w:pPr/>
      <w:r>
        <w:rPr>
          <w:rStyle w:val="myStyle"/>
        </w:rPr>
        <w:t xml:space="preserve">
	教育局督导员：
</w:t>
      </w:r>
    </w:p>
    <w:p/>
    <w:p>
      <w:pPr/>
      <w:r>
        <w:rPr>
          <w:rStyle w:val="myStyle"/>
        </w:rPr>
        <w:t xml:space="preserve">
	四、活动安排
</w:t>
      </w:r>
    </w:p>
    <w:p/>
    <w:p>
      <w:pPr/>
      <w:r>
        <w:rPr>
          <w:rStyle w:val="myStyle"/>
        </w:rPr>
        <w:t xml:space="preserve">
	根据教育局要求，我校师德师风教育活动从3月开始至12月结束，分四个阶段进行：
</w:t>
      </w:r>
    </w:p>
    <w:p/>
    <w:p>
      <w:pPr/>
      <w:r>
        <w:rPr>
          <w:rStyle w:val="myStyle"/>
        </w:rPr>
        <w:t xml:space="preserve">
	1、 学习动员阶段(3-5月)
</w:t>
      </w:r>
    </w:p>
    <w:p/>
    <w:p>
      <w:pPr/>
      <w:r>
        <w:rPr>
          <w:rStyle w:val="myStyle"/>
        </w:rPr>
        <w:t xml:space="preserve">
	(1)动员部署。3月15日召开学校师德师风教育活动动员大会，传达市教育局关于师德师风教育活动实施意见及张局长在动员大会上讲话。同时部署学校师德师风教育活动。使每位教职工都能明确师德师风教育活动的重要性并积极参与。
</w:t>
      </w:r>
    </w:p>
    <w:p/>
    <w:p>
      <w:pPr/>
      <w:r>
        <w:rPr>
          <w:rStyle w:val="myStyle"/>
        </w:rPr>
        <w:t xml:space="preserve">
	(2)学习培训。要以教育局印发的《师德师风教育读本》为基本教材，重点学习《中小学教师职业道德规范》和《公民道德建设实施纲要》。要采用聘请教育届劳模和优秀师德模范来校开展师德讲座，学校师德师风教育活动领导小组成员上师德教育课，观看录像等形式，认真完成不少于40学时的集中学习。同时要求全体教职员工利用业余时间积极开展不少于20学时的自学。要求全体教职员工认真做好学习笔记，完成读书笔记不少于8篇、读书心得不少于2篇，小学工作计划《小学师德师风学习》。此外学校在学校网站上开辟“师德师风教育活动“专题，提供学习材料，宣传报道教育活动开展情况，并在学校BBS和博客上开专贴和专题，提供学习交流。
</w:t>
      </w:r>
    </w:p>
    <w:p/>
    <w:p>
      <w:pPr/>
      <w:r>
        <w:rPr>
          <w:rStyle w:val="myStyle"/>
        </w:rPr>
        <w:t xml:space="preserve">
	(3)专题讨论。要在广泛动员、深入学习的基础上，组织全体教职员工对照教师职业道德规范，对照学校教风，对照师德规范八条，认真开展专题讨论，明确新时期师德师风的内涵，及师德师风建设的具体要求。
</w:t>
      </w:r>
    </w:p>
    <w:p/>
    <w:p>
      <w:pPr/>
      <w:r>
        <w:rPr>
          <w:rStyle w:val="myStyle"/>
        </w:rPr>
        <w:t xml:space="preserve">
	2、 分析评议阶段(6-8月)
</w:t>
      </w:r>
    </w:p>
    <w:p/>
    <w:p>
      <w:pPr/>
      <w:r>
        <w:rPr>
          <w:rStyle w:val="myStyle"/>
        </w:rPr>
        <w:t xml:space="preserve">
	(1)重温师德规范(6月初)：全体教职员工要认真对照《中小学教师职业道德规范》，结合自己岗位实际进行自我形象设计，时刻提醒自己严格遵守教师职业道德规范。
</w:t>
      </w:r>
    </w:p>
    <w:p/>
    <w:p>
      <w:pPr/>
      <w:r>
        <w:rPr>
          <w:rStyle w:val="myStyle"/>
        </w:rPr>
        <w:t xml:space="preserve">
	(2)查找存在问题(6月中旬)：全体教职员工要认真对照《中小学教师职业道德规范》和《公民道德建设实施纲要》，全面近几年来在依法执教、爱岗敬业、热爱学生、严禁治学、团结协作、尊重家长、廉洁从教、为人师表等反面的情况，重点检查存在的突出问题，并从世界观、人生观、价值观上剖析存在问题的思想根源。
</w:t>
      </w:r>
    </w:p>
    <w:p/>
    <w:p>
      <w:pPr/>
      <w:r>
        <w:rPr>
          <w:rStyle w:val="myStyle"/>
        </w:rPr>
        <w:t xml:space="preserve">
	(3)征求多方意见(6月中旬)：学校要采取多种方式，如电话、谈话、信函、意见表、座谈会等形式，广泛征求学生家长、学生及社会各界的意见。并将征求到的意见如实向教职员工反馈。同时全体教职员工自己也要主动征求多方特别是学生家长及学生的意见，用以不断改进自己的教育教学工作。
</w:t>
      </w:r>
    </w:p>
    <w:p/>
    <w:p>
      <w:pPr/>
      <w:r>
        <w:rPr>
          <w:rStyle w:val="myStyle"/>
        </w:rPr>
        <w:t xml:space="preserve">
	(4)开展谈心活动(6月下旬)：学校党员及学校行政领导班子每人都要与2-4位教职工开展谈心活动，教职工每人必须与2-3位教职工开展谈心活动，诚恳听取意见。谈心活动中要注意主动与对自己有意见的教职工交谈、交心、交朋友。
</w:t>
      </w:r>
    </w:p>
    <w:p/>
    <w:p>
      <w:pPr/>
      <w:r>
        <w:rPr>
          <w:rStyle w:val="myStyle"/>
        </w:rPr>
        <w:t xml:space="preserve">
	(5)撰写自评材料(7月初)：全体教职员工要在深入学习、深入查找问题、广泛征求意见和开展谈心活动的基础上进行反思，对照教师职业道德规范，撰写自我评价材料，找准存在的问题，分析存在问题的原因，明确今后努力的方向。教师的分析评价材料不少于1400字，后勤人员不少600字。
</w:t>
      </w:r>
    </w:p>
    <w:p/>
    <w:p>
      <w:pPr/>
      <w:r>
        <w:rPr>
          <w:rStyle w:val="myStyle"/>
        </w:rPr>
        <w:t xml:space="preserve">
	(6)组织民主评议(7月下旬)：在撰写自我评价材料之后，学校分年级组开展民主生活会，组织教职工交流自评材料，开展批评和自我批评，进行民主评议。教职工根据民主评议情况再对自评材料进行修改。
</w:t>
      </w:r>
    </w:p>
    <w:p/>
    <w:p>
      <w:pPr/>
      <w:r>
        <w:rPr>
          <w:rStyle w:val="myStyle"/>
        </w:rPr>
        <w:t xml:space="preserve">
	(7)提出评议意见(8月)：学校召开师德师风教育活动领导小组会议，根据民主评议情况及征求到的意见和教职工的一贯表现，对每一位教职工提出评议意见。
</w:t>
      </w:r>
    </w:p>
    <w:p/>
    <w:p>
      <w:pPr/>
      <w:r>
        <w:rPr>
          <w:rStyle w:val="myStyle"/>
        </w:rPr>
        <w:t xml:space="preserve">
	(8)反馈评议意见(8月底)：学校师德师风教育活动领导小组将评议意见反馈给教职工本人，指出存在的问题，明确今后努力的方向。
</w:t>
      </w:r>
    </w:p>
    <w:p/>
    <w:p>
      <w:pPr/>
      <w:r>
        <w:rPr>
          <w:rStyle w:val="myStyle"/>
        </w:rPr>
        <w:t xml:space="preserve">
	3、 提高整改阶段(9-11月)
</w:t>
      </w:r>
    </w:p>
    <w:p/>
    <w:p>
      <w:pPr/>
      <w:r>
        <w:rPr>
          <w:rStyle w:val="myStyle"/>
        </w:rPr>
        <w:t xml:space="preserve">
	(1)制定整改(9月初)：全体教职员工针对征求到的意见和民主评议中反映出来的问题，制定整改，突出整改重点，重点整改措施，规定整改时限，落实落实整改责任。
</w:t>
      </w:r>
    </w:p>
    <w:p/>
    <w:p>
      <w:pPr/>
      <w:r>
        <w:rPr>
          <w:rStyle w:val="myStyle"/>
        </w:rPr>
        <w:t xml:space="preserve">
	(2)落实整改措施(9月中旬至10月中旬)：学校将公布每位教职工的整改方案，由领导小组成员负责对每位教职工的整改情况进行督查，帮助和指导教师限期整改存在的问题。
</w:t>
      </w:r>
    </w:p>
    <w:p/>
    <w:p>
      <w:pPr/>
      <w:r>
        <w:rPr>
          <w:rStyle w:val="myStyle"/>
        </w:rPr>
        <w:t xml:space="preserve">
	(3)公布整改情况(11月)。学校将在一定范围内公布每位教职工的整改情况，接受家长、学生和同事的监督，并进行满意度测评。同时教育局也将对学校进行满意度测评并公示测评结果。
</w:t>
      </w:r>
    </w:p>
    <w:p/>
    <w:p>
      <w:pPr/>
      <w:r>
        <w:rPr>
          <w:rStyle w:val="myStyle"/>
        </w:rPr>
        <w:t xml:space="preserve">
	4、 总结评比阶段(12月)
</w:t>
      </w:r>
    </w:p>
    <w:p/>
    <w:p>
      <w:pPr/>
      <w:r>
        <w:rPr>
          <w:rStyle w:val="myStyle"/>
        </w:rPr>
        <w:t xml:space="preserve">
	(1)、回顾总结：要求每位教职工在学习、评议、整改的基础上，撰写师德师风教育活动总结，在学校BBS或博客上发表。学校也将认真总结师德师风建设教育活动中的成功经验，建立健全师德师风建设的长效机制。
</w:t>
      </w:r>
    </w:p>
    <w:p/>
    <w:p>
      <w:pPr/>
      <w:r>
        <w:rPr>
          <w:rStyle w:val="myStyle"/>
        </w:rPr>
        <w:t xml:space="preserve">
	(2)、推优评先：要结合年度考核，开展推优评先工作，评选校师德标兵3-5名。
</w:t>
      </w:r>
    </w:p>
    <w:p/>
    <w:p>
      <w:pPr/>
      <w:r>
        <w:rPr>
          <w:rStyle w:val="myStyle"/>
        </w:rPr>
        <w:t xml:space="preserve">
	(3)、表彰宣传：学校对评选出来的师德标兵进行表彰和奖励，同时整理先进事迹，汇编材料。同时向市教育局进行推荐。
</w:t>
      </w:r>
    </w:p>
    <w:p/>
    <w:p>
      <w:pPr/>
      <w:r>
        <w:rPr>
          <w:rStyle w:val="myStyle"/>
        </w:rPr>
        <w:t xml:space="preserve">
	五、具体要求
</w:t>
      </w:r>
    </w:p>
    <w:p/>
    <w:p>
      <w:pPr/>
      <w:r>
        <w:rPr>
          <w:rStyle w:val="myStyle"/>
        </w:rPr>
        <w:t xml:space="preserve">
	开展师德师风教育活动，是提高我校教师队伍的重要途径，是办好让人民满意教育的客观要求，是率先实现教育现代化的重要保证，也是教师自身发展和提高的需要。全体教职工务必要端正学习态度，并且密切联系自己的岗位特点和岗位职责，认真完成此次学习教育活动。
</w:t>
      </w:r>
    </w:p>
    <w:p/>
    <w:p>
      <w:pPr/>
      <w:r>
        <w:rPr>
          <w:rStyle w:val="myStyle"/>
        </w:rPr>
        <w:t xml:space="preserve">
	1、 要充分认识开展师德师风教育活动的重要性和必要性。
</w:t>
      </w:r>
    </w:p>
    <w:p/>
    <w:p>
      <w:pPr/>
      <w:r>
        <w:rPr>
          <w:rStyle w:val="myStyle"/>
        </w:rPr>
        <w:t xml:space="preserve">
	2、 要认真分析当今教师队伍现状，紧密联系教育思想和工作实际，有针对性地开展师德师风教育活动。
</w:t>
      </w:r>
    </w:p>
    <w:p/>
    <w:p>
      <w:pPr/>
      <w:r>
        <w:rPr>
          <w:rStyle w:val="myStyle"/>
        </w:rPr>
        <w:t xml:space="preserve">
	3、 要切实解决师德建设中的突出问题。坚决反对工作不思进取、敷衍塞责;坚决反对讥讽、歧视、侮辱等体罚和变相体罚学生的行为;坚决反对职责和训斥学生家长;坚决反对向学生推销教辅资料及其它商品;坚决反对索要或接受学生、家长财物、宴请、办私事等以教谋私的行为;解决反对搞有偿家教;坚决反对参与赌博、迷信、色情和邪教活动;坚决反对擅自停课、缺课、离岗;坚决反对在招生、考试等工作中的不正之风和违纪违法行为。
</w:t>
      </w:r>
    </w:p>
    <w:p/>
    <w:p>
      <w:pPr/>
      <w:r>
        <w:rPr>
          <w:rStyle w:val="myStyle"/>
        </w:rPr>
        <w:t xml:space="preserve">
	4、 要深入开展“两走进两服务”活动。即：走进家庭，服务学生;走进社区，服务群众。
</w:t>
      </w:r>
    </w:p>
    <w:p/>
    <w:p>
      <w:pPr/>
      <w:r>
        <w:rPr>
          <w:rStyle w:val="myStyle"/>
        </w:rPr>
        <w:t xml:space="preserve">
	5、 要坚持联系教育工作实际。坚持把师德师风教育活动与率先基本实现教育现代化结合起来，与学校、个人的争先进位结合起来，与提高教育教学质量结合起来，与办人民满意的教育结合起来。
</w:t>
      </w:r>
    </w:p>
    <w:p/>
    <w:p>
      <w:pPr/>
      <w:r>
        <w:rPr>
          <w:rStyle w:val="myStyle"/>
        </w:rPr>
        <w:t xml:space="preserve">
	6、 要坚强师德师风制度建设。要进一步完善学校师德师风建设规章制度和师德师风考核制度。
</w:t>
      </w:r>
    </w:p>
    <w:p/>
    <w:p>
      <w:pPr>
        <w:jc w:val="center"/>
      </w:pPr>
      <w:r>
        <w:rPr>
          <w:rStyle w:val="myStyleh4"/>
        </w:rPr>
        <w:t xml:space="preserve">师德师风工作计划【篇3】</w:t>
      </w:r>
    </w:p>
    <w:p/>
    <w:p>
      <w:pPr/>
      <w:r>
        <w:rPr>
          <w:rStyle w:val="myStyle"/>
        </w:rPr>
        <w:t xml:space="preserve">
	为了建设师德高尚、业务精湛的教师队伍，为了全面提高教育教学质量，办人民满意教育，根据《教育法》、《教师法》、《中小学教师职业道德规范》、《中小学教师行为十不准》的要求，结合我校实际，特制定20xx年师德师风建设工作计划。
</w:t>
      </w:r>
    </w:p>
    <w:p/>
    <w:p>
      <w:pPr/>
      <w:r>
        <w:rPr>
          <w:rStyle w:val="myStyle"/>
        </w:rPr>
        <w:t xml:space="preserve">
	一、指导思想
</w:t>
      </w:r>
    </w:p>
    <w:p/>
    <w:p>
      <w:pPr/>
      <w:r>
        <w:rPr>
          <w:rStyle w:val="myStyle"/>
        </w:rPr>
        <w:t xml:space="preserve">
	以邓小平理论、“三个代表”重要思想和科学发展观为指导，以十八大精神为指针，全面贯彻执行党的教育方针、政策；以教育法律、法规为准绳，以安全稳定为基础，依法执教，依法从教，全面提高学校的教育教学质量，确保学校的各项工作持续稳定健康发展。
</w:t>
      </w:r>
    </w:p>
    <w:p/>
    <w:p>
      <w:pPr/>
      <w:r>
        <w:rPr>
          <w:rStyle w:val="myStyle"/>
        </w:rPr>
        <w:t xml:space="preserve">
	二、工作目标
</w:t>
      </w:r>
    </w:p>
    <w:p/>
    <w:p>
      <w:pPr/>
      <w:r>
        <w:rPr>
          <w:rStyle w:val="myStyle"/>
        </w:rPr>
        <w:t xml:space="preserve">
	1、大力加强师德师风建设，坚持把师德教育摆在教师队伍建设的突出位置。
</w:t>
      </w:r>
    </w:p>
    <w:p/>
    <w:p>
      <w:pPr/>
      <w:r>
        <w:rPr>
          <w:rStyle w:val="myStyle"/>
        </w:rPr>
        <w:t xml:space="preserve">
	2、加强政治理论学习和师德规范教育，促使各教工树立正确的世界观、质量观、人才观，增强为人师表、以身立教的使命感。
</w:t>
      </w:r>
    </w:p>
    <w:p/>
    <w:p>
      <w:pPr/>
      <w:r>
        <w:rPr>
          <w:rStyle w:val="myStyle"/>
        </w:rPr>
        <w:t xml:space="preserve">
	3、培养师德典型，树立“人类灵魂的工程师”的`光辉形象。
</w:t>
      </w:r>
    </w:p>
    <w:p/>
    <w:p>
      <w:pPr/>
      <w:r>
        <w:rPr>
          <w:rStyle w:val="myStyle"/>
        </w:rPr>
        <w:t xml:space="preserve">
	4、坚决遏制以教谋私、有偿家教、“教育三乱”行为。通过领导、同事、学生和家长的评议使良好的师德转化为广大教师的自觉行为，转化为广大教师的人格品质。
</w:t>
      </w:r>
    </w:p>
    <w:p/>
    <w:p>
      <w:pPr/>
      <w:r>
        <w:rPr>
          <w:rStyle w:val="myStyle"/>
        </w:rPr>
        <w:t xml:space="preserve">
	三、工作领导小组
</w:t>
      </w:r>
    </w:p>
    <w:p/>
    <w:p>
      <w:pPr/>
      <w:r>
        <w:rPr>
          <w:rStyle w:val="myStyle"/>
        </w:rPr>
        <w:t xml:space="preserve">
	组 长：李x（校长，主抓师德师风建设）
</w:t>
      </w:r>
    </w:p>
    <w:p/>
    <w:p>
      <w:pPr/>
      <w:r>
        <w:rPr>
          <w:rStyle w:val="myStyle"/>
        </w:rPr>
        <w:t xml:space="preserve">
	专 nbsp;干：汪xx（联系电话：1x3）（负责具体工作）
</w:t>
      </w:r>
    </w:p>
    <w:p/>
    <w:p>
      <w:pPr/>
      <w:r>
        <w:rPr>
          <w:rStyle w:val="myStyle"/>
        </w:rPr>
        <w:t xml:space="preserve">
	成 员：xxx xxx xx
</w:t>
      </w:r>
    </w:p>
    <w:p/>
    <w:p>
      <w:pPr/>
      <w:r>
        <w:rPr>
          <w:rStyle w:val="myStyle"/>
        </w:rPr>
        <w:t xml:space="preserve">
	四、具体措施
</w:t>
      </w:r>
    </w:p>
    <w:p/>
    <w:p>
      <w:pPr/>
      <w:r>
        <w:rPr>
          <w:rStyle w:val="myStyle"/>
        </w:rPr>
        <w:t xml:space="preserve">
	1、我校工作领导小组坚持贯彻落实上级有关师德师风建设的文件精神，把师德师风宣传、警示、查处工作列为学校常规工作常抓不懈，及时发现、处理不良思想和行为，严防失德行为发生。
</w:t>
      </w:r>
    </w:p>
    <w:p/>
    <w:p>
      <w:pPr/>
      <w:r>
        <w:rPr>
          <w:rStyle w:val="myStyle"/>
        </w:rPr>
        <w:t xml:space="preserve">
	2、我校将周会前或利用“道德讲堂“宣讲等时机，组织全体教师认真学习政治理论、教育方针、政策、法律法规、教师职业道德规范、教师心理健康等内容。并把以下内容列为必学内容：
</w:t>
      </w:r>
    </w:p>
    <w:p/>
    <w:p>
      <w:pPr/>
      <w:r>
        <w:rPr>
          <w:rStyle w:val="myStyle"/>
        </w:rPr>
        <w:t xml:space="preserve">
	⑴《中华人民共和国教育法》《中华人民共和国义务教育法》《中华人民共和国教师法》《中华人民共和国未成年人保护法》
</w:t>
      </w:r>
    </w:p>
    <w:p/>
    <w:p>
      <w:pPr/>
      <w:r>
        <w:rPr>
          <w:rStyle w:val="myStyle"/>
        </w:rPr>
        <w:t xml:space="preserve">
	⑵《中小学教师职业道德规范》（2008年）
</w:t>
      </w:r>
    </w:p>
    <w:p/>
    <w:p>
      <w:pPr/>
      <w:r>
        <w:rPr>
          <w:rStyle w:val="myStyle"/>
        </w:rPr>
        <w:t xml:space="preserve">
	⑶《中小学教师违反职业道德行为处理办法》
</w:t>
      </w:r>
    </w:p>
    <w:p/>
    <w:p>
      <w:pPr/>
      <w:r>
        <w:rPr>
          <w:rStyle w:val="myStyle"/>
        </w:rPr>
        <w:t xml:space="preserve">
	⑷《严禁教师违规收受学生及家长礼品礼金等行为的规定》
</w:t>
      </w:r>
    </w:p>
    <w:p/>
    <w:p>
      <w:pPr/>
      <w:r>
        <w:rPr>
          <w:rStyle w:val="myStyle"/>
        </w:rPr>
        <w:t xml:space="preserve">
	⑸《贵州省学校学生人身伤害事故预防与处理条例》（2014年9月29日贵州省第十二届人民代表大会常务委员会第十一次会议通过）
</w:t>
      </w:r>
    </w:p>
    <w:p/>
    <w:p>
      <w:pPr/>
      <w:r>
        <w:rPr>
          <w:rStyle w:val="myStyle"/>
        </w:rPr>
        <w:t xml:space="preserve">
	⑹贵州教育精神、贵州教师誓词、贵州教师自律歌。
</w:t>
      </w:r>
    </w:p>
    <w:p/>
    <w:p>
      <w:pPr/>
      <w:r>
        <w:rPr>
          <w:rStyle w:val="myStyle"/>
        </w:rPr>
        <w:t xml:space="preserve">
	⑺《毕节地区学校、校长、教师“十个不”承诺》
</w:t>
      </w:r>
    </w:p>
    <w:p/>
    <w:p>
      <w:pPr/>
      <w:r>
        <w:rPr>
          <w:rStyle w:val="myStyle"/>
        </w:rPr>
        <w:t xml:space="preserve">
	⑻《毕节市中小学教师师德师风监测制度（试行）》《毕节市师德师风建设问责制度（试行）》《毕节市师德师风考核评价制度（试行）》
</w:t>
      </w:r>
    </w:p>
    <w:p/>
    <w:p>
      <w:pPr/>
      <w:r>
        <w:rPr>
          <w:rStyle w:val="myStyle"/>
        </w:rPr>
        <w:t xml:space="preserve">
	3、每学期结束，要求教师检查自己的从教行为，拟写自查报告、整改措施交学校存档并切实整改；学校要认真开展师德师风建设状况自查，查找工作中的疏漏和差距，深入剖析师德师风所存问题的根源，拟写自查报告、整改措施上报教管中心，并落实整改措施。
</w:t>
      </w:r>
    </w:p>
    <w:p/>
    <w:p>
      <w:pPr/>
      <w:r>
        <w:rPr>
          <w:rStyle w:val="myStyle"/>
        </w:rPr>
        <w:t xml:space="preserve">
	4、设立有希望小学师德师风考核领导小组，具体成员如下：
</w:t>
      </w:r>
    </w:p>
    <w:p/>
    <w:p>
      <w:pPr/>
      <w:r>
        <w:rPr>
          <w:rStyle w:val="myStyle"/>
        </w:rPr>
        <w:t xml:space="preserve">
	组 长：xx
</w:t>
      </w:r>
    </w:p>
    <w:p/>
    <w:p>
      <w:pPr/>
      <w:r>
        <w:rPr>
          <w:rStyle w:val="myStyle"/>
        </w:rPr>
        <w:t xml:space="preserve">
	副组长：xx xxx xxx
</w:t>
      </w:r>
    </w:p>
    <w:p/>
    <w:p>
      <w:pPr/>
      <w:r>
        <w:rPr>
          <w:rStyle w:val="myStyle"/>
        </w:rPr>
        <w:t xml:space="preserve">
	成 员：xxx xxx xx
</w:t>
      </w:r>
    </w:p>
    <w:p/>
    <w:p>
      <w:pPr/>
      <w:r>
        <w:rPr>
          <w:rStyle w:val="myStyle"/>
        </w:rPr>
        <w:t xml:space="preserve">
	5、设立有希望小学师德师风监督电话和邮箱，公开接受社会各界监督。对接到的反映、举报，做到有报必查、有错必究、有责必问，事事有回复。
</w:t>
      </w:r>
    </w:p>
    <w:p/>
    <w:p>
      <w:pPr/>
      <w:r>
        <w:rPr>
          <w:rStyle w:val="myStyle"/>
        </w:rPr>
        <w:t xml:space="preserve">
	监督电话：0xxx13，电子:xxxx。
</w:t>
      </w:r>
    </w:p>
    <w:p/>
    <w:p>
      <w:pPr/>
      <w:r>
        <w:rPr>
          <w:rStyle w:val="myStyle"/>
        </w:rPr>
        <w:t xml:space="preserve">
	6、每学期初，本校与教师签订《师德师风建设工作目标责任书》、《毕节地区教师“十个不”承诺》。
</w:t>
      </w:r>
    </w:p>
    <w:p/>
    <w:p>
      <w:pPr/>
      <w:r>
        <w:rPr>
          <w:rStyle w:val="myStyle"/>
        </w:rPr>
        <w:t xml:space="preserve">
	7、加强对《毕节市师德师风考核评价制度（试行）》、“教师‘十个不’承诺”等师德管理制度的执行力度，对违反师德规范的教师，要根据情节结合上级关于“通报批评、诫勉谈话、行政处分、停职检查、吊销教师资格、解聘等”的行政处罚要求，从严惩治败德教师，形成有利于师德教育开展的制度环境。
</w:t>
      </w:r>
    </w:p>
    <w:p/>
    <w:p>
      <w:pPr/>
      <w:r>
        <w:rPr>
          <w:rStyle w:val="myStyle"/>
        </w:rPr>
        <w:t xml:space="preserve">
	8、我校将对照《毕节市师德师风考核评价制度（试行）》，认真记录好教师日常师德表现用于教师师德师风平时考核，严格考核。
</w:t>
      </w:r>
    </w:p>
    <w:p/>
    <w:p>
      <w:pPr/>
      <w:r>
        <w:rPr>
          <w:rStyle w:val="myStyle"/>
        </w:rPr>
        <w:t xml:space="preserve">
	五、工作要求
</w:t>
      </w:r>
    </w:p>
    <w:p/>
    <w:p>
      <w:pPr/>
      <w:r>
        <w:rPr>
          <w:rStyle w:val="myStyle"/>
        </w:rPr>
        <w:t xml:space="preserve">
	1、我校决定每学期初向社会公布师德师风承诺内容（教师签字）和师德师风监督方式，设置举报箱，自觉接受社会监督。
</w:t>
      </w:r>
    </w:p>
    <w:p/>
    <w:p>
      <w:pPr/>
      <w:r>
        <w:rPr>
          <w:rStyle w:val="myStyle"/>
        </w:rPr>
        <w:t xml:space="preserve">
	2、我校师德师风工作领导小组建立有教师师德师风表现记录本，对违反相关规定的行为如实记载，每月在教师会议上公布一次，并为考核所用。
</w:t>
      </w:r>
    </w:p>
    <w:p/>
    <w:p>
      <w:pPr/>
      <w:r>
        <w:rPr>
          <w:rStyle w:val="myStyle"/>
        </w:rPr>
        <w:t xml:space="preserve">
	3、严格执行师德考核制度，全面对教师的师德进行考核。
</w:t>
      </w:r>
    </w:p>
    <w:p/>
    <w:p>
      <w:pPr/>
      <w:r>
        <w:rPr>
          <w:rStyle w:val="myStyle"/>
        </w:rPr>
        <w:t xml:space="preserve">
	本校将按照《毕节市师德师风考核评价制度（试行）》，在6月25日、12月24日对教师师德进行考核，并将考核结果公示一周无异议后上报。
</w:t>
      </w:r>
    </w:p>
    <w:p/>
    <w:p>
      <w:pPr/>
      <w:r>
        <w:rPr>
          <w:rStyle w:val="myStyle"/>
        </w:rPr>
        <w:t xml:space="preserve">
	本校决定把《教师师德师风考评表》、《教师师德师风考评成绩登记表》、《教师师德师风考评成绩统计表》与考核结果公示等相关材料于7月2日、12月31日前上报教管中心（纸质、电子）。
</w:t>
      </w:r>
    </w:p>
    <w:p/>
    <w:p>
      <w:pPr/>
      <w:r>
        <w:rPr>
          <w:rStyle w:val="myStyle"/>
        </w:rPr>
        <w:t xml:space="preserve">
	4、我校每月将组织师德师风集中学习、警示教育活动2次以上，并且要做到学习记录，教师有笔记。
</w:t>
      </w:r>
    </w:p>
    <w:p/>
    <w:p>
      <w:pPr/>
      <w:r>
        <w:rPr>
          <w:rStyle w:val="myStyle"/>
        </w:rPr>
        <w:t xml:space="preserve">
	5、“师德教育周”要求全员参与，积极参加活动。对于无故不参加者予以通报批评。
</w:t>
      </w:r>
    </w:p>
    <w:p/>
    <w:p>
      <w:pPr/>
      <w:r>
        <w:rPr>
          <w:rStyle w:val="myStyle"/>
        </w:rPr>
        <w:t xml:space="preserve">
	6、每学期末，学校、教师均要拟写师德师风自查报告、整改措施，于6月15日、12月15日前上交（教师的交学校、学校的交教管中心，纸质）。
</w:t>
      </w:r>
    </w:p>
    <w:p/>
    <w:p>
      <w:pPr/>
      <w:r>
        <w:rPr>
          <w:rStyle w:val="myStyle"/>
        </w:rPr>
        <w:t xml:space="preserve">
	7、按时、保质保量地完成上级安排的各项临时性工作任务。
</w:t>
      </w:r>
    </w:p>
    <w:p/>
    <w:p>
      <w:pPr/>
      <w:r>
        <w:rPr>
          <w:rStyle w:val="myStyle"/>
        </w:rPr>
        <w:t xml:space="preserve">
	8、在各项活动结束后，要及时搜集图片、文字资料装档，能真实反映工作开展情况。
</w:t>
      </w:r>
    </w:p>
    <w:p/>
    <w:p>
      <w:pPr/>
      <w:r>
        <w:rPr>
          <w:rStyle w:val="myStyle"/>
        </w:rPr>
        <w:t xml:space="preserve">
	xxx小学
</w:t>
      </w:r>
    </w:p>
    <w:p/>
    <w:p>
      <w:pPr/>
      <w:r>
        <w:rPr>
          <w:rStyle w:val="myStyle"/>
        </w:rPr>
        <w:t xml:space="preserve">
	20xx年3月5日
</w:t>
      </w:r>
    </w:p>
    <w:p/>
    <w:p>
      <w:pPr>
        <w:jc w:val="center"/>
      </w:pPr>
      <w:r>
        <w:rPr>
          <w:rStyle w:val="myStyleh4"/>
        </w:rPr>
        <w:t xml:space="preserve">师德师风工作计划【篇4】</w:t>
      </w:r>
    </w:p>
    <w:p/>
    <w:p>
      <w:pPr/>
      <w:r>
        <w:rPr>
          <w:rStyle w:val="myStyle"/>
        </w:rPr>
        <w:t xml:space="preserve">
	“学高为师，德高为范”，是学校的办学宗旨。为国家培养出高素质、高水平的合格人才，提高整个国民的综合素质是作为教师的职责所在。但怎样才能做好，为学生们树立一个心悦诚服的榜样呢？为了做好师德师风教育活动，结合实际制定个人工作计划：
</w:t>
      </w:r>
    </w:p>
    <w:p/>
    <w:p>
      <w:pPr/>
      <w:r>
        <w:rPr>
          <w:rStyle w:val="myStyle"/>
        </w:rPr>
        <w:t xml:space="preserve">
	一、充分认识师德建设的重要意义
</w:t>
      </w:r>
    </w:p>
    <w:p/>
    <w:p>
      <w:pPr/>
      <w:r>
        <w:rPr>
          <w:rStyle w:val="myStyle"/>
        </w:rPr>
        <w:t xml:space="preserve">
	这也是我20__年教师工作计划中的重要工作。
</w:t>
      </w:r>
    </w:p>
    <w:p/>
    <w:p>
      <w:pPr/>
      <w:r>
        <w:rPr>
          <w:rStyle w:val="myStyle"/>
        </w:rPr>
        <w:t xml:space="preserve">
	二、加强思想政治学习，提高思想政治素质
</w:t>
      </w:r>
    </w:p>
    <w:p/>
    <w:p>
      <w:pPr/>
      <w:r>
        <w:rPr>
          <w:rStyle w:val="myStyle"/>
        </w:rPr>
        <w:t xml:space="preserve">
	为进一步提高教职工的思想政治素质，重点学习《xxx教育法》、《xxx教师法》、《xxx职业教育法》、《xxx义务教育法》、《公民道德建设实施纲要》、《中小学教师职业道德规范》、《中小学教师行为十不准》以及下发的关于师德师风建设方面的文件。在坚持两周一次集中学习的基础上，加强平时个人学习，学习有关政治理论、法律法规等知识，结合自己的实际端正态度，积极投入，深刻领会其精神实质，切实提高自身师德修养。
</w:t>
      </w:r>
    </w:p>
    <w:p/>
    <w:p>
      <w:pPr/>
      <w:r>
        <w:rPr>
          <w:rStyle w:val="myStyle"/>
        </w:rPr>
        <w:t xml:space="preserve">
	三、规范自己的言行，做学生的表率
</w:t>
      </w:r>
    </w:p>
    <w:p/>
    <w:p>
      <w:pPr/>
      <w:r>
        <w:rPr>
          <w:rStyle w:val="myStyle"/>
        </w:rPr>
        <w:t xml:space="preserve">
	学识只能满足学生一时的求知愿望，真正打动学生内心的，是人格和道德的力量。这力量才是长久的，它将影响学生的一生，是学生未来的立身之本。因此，对学生一生的影响来讲，学识、权力、外表等加在一起，也远不如道德重要。
</w:t>
      </w:r>
    </w:p>
    <w:p/>
    <w:p>
      <w:pPr/>
      <w:r>
        <w:rPr>
          <w:rStyle w:val="myStyle"/>
        </w:rPr>
        <w:t xml:space="preserve">
	一个教师当已失去对学生构成影响的所有因素，其在学生心目中的真实情感才会真实地显露出来，对其师德师风的评价才最可信。
</w:t>
      </w:r>
    </w:p>
    <w:p/>
    <w:p>
      <w:pPr/>
      <w:r>
        <w:rPr>
          <w:rStyle w:val="myStyle"/>
        </w:rPr>
        <w:t xml:space="preserve">
	在三百六十行中，只有教师职业才可以用“蜡烛”来加以形容，道理就在于此。是这个职业的崇高之处。
</w:t>
      </w:r>
    </w:p>
    <w:p/>
    <w:p>
      <w:pPr/>
      <w:r>
        <w:rPr>
          <w:rStyle w:val="myStyle"/>
        </w:rPr>
        <w:t xml:space="preserve">
	俗话说，言传不如身教，榜样的力量是无穷的。教师必须在自己的道德、情操、品行、作风等方面给学生做出好的榜样，否则，在学生面前是没有力量的。
</w:t>
      </w:r>
    </w:p>
    <w:p/>
    <w:p>
      <w:pPr/>
      <w:r>
        <w:rPr>
          <w:rStyle w:val="myStyle"/>
        </w:rPr>
        <w:t xml:space="preserve">
	特别是在当前社会上存在着不正之风的情况下，教师更应该把遵纪守法、廉洁奉公作为自觉的行动，用执着追求真理，敢于抵制歪风邪气；抵制“庸懒散贪”的实际行动来教育、感染学生，成为学生的楷模。
</w:t>
      </w:r>
    </w:p>
    <w:p/>
    <w:p>
      <w:pPr>
        <w:jc w:val="center"/>
      </w:pPr>
      <w:r>
        <w:rPr>
          <w:rStyle w:val="myStyleh4"/>
        </w:rPr>
        <w:t xml:space="preserve">师德师风工作计划【篇5】</w:t>
      </w:r>
    </w:p>
    <w:p/>
    <w:p>
      <w:pPr/>
      <w:r>
        <w:rPr>
          <w:rStyle w:val="myStyle"/>
        </w:rPr>
        <w:t xml:space="preserve">
	一、充分认识师德建设的重要意义
</w:t>
      </w:r>
    </w:p>
    <w:p/>
    <w:p>
      <w:pPr/>
      <w:r>
        <w:rPr>
          <w:rStyle w:val="myStyle"/>
        </w:rPr>
        <w:t xml:space="preserve">
	这也是我20xx年教师工作计划中的重要工作。
</w:t>
      </w:r>
    </w:p>
    <w:p/>
    <w:p>
      <w:pPr/>
      <w:r>
        <w:rPr>
          <w:rStyle w:val="myStyle"/>
        </w:rPr>
        <w:t xml:space="preserve">
	二、加强思想政治学习，提高思想政治素质
</w:t>
      </w:r>
    </w:p>
    <w:p/>
    <w:p>
      <w:pPr/>
      <w:r>
        <w:rPr>
          <w:rStyle w:val="myStyle"/>
        </w:rPr>
        <w:t xml:space="preserve">
	为进一步提高教职工的思想政治素质，重点学习《中华人民共和国教育法》、《中华人民共和国教师法》、《中华人民共和国职业教育法》、《中华人民共和国义务教育法》、《公民道德建设实施纲要》、《中小学教师职业道德规范》、《中小学教师行为十不准》以及下发的关于师德师风建设方面的文件。在坚持两周一次集中学习的基础上，加强平时个人学习，学习有关政治理论、法律法规等知识，结合自己的实际端正态度，积极投入，深刻领会其精神实质，切实提高自身师德修养。
</w:t>
      </w:r>
    </w:p>
    <w:p/>
    <w:p>
      <w:pPr/>
      <w:r>
        <w:rPr>
          <w:rStyle w:val="myStyle"/>
        </w:rPr>
        <w:t xml:space="preserve">
	三、规范自己的言行，做学生的表率
</w:t>
      </w:r>
    </w:p>
    <w:p/>
    <w:p>
      <w:pPr/>
      <w:r>
        <w:rPr>
          <w:rStyle w:val="myStyle"/>
        </w:rPr>
        <w:t xml:space="preserve">
	学识只能满足学生一时的求知愿望，真正打动学生内心的，是人格和道德的力量。这力量才是长久的，它将影响学生的一生，是学生未来的立身之本。因此，对学生一生的影响来讲，学识、权力、外表等加在一起，也远不如道德重要。一个教师当已失去对学生构成影响的所有因素，其在学生心目中的真实情感才会真实地显露出来，对其师德师风的评价才最可信。在三百六十行中，只有教师职业才可以用“蜡烛”来加以形容，道理就在于此。是这个职业的崇高之处。俗话说，言传不如身教，榜样的力量是无穷的。教师必须在自己的道德、情操、品行、作风等方面给学生做出好的榜样，否则，在学生面前是没有力量的。特别是在当前社会上存在着不正之风的情况下，教师更应该把遵纪守法、廉洁奉公作为自觉的行动，用执著追求真理，敢于抵制歪风邪气;抵制“庸懒散贪”的实际行动来教育、感染学生，成为学生的楷模。
</w:t>
      </w:r>
    </w:p>
    <w:p/>
    <w:p>
      <w:pPr/>
      <w:r>
        <w:rPr>
          <w:rStyle w:val="myStyle"/>
        </w:rPr>
        <w:t xml:space="preserve">
	四、坚定信念，全身心投入教育教学工作
</w:t>
      </w:r>
    </w:p>
    <w:p/>
    <w:p>
      <w:pPr/>
      <w:r>
        <w:rPr>
          <w:rStyle w:val="myStyle"/>
        </w:rPr>
        <w:t xml:space="preserve">
	师比作浇灌幼苗成长的“园丁”，比作将全部心血化为火焰的“红烛”，比作攀登科学高峰的“云梯”，比作为人类编织幸福的“春蚕”，这些都是对教师无私奉献精神的赞扬。教师更应该具有这样的道德风尚，为献身教育事业而感到自豪，从内心深处迸发出热爱自己职业的感情，只有这样，才能集中精力、兢兢业业搞好教学，努力承担和认真完成工作任务，积极投入教学改革和科研攻关，及时更新教学观念，改革教学方法，优化教学手段，努力提高教学质量。
</w:t>
      </w:r>
    </w:p>
    <w:p/>
    <w:p>
      <w:pPr/>
      <w:r>
        <w:rPr>
          <w:rStyle w:val="myStyle"/>
        </w:rPr>
        <w:t xml:space="preserve">
	五、不懈追求，做一名新时代的优秀教师
</w:t>
      </w:r>
    </w:p>
    <w:p/>
    <w:p>
      <w:pPr/>
      <w:r>
        <w:rPr>
          <w:rStyle w:val="myStyle"/>
        </w:rPr>
        <w:t xml:space="preserve">
	这是我个人工作计划中的主要目的，在这不断的反思中，促进自己的成长和提高，真正使自己在思想、政治、业务等各个方面都要很大的提高，成为一名新时期的优秀教师!
</w:t>
      </w:r>
    </w:p>
    <w:p/>
    <w:p>
      <w:pPr>
        <w:jc w:val="center"/>
      </w:pPr>
      <w:r>
        <w:rPr>
          <w:rStyle w:val="myStyleh4"/>
        </w:rPr>
        <w:t xml:space="preserve">师德师风工作计划【篇6】</w:t>
      </w:r>
    </w:p>
    <w:p/>
    <w:p>
      <w:pPr/>
      <w:r>
        <w:rPr>
          <w:rStyle w:val="myStyle"/>
        </w:rPr>
        <w:t xml:space="preserve">
	一、引导头脑：
</w:t>
      </w:r>
    </w:p>
    <w:p/>
    <w:p>
      <w:pPr/>
      <w:r>
        <w:rPr>
          <w:rStyle w:val="myStyle"/>
        </w:rPr>
        <w:t xml:space="preserve">
	人们称颂西席是太阳底下最光荣的职业。自古以来就有学高为师，德高为范之说。面向21世纪，我将以塑造西席精良形象为方向，以存眷孩子生命为己任，以体贴孩子生长为目标，在不绝充实、美满自我的同时，为门生营造精良的学习生存氛围，为教诲奇迹孝敬本身的力气。
</w:t>
      </w:r>
    </w:p>
    <w:p/>
    <w:p>
      <w:pPr/>
      <w:r>
        <w:rPr>
          <w:rStyle w:val="myStyle"/>
        </w:rPr>
        <w:t xml:space="preserve">
	二、具体步伐：
</w:t>
      </w:r>
    </w:p>
    <w:p/>
    <w:p>
      <w:pPr/>
      <w:r>
        <w:rPr>
          <w:rStyle w:val="myStyle"/>
        </w:rPr>
        <w:t xml:space="preserve">
	1、附和党的领导，相应党的招呼，服从各项执法、规矩和学校的各项规章制度，维护社会公德，做到为人师表。
</w:t>
      </w:r>
    </w:p>
    <w:p/>
    <w:p>
      <w:pPr/>
      <w:r>
        <w:rPr>
          <w:rStyle w:val="myStyle"/>
        </w:rPr>
        <w:t xml:space="preserve">
	2、不绝充实和美满自我。体贴国度大事和局势，不绝学习专业知识和相干学科范畴的知识，丰盛本身的积淀，使本身在业务上、头脑上顺应期间的生长需求，可以或许与时俱进、勇于创新，做创新型、科研型西席。
</w:t>
      </w:r>
    </w:p>
    <w:p/>
    <w:p>
      <w:pPr/>
      <w:r>
        <w:rPr>
          <w:rStyle w:val="myStyle"/>
        </w:rPr>
        <w:t xml:space="preserve">
	3、为门生创设温馨的学习环境，创建精良班风。作为一名班主任西席，我将从班级文化建立做起，领导门生一同走进环境幽雅的西席，共创班级新风。绿色象征自由、寂静与寂静，它将给人清新、寂静、舒服之感。我将以绿色为基调为门生装扮讲堂。同时以为班风推动门生共同进步。
</w:t>
      </w:r>
    </w:p>
    <w:p/>
    <w:p>
      <w:pPr/>
      <w:r>
        <w:rPr>
          <w:rStyle w:val="myStyle"/>
        </w:rPr>
        <w:t xml:space="preserve">
	4、以诚相待，做到体贴、敬重每一个门生。我会积极用真情教诲门生，用真爱冲动门生，在资助和教诲门生的进程中，我将以门生为本，到处让门生感觉到西席的 朴拙，让门生在与老师相处的进程中明白诚信的内涵，学会做人，学会求知，学会劳动，学会办事。西席一言一行都要对每一个门生的头脑操行、生理康健和学习认真，做门生可以信托、值得恭敬、言行同等的西席。
</w:t>
      </w:r>
    </w:p>
    <w:p/>
    <w:p>
      <w:pPr/>
      <w:r>
        <w:rPr>
          <w:rStyle w:val="myStyle"/>
        </w:rPr>
        <w:t xml:space="preserve">
	5、和谐家长的共同，与家长协力共同教诲好每一个孩子。家长是孩子的第一任老师，家长对孩子的影响到处可见。因此，我将利用家长会、家长沙龙等活动和家长共同探究关于孩子生长中碰到的种种题目。作为班主任我将细致观察每一个孩子的渺小变革，利用家访等情势与家长雷同，做让家长们承认和值得信托的班主任。
</w:t>
      </w:r>
    </w:p>
    <w:p/>
    <w:p>
      <w:pPr>
        <w:jc w:val="center"/>
      </w:pPr>
      <w:r>
        <w:rPr>
          <w:rStyle w:val="myStyleh4"/>
        </w:rPr>
        <w:t xml:space="preserve">师德师风工作计划【篇7】</w:t>
      </w:r>
    </w:p>
    <w:p/>
    <w:p>
      <w:pPr/>
      <w:r>
        <w:rPr>
          <w:rStyle w:val="myStyle"/>
        </w:rPr>
        <w:t xml:space="preserve">
	俗话说“活到老，学到老”，而作为教师，我们更应该不断的丰富自己，提高自己，才能适应新课改的步伐，让自己的教育教学之路，闪耀着灿烂的光辉。以学校的工作计划和教育局的“两修三课”为依据，特制定工作计划如下
</w:t>
      </w:r>
    </w:p>
    <w:p/>
    <w:p>
      <w:pPr/>
      <w:r>
        <w:rPr>
          <w:rStyle w:val="myStyle"/>
        </w:rPr>
        <w:t xml:space="preserve">
	一、以教书育人的目的，做好本职工作。
</w:t>
      </w:r>
    </w:p>
    <w:p/>
    <w:p>
      <w:pPr/>
      <w:r>
        <w:rPr>
          <w:rStyle w:val="myStyle"/>
        </w:rPr>
        <w:t xml:space="preserve">
	1、认真的备好每一节课，上好每一节课。备好课是上好课的关键，从精心备课入手，仔细发掘教材，认真研究设计教学环节，合理安排课内外习题，切实提高自己的教学设计能力。在课堂上，多关注学生，努力把握教学契机，努力使自己成为课堂的组织者、调控者，让学生成为课堂的主人，提高自己的课堂把握能力。积极参加学校组织的专题研讨活动，在活动中提高自己的教学能力，及时写好教学反思，记录成功和失败的点点滴滴。
</w:t>
      </w:r>
    </w:p>
    <w:p/>
    <w:p>
      <w:pPr/>
      <w:r>
        <w:rPr>
          <w:rStyle w:val="myStyle"/>
        </w:rPr>
        <w:t xml:space="preserve">
	2、积极参加学校和局里组织的各项学习活动，力争在理论上不断地充实自己的头脑，并把理论与实践紧密地结合起来。
</w:t>
      </w:r>
    </w:p>
    <w:p/>
    <w:p>
      <w:pPr/>
      <w:r>
        <w:rPr>
          <w:rStyle w:val="myStyle"/>
        </w:rPr>
        <w:t xml:space="preserve">
	3、在师徒结对活动中，虚心向师傅学习。同事之间在平时的教学中，互相合作听听彼此的课，多交流，多讨论，努力做到互相帮助，扬长避短，共同进步。以教学、科研的反思、总结为主线进行研究性学习。在研修期间，认真听课，交流争取从先进教师身上汲取更多的教育教学经验，来快速提高自己的教学水平。
</w:t>
      </w:r>
    </w:p>
    <w:p/>
    <w:p>
      <w:pPr/>
      <w:r>
        <w:rPr>
          <w:rStyle w:val="myStyle"/>
        </w:rPr>
        <w:t xml:space="preserve">
	二、观摩教学活动，提升教学能力
</w:t>
      </w:r>
    </w:p>
    <w:p/>
    <w:p>
      <w:pPr/>
      <w:r>
        <w:rPr>
          <w:rStyle w:val="myStyle"/>
        </w:rPr>
        <w:t xml:space="preserve">
	在这半年里，有幸观摩了众多优秀的教学活动，例如上海市名师吴佳瑛老师的活动、青浦佳佳幼儿园的音乐活动、浙江新星幼儿园的语言活动、学员教学活动、奉贤金蔷薇、闵行一幼、常熟路幼儿园的个别化学习活动和集体教学活动，这一次次的教学活动，使我从这些实实在在的课例中获取了设计有效集体教学活动以及个别化学习活动的宝贵经验。通过经验的习得，我将理论联系了实际，本区的导师观摩了我的集体教学活动和个别化学习活动，在每次的活动中，导师帮我对教学过程中存在的关键问题进行了研讨，使我在自己的实践中内化了学到的知识，并在个性化运用中形成了自己对教学活动的经验和观点。
</w:t>
      </w:r>
    </w:p>
    <w:p/>
    <w:p>
      <w:pPr/>
      <w:r>
        <w:rPr>
          <w:rStyle w:val="myStyle"/>
        </w:rPr>
        <w:t xml:space="preserve">
	通过仔细聆听吴老师“学习活动的设计与组织”的讲座后，我发现原来一节好的课必须要时时刻刻站在孩子的角度，要分析孩子的年龄特点和已有的经验，老师要善于发现，及时捕捉有价值的内容，精心设计，找准挑战点，推进新的经验的产生，提升孩子的原有经验。如果说的通俗一点我想就是老师一定要善于在平时多关注孩子，捕获他们的兴趣点，分析这些兴趣点中的趣味在哪里、孩子的经验是怎样的，是否具有挑战性，最后用适切的学习方式来展现。在参加了程敏老师关于《有效集体教学活动的设计与组织》后，我意识到要学会从理性的层面看待集体教学的设计，她通过一个个集体教学活动方案为我们进行了分析与诊断，使我们更明确了如何去制定目标，如何把握好过程。
</w:t>
      </w:r>
    </w:p>
    <w:p/>
    <w:p>
      <w:pPr/>
      <w:r>
        <w:rPr>
          <w:rStyle w:val="myStyle"/>
        </w:rPr>
        <w:t xml:space="preserve">
	三、观察幼儿游戏，推进指导能力
</w:t>
      </w:r>
    </w:p>
    <w:p/>
    <w:p>
      <w:pPr/>
      <w:r>
        <w:rPr>
          <w:rStyle w:val="myStyle"/>
        </w:rPr>
        <w:t xml:space="preserve">
	有幸与全国幼儿游戏专家林茅老师相遇，她与我们一起分享了游戏教育的精髓，聆听了她的 “游戏中的幼儿”。在林老师的讲座中我深刻明白了游戏是孩子们不可分离的好伙伴，在游戏中成长的孩子才是快乐的，只有让孩子快乐地游戏，才能让孩子有效地学习。我们不仅学习了有关游戏观察的理论知识，比如“什么是观察?为什么要观察?如何对游戏进行观察与指导?如何捕捉幼儿的游戏行为，如何记录你所看见的?”这一系列非常贴近我们实际需求，或者说一直困惑于我们的问题，林老师用大量鲜活的实践案例来分析，这让我们感觉更容易明白更容易操作，为了能让我们更有针对性的观察，能将所看到的事物进行解读，她将我们分成了几个小组，深入到班级观看孩子的游戏，很好地将理论与实践进行了有机的结合。所以通过学习，我们都进一步明确了记录幼儿游戏行为的方法、要素;知道了从哪几个方面分析幼儿的游戏行为，丰富了教师对幼儿游戏的指导策略，为教师有效地指导幼儿游戏打下良好的基础。林老师说的：“只有真正的人才能游戏，只有游戏的人才是真正的人。”我们要给予幼儿充分的游戏时间，让他们在自己的小小世界里交往、生活、游戏。
</w:t>
      </w:r>
    </w:p>
    <w:p/>
    <w:p>
      <w:pPr/>
      <w:r>
        <w:rPr>
          <w:rStyle w:val="myStyle"/>
        </w:rPr>
        <w:t xml:space="preserve">
	四、深入教研活动，锻炼组织能力
</w:t>
      </w:r>
    </w:p>
    <w:p/>
    <w:p>
      <w:pPr/>
      <w:r>
        <w:rPr>
          <w:rStyle w:val="myStyle"/>
        </w:rPr>
        <w:t xml:space="preserve">
	通过集体观摩学员的教学活动后，我们事先根据分组的情况围绕自己的教研主题进行了研讨，这样的分组方式能够引发每个老师的积极思维和大胆表达。活动中大家踊跃交流，从活动的亮点、不足、困惑、建议等方面提出了极富价值的问题和行之有效的解决策略。
</w:t>
      </w:r>
    </w:p>
    <w:p/>
    <w:p>
      <w:pPr/>
      <w:r>
        <w:rPr>
          <w:rStyle w:val="myStyle"/>
        </w:rPr>
        <w:t xml:space="preserve">
	半年来的点点滴滴都是珍贵的，一方面开拓了自己的眼界，另一方面对自己的教育教学工作有很大的促进作用。虽然只是短暂的半年，但在优青班里收获了太多宝贵的经验，我想，在获取经验的同时应该怎样有效、合理的运用起来才是最关键的，我需要不断反思不断内化，不断进步，永远走在教育工作的路上。
</w:t>
      </w:r>
    </w:p>
    <w:p/>
    <w:p>
      <w:pPr>
        <w:jc w:val="center"/>
      </w:pPr>
      <w:r>
        <w:rPr>
          <w:rStyle w:val="myStyleh4"/>
        </w:rPr>
        <w:t xml:space="preserve">师德师风工作计划【篇8】</w:t>
      </w:r>
    </w:p>
    <w:p/>
    <w:p>
      <w:pPr/>
      <w:r>
        <w:rPr>
          <w:rStyle w:val="myStyle"/>
        </w:rPr>
        <w:t xml:space="preserve">
	为了全面加强师德师风建设，提高教师的整体素质，建设一支师德高尚、业务精良的教师队伍，根据我校的具体实际，制定我校本期师德师风建设计划。
</w:t>
      </w:r>
    </w:p>
    <w:p/>
    <w:p>
      <w:pPr/>
      <w:r>
        <w:rPr>
          <w:rStyle w:val="myStyle"/>
        </w:rPr>
        <w:t xml:space="preserve">
	一、指导思想
</w:t>
      </w:r>
    </w:p>
    <w:p/>
    <w:p>
      <w:pPr/>
      <w:r>
        <w:rPr>
          <w:rStyle w:val="myStyle"/>
        </w:rPr>
        <w:t xml:space="preserve">
	本学期，师德师风建设要以xx大精神、的重要思想和科学发展观为指针，认真贯彻落实《中华人民共和国教师法》、《中小学教师职业道德规范》、《中共中央国务院关于进一步加强和改进未成年人思想道德建设的若干意见》、《教育局关于切实加强和改进师德师风建设的若干意见》，牢固树立“育人为本、育德为先、全面发展”的教育思想，大力开展师德宣传、学习、实践系列活动，引导广大教师树立“以人为本、敬业奉献”的教育理念，向着“德能双馨、身先垂范”目标努力，全面提高教师队伍整体素质，为进一步提升我校教育教学质量和办学效果提供强有力的思想保障和精神动力。
</w:t>
      </w:r>
    </w:p>
    <w:p/>
    <w:p>
      <w:pPr/>
      <w:r>
        <w:rPr>
          <w:rStyle w:val="myStyle"/>
        </w:rPr>
        <w:t xml:space="preserve">
	二、工作目标
</w:t>
      </w:r>
    </w:p>
    <w:p/>
    <w:p>
      <w:pPr/>
      <w:r>
        <w:rPr>
          <w:rStyle w:val="myStyle"/>
        </w:rPr>
        <w:t xml:space="preserve">
	(一)总目标：建立健全师德师风建设规章制度，着力打造敬业爱生、勤学乐教、团结协作、廉洁奉献、情操高尚的教师队伍，促进学校持续、快速发展，不断学校的教育教学质量。
</w:t>
      </w:r>
    </w:p>
    <w:p/>
    <w:p>
      <w:pPr/>
      <w:r>
        <w:rPr>
          <w:rStyle w:val="myStyle"/>
        </w:rPr>
        <w:t xml:space="preserve">
	(二)具体目标：
</w:t>
      </w:r>
    </w:p>
    <w:p/>
    <w:p>
      <w:pPr/>
      <w:r>
        <w:rPr>
          <w:rStyle w:val="myStyle"/>
        </w:rPr>
        <w:t xml:space="preserve">
	1、政治上：拥护党的基本路线，遵守国家的法律法规，无违背四项基本原则和国家法律法规的言行;加强时政理论学习，不断提高自身理论素养，并用于指导和促进本职工作。
</w:t>
      </w:r>
    </w:p>
    <w:p/>
    <w:p>
      <w:pPr/>
      <w:r>
        <w:rPr>
          <w:rStyle w:val="myStyle"/>
        </w:rPr>
        <w:t xml:space="preserve">
	2、工作上：全面贯彻国家的教育方针，不断提高教学质量;认真备课，精心执教，指导学生全面、系统、准确地掌握所学知识;客观、全面和公正的对待、评价学生;加强业务学习，努力掌握现代教育方法和教学手段，提高教书育人的能力和水平;自觉遵守教学工作纪律，认真及时完成工作任务，不拖延，不推诿。
</w:t>
      </w:r>
    </w:p>
    <w:p/>
    <w:p>
      <w:pPr/>
      <w:r>
        <w:rPr>
          <w:rStyle w:val="myStyle"/>
        </w:rPr>
        <w:t xml:space="preserve">
	3、纪律上：严于律己，廉洁从教;不向学生推销复习资料、教辅读物;不接受学生家长财物、宴请，不搞有偿辅导、家教。
</w:t>
      </w:r>
    </w:p>
    <w:p/>
    <w:p>
      <w:pPr/>
      <w:r>
        <w:rPr>
          <w:rStyle w:val="myStyle"/>
        </w:rPr>
        <w:t xml:space="preserve">
	4、社会上：模范遵守职业道德、社会公德，语言规范健康，行为举止文明礼貌;关心集体，尊重同事，不做有损集体荣誉和不利同志团结的事;不参与赌博和迷信活动，不酗酒。
</w:t>
      </w:r>
    </w:p>
    <w:p/>
    <w:p>
      <w:pPr/>
      <w:r>
        <w:rPr>
          <w:rStyle w:val="myStyle"/>
        </w:rPr>
        <w:t xml:space="preserve">
	5、生活上：以师表风范严格要求自己，仪表朴素、整洁、端庄、高雅，不穿奇装异服或浓妆艳抹进入校园;工作以外、节假日休息时间不做违反师德、师风的事。
</w:t>
      </w:r>
    </w:p>
    <w:p/>
    <w:p>
      <w:pPr/>
      <w:r>
        <w:rPr>
          <w:rStyle w:val="myStyle"/>
        </w:rPr>
        <w:t xml:space="preserve">
	三、落实措施
</w:t>
      </w:r>
    </w:p>
    <w:p/>
    <w:p>
      <w:pPr/>
      <w:r>
        <w:rPr>
          <w:rStyle w:val="myStyle"/>
        </w:rPr>
        <w:t xml:space="preserve">
	1、加强领导、完善制度
</w:t>
      </w:r>
    </w:p>
    <w:p/>
    <w:p>
      <w:pPr/>
      <w:r>
        <w:rPr>
          <w:rStyle w:val="myStyle"/>
        </w:rPr>
        <w:t xml:space="preserve">
	为了切实加强对我校师德建设工作的领导，我校成立师德建设工作领导小组。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师德师风建设领导小组下设办公室，兼办公室主任。
</w:t>
      </w:r>
    </w:p>
    <w:p/>
    <w:p>
      <w:pPr/>
      <w:r>
        <w:rPr>
          <w:rStyle w:val="myStyle"/>
        </w:rPr>
        <w:t xml:space="preserve">
	2、加强管理队伍建设，发挥示范引领作用。
</w:t>
      </w:r>
    </w:p>
    <w:p/>
    <w:p>
      <w:pPr/>
      <w:r>
        <w:rPr>
          <w:rStyle w:val="myStyle"/>
        </w:rPr>
        <w:t xml:space="preserve">
	学校党政领导及各处室负责人是师德师风建设的直接责任人，班子成员、党支部委员、年级组长、教研组长、备课组长组成师德师风管理队伍。要有坚定的政治信念、先进的教育思想和崇高的奉献精神，不断加强政治学习和业务学习，提高自身素养和业务能力。在管理工作中要坚持“以德治校、以德育人”，做到步调一致、团结协作、相互配合、相互支持;在日常工作和生活中要严格自律、率先垂范、摆正位置、勇挑重担;大胆工作，开拓创新，创造性地搞好各项工作。
</w:t>
      </w:r>
    </w:p>
    <w:p/>
    <w:p>
      <w:pPr/>
      <w:r>
        <w:rPr>
          <w:rStyle w:val="myStyle"/>
        </w:rPr>
        <w:t xml:space="preserve">
	3、宣传教育，提高认识。
</w:t>
      </w:r>
    </w:p>
    <w:p/>
    <w:p>
      <w:pPr/>
      <w:r>
        <w:rPr>
          <w:rStyle w:val="myStyle"/>
        </w:rPr>
        <w:t xml:space="preserve">
	师德建设重在宣传，贵在坚持。利用集会，组织和全体教师采取讲座、研讨和自学的形式学习《教师职业道德规范》、《教师法》、《未成年人保护法》及相关法律法规，做好读书笔记、写好心得体会，提高教师的理论水平和思想素质，树立“敬业爱岗、严谨治学、为人师表”的职业道德，做到爱生乐教;签订《师德师风建设承诺书》，引导教师自觉规范自己的言行，做一个“学生喜欢、家长满意、社会认可”的合格教师;开展“我最喜欢的老师”的评选表彰活动，激励教师自觉加强师德师风建设，形成人人讲师德，个个铸师魂的良好氛围。
</w:t>
      </w:r>
    </w:p>
    <w:p/>
    <w:p>
      <w:pPr/>
      <w:r>
        <w:rPr>
          <w:rStyle w:val="myStyle"/>
        </w:rPr>
        <w:t xml:space="preserve">
	要利用校报、网站、板报、橱窗、教育画廊等宣传阵地大张旗鼓地开展宣传教育活动;组织学习全国十佳师德标兵先进事迹，善于发现和挖掘身边的先进师德典型，并做好学习和宣传工作。
</w:t>
      </w:r>
    </w:p>
    <w:p/>
    <w:p>
      <w:pPr/>
      <w:r>
        <w:rPr>
          <w:rStyle w:val="myStyle"/>
        </w:rPr>
        <w:t xml:space="preserve">
	4、开展活动、增强效果。
</w:t>
      </w:r>
    </w:p>
    <w:p/>
    <w:p>
      <w:pPr/>
      <w:r>
        <w:rPr>
          <w:rStyle w:val="myStyle"/>
        </w:rPr>
        <w:t xml:space="preserve">
	开展形式多样、丰富多彩的活动，是搞好师德建设年的有效载体。以“讲师德、强师能、树师风”为目标，积极开展各种培训、学习和集体活动，在提高教师“教学质量、服务意识“上下功夫，倡导“以人为本、敬业奉献、严谨治学”，提高教师的道德水平、业务能力，塑造教师新形象，共建和谐校园。
</w:t>
      </w:r>
    </w:p>
    <w:p/>
    <w:p>
      <w:pPr/>
      <w:r>
        <w:rPr>
          <w:rStyle w:val="myStyle"/>
        </w:rPr>
        <w:t xml:space="preserve">
	通过开展行之有效的活动，烘托环境，营造气氛。学校力求每月开展一次主题突出、喜闻乐见的师德建设活动，努力提高活动的针对性、实效性，达到寓教于乐的效果。
</w:t>
      </w:r>
    </w:p>
    <w:p/>
    <w:p>
      <w:pPr/>
      <w:r>
        <w:rPr>
          <w:rStyle w:val="myStyle"/>
        </w:rPr>
        <w:t xml:space="preserve">
	①每月组织全体教师政治学习一次，宣传国家有关政策和各级有关文件精神，每期撰写一篇心得体会。
</w:t>
      </w:r>
    </w:p>
    <w:p/>
    <w:p>
      <w:pPr/>
      <w:r>
        <w:rPr>
          <w:rStyle w:val="myStyle"/>
        </w:rPr>
        <w:t xml:space="preserve">
	②每学年组织一次学生、学生家长代表座谈会，开展师德师风评议。
</w:t>
      </w:r>
    </w:p>
    <w:p/>
    <w:p>
      <w:pPr/>
      <w:r>
        <w:rPr>
          <w:rStyle w:val="myStyle"/>
        </w:rPr>
        <w:t xml:space="preserve">
	③年初组织签订师德师风承诺书，期末开展教职工师德师风自评活动。
</w:t>
      </w:r>
    </w:p>
    <w:p/>
    <w:p>
      <w:pPr/>
      <w:r>
        <w:rPr>
          <w:rStyle w:val="myStyle"/>
        </w:rPr>
        <w:t xml:space="preserve">
	④每学年开展一次“我最喜欢的老师”学生评议活动，举办一场优秀教师师德事迹报告会，表扬先进，树立学习榜样。
</w:t>
      </w:r>
    </w:p>
    <w:p/>
    <w:p>
      <w:pPr/>
      <w:r>
        <w:rPr>
          <w:rStyle w:val="myStyle"/>
        </w:rPr>
        <w:t xml:space="preserve">
	⑤每年开展一次师德标兵、班主任标兵评选，树立先进典型，发挥引导、鼓舞、鞭策作用。
</w:t>
      </w:r>
    </w:p>
    <w:p/>
    <w:p>
      <w:pPr/>
      <w:r>
        <w:rPr>
          <w:rStyle w:val="myStyle"/>
        </w:rPr>
        <w:t xml:space="preserve">
	5、强化考核，注重效果。
</w:t>
      </w:r>
    </w:p>
    <w:p/>
    <w:p>
      <w:pPr/>
      <w:r>
        <w:rPr>
          <w:rStyle w:val="myStyle"/>
        </w:rPr>
        <w:t xml:space="preserve">
	建立健全师德师风考核制度，把师德作为考核教师工作的重要内容和岗位聘任、晋级评优、年终考评的重要依据，并与绩效工资、福利待遇挂钩。加大对师德师风投诉事件查处力度，做到件件有回音，事事有落实。
</w:t>
      </w:r>
    </w:p>
    <w:p/>
    <w:p>
      <w:pPr>
        <w:jc w:val="center"/>
      </w:pPr>
      <w:r>
        <w:rPr>
          <w:rStyle w:val="myStyleh4"/>
        </w:rPr>
        <w:t xml:space="preserve">师德师风工作计划【篇9】</w:t>
      </w:r>
    </w:p>
    <w:p/>
    <w:p>
      <w:pPr/>
      <w:r>
        <w:rPr>
          <w:rStyle w:val="myStyle"/>
        </w:rPr>
        <w:t xml:space="preserve">
	一、指导思想
</w:t>
      </w:r>
    </w:p>
    <w:p/>
    <w:p>
      <w:pPr/>
      <w:r>
        <w:rPr>
          <w:rStyle w:val="myStyle"/>
        </w:rPr>
        <w:t xml:space="preserve">
	以《教育法》为指针，围绕“师德、专业”双发展要求，依法治校，依法治教，坚持德育教育与教育改革和发展的实践相结合，推进学校的教师队伍建设。深入贯彻《公民道德建设实施纲要》。本着“以德修己，以德育人”的原则，开展“正师风，铸师魂，树形象”的活动。
</w:t>
      </w:r>
    </w:p>
    <w:p/>
    <w:p>
      <w:pPr/>
      <w:r>
        <w:rPr>
          <w:rStyle w:val="myStyle"/>
        </w:rPr>
        <w:t xml:space="preserve">
	二、目标和任务
</w:t>
      </w:r>
    </w:p>
    <w:p/>
    <w:p>
      <w:pPr/>
      <w:r>
        <w:rPr>
          <w:rStyle w:val="myStyle"/>
        </w:rPr>
        <w:t xml:space="preserve">
	1、目标---组织学习做到计划落实，内容落实实现由提高法制意识向提高法律素质的转变，实现教育、教学管理从行政手段向主要依靠法律手段的转变。完善师德师风的建设制度、相关条例，加强全员管理、科学管理，形成教职员良好的师德行为。制订《宝山中学教师职业规范》，强化师德师风教育，使教师在活动中得到启发，受到潜移默化的教育。加强过程管理与监控，真正使制度条例通过教职员的行为表现出来，推进教师遵守职业道德规范的自觉性，形成制度化和规范化，使师德建设扎实稳步推进。
</w:t>
      </w:r>
    </w:p>
    <w:p/>
    <w:p>
      <w:pPr/>
      <w:r>
        <w:rPr>
          <w:rStyle w:val="myStyle"/>
        </w:rPr>
        <w:t xml:space="preserve">
	2、任务---增强宪法意识，紧密结合“以德治国”公民道德建设和师德规范进行教师道德建设，发挥教师的自我教育管理的潜能，使全体教师树立良好的教师形象。坚持树立为教育事业改革和发展全心全意服务的思想。
</w:t>
      </w:r>
    </w:p>
    <w:p/>
    <w:p>
      <w:pPr/>
      <w:r>
        <w:rPr>
          <w:rStyle w:val="myStyle"/>
        </w:rPr>
        <w:t xml:space="preserve">
	三、工作重点及措施
</w:t>
      </w:r>
    </w:p>
    <w:p/>
    <w:p>
      <w:pPr/>
      <w:r>
        <w:rPr>
          <w:rStyle w:val="myStyle"/>
        </w:rPr>
        <w:t xml:space="preserve">
	在师德建设工作中，继续开展《公民道德建设实施纲要》的学习活动，开展以德治教活动，杜绝一切违背师德标准的现象发生。
</w:t>
      </w:r>
    </w:p>
    <w:p/>
    <w:p>
      <w:pPr/>
      <w:r>
        <w:rPr>
          <w:rStyle w:val="myStyle"/>
        </w:rPr>
        <w:t xml:space="preserve">
	1、加强师德建设的培训工作
</w:t>
      </w:r>
    </w:p>
    <w:p/>
    <w:p>
      <w:pPr/>
      <w:r>
        <w:rPr>
          <w:rStyle w:val="myStyle"/>
        </w:rPr>
        <w:t xml:space="preserve">
	加强师德建设培训工作，建立师德建设领导小组，建立健全师德考核的各项规章制度。组织教职工学习《中小学教师职业道德规范》、《_中央_关于深化教育改革全面推进素质教育的规定》、《关于教育问题的谈话》、《教师法》、《未成年人保护法》等，并联系实际进行宣讲。深入开展以《公民道德实施纲要》为核心的教育法律法规宣传教育，开展听讲座、讨论、知识竞赛等活动，提高教职员的师德水平。组织教师学习《关于宝山区教师教学中反对与禁止行为的规定》等文件。教师记好笔记，写出学习心得。每位教师都要制定出师德行为规范近期、远期目标。学校定期组织教师进行师德工作自查，进行讨论交流，并要有翔实记录，形成系列纪实。
</w:t>
      </w:r>
    </w:p>
    <w:p/>
    <w:p>
      <w:pPr/>
      <w:r>
        <w:rPr>
          <w:rStyle w:val="myStyle"/>
        </w:rPr>
        <w:t xml:space="preserve">
	2、加大师德建设工作力度
</w:t>
      </w:r>
    </w:p>
    <w:p/>
    <w:p>
      <w:pPr/>
      <w:r>
        <w:rPr>
          <w:rStyle w:val="myStyle"/>
        </w:rPr>
        <w:t xml:space="preserve">
	不断更新教育观念，提高教师工作能力。加大师德建设工作力度，抓典型、树形像，开展“以德树己，以德育人”的竞赛活动。使全体教师都具有“争排头、创一流”的思想意识。学期末对全体教师进行一次师德考核，同时在家长和学生中对教师进行一次师德民主测验，公开考核测验结果装入教师本人业务档案。对家长或学生不满意的教师，学校予以考核不合格，一年内不能晋级评优。学校成立学术专业委员会、教师职称评定委员会、骨干教师评定考核小组，评选优秀教师、职称晋级等工作执行师德“三不准”，实行“师德一票否决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2023-08-18T14:40:27+08:00</dcterms:created>
  <dcterms:modified xsi:type="dcterms:W3CDTF">2023-08-18T14:40:27+08:00</dcterms:modified>
</cp:coreProperties>
</file>

<file path=docProps/custom.xml><?xml version="1.0" encoding="utf-8"?>
<Properties xmlns="http://schemas.openxmlformats.org/officeDocument/2006/custom-properties" xmlns:vt="http://schemas.openxmlformats.org/officeDocument/2006/docPropsVTypes"/>
</file>