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刘强东哈佛励志演讲稿：这是最好的时代</w:t>
      </w:r>
    </w:p>
    <w:p/>
    <w:p/>
    <w:p>
      <w:pPr/>
      <w:r>
        <w:rPr>
          <w:rStyle w:val="myStyle"/>
        </w:rPr>
        <w:t xml:space="preserve">
	刘强东哈佛励志演讲稿：这是最好的时代
</w:t>
      </w:r>
    </w:p>
    <w:p/>
    <w:p>
      <w:pPr/>
      <w:r>
        <w:rPr>
          <w:rStyle w:val="myStyle"/>
        </w:rPr>
        <w:t xml:space="preserve">
	女士们、先生们，本来我想用苏北英语给大家做演讲，结果张总(张磊，高瓴资本CEO)一上来说了中文，弄的我很不好意思，所以我还是用苏北话演讲。
</w:t>
      </w:r>
    </w:p>
    <w:p/>
    <w:p>
      <w:pPr/>
      <w:r>
        <w:rPr>
          <w:rStyle w:val="myStyle"/>
        </w:rPr>
        <w:t xml:space="preserve">
	昨天晚上我问了一个哥大的朋友，我说我特别想知道大家今天想听什么，他说其实非常想听创业。我知道最近创业非常火，我想今天在座的很多同学都有创业的冲动或者打算。如果你让我说创业，我想说，创业要想取得成功，关键就一句话：只要你能够解决一个问题，那么你的项目就一定会成功。
</w:t>
      </w:r>
    </w:p>
    <w:p/>
    <w:p>
      <w:pPr/>
      <w:r>
        <w:rPr>
          <w:rStyle w:val="myStyle"/>
        </w:rPr>
        <w:t xml:space="preserve">
	我就从我大学的一个故事讲起。1992年，我考上了人大。人大的经济学系、金融系都是很好的专业，工作特别好找，而我上的是社会学系，结果发现社会学系最难的一件事情就是找工作。当时，宿舍里面的老大喜欢英语系的女孩子，喜欢了整整一年，天天晚上和她一起上晚自习，终于有一天晚上把那个女孩子约到了人大东门的小花园，我们五个人在宿舍里面非常激动地等着好消息。我们宿舍老大回来了，说失败了，为什么?他说那女孩子说了，你们是社会学系的，社会学系的连工作都找不到，我怎么跟你谈恋爱啊?
</w:t>
      </w:r>
    </w:p>
    <w:p/>
    <w:p>
      <w:pPr/>
      <w:r>
        <w:rPr>
          <w:rStyle w:val="myStyle"/>
        </w:rPr>
        <w:t xml:space="preserve">
	所以我要解决第一个问题，想找个女朋友。虽然我的专业不大好找工作，但是经过简单的调查研究，我发现女孩子喜欢男生带有神秘感，所以我想了半天，什么最神秘呢?突然我发现在1993年的时候，在中国最神秘的就是电脑，所以我决定我要自己去学电脑，学编程，给我们系老师编了一个名片管理系统。因为作为人大的教授，出席各种会议名片非常多，找名片很难，通过我这个程序在名片管理系统里甚至只输一个字就可以搜到，他们觉得这个真好。因此，在大二下学期结束的时候，我终于有了自己的女朋友。
</w:t>
      </w:r>
    </w:p>
    <w:p/>
    <w:p>
      <w:pPr/>
      <w:r>
        <w:rPr>
          <w:rStyle w:val="myStyle"/>
        </w:rPr>
        <w:t xml:space="preserve">
	解决一个问题，你就可以取得成功。
</w:t>
      </w:r>
    </w:p>
    <w:p/>
    <w:p>
      <w:pPr/>
      <w:r>
        <w:rPr>
          <w:rStyle w:val="myStyle"/>
        </w:rPr>
        <w:t xml:space="preserve">
	六年坚守诚信经营，陌生人助京东转型电商
</w:t>
      </w:r>
    </w:p>
    <w:p/>
    <w:p>
      <w:pPr/>
      <w:r>
        <w:rPr>
          <w:rStyle w:val="myStyle"/>
        </w:rPr>
        <w:t xml:space="preserve">
	在我1998年创业的时候，我去了中关村，带着积攒的12000块钱人民币在中关村租了一个四平方米的柜台。那时候中关村几乎所有的商家做生意都是一个模式，老板对员工的培训基本都是一台笔记本两万五，你怎么用三万五卖出去。由此中关村还有十大“招术”教你如何欺骗顾客，我觉得这注定是不对的，终究有一天这种混乱的情况会改变。
</w:t>
      </w:r>
    </w:p>
    <w:p/>
    <w:p>
      <w:pPr/>
      <w:r>
        <w:rPr>
          <w:rStyle w:val="myStyle"/>
        </w:rPr>
        <w:t xml:space="preserve">
	所以在我开柜台第一天，我是在中关村唯一明码标价、所有产品都开发票的商家。在我这个柜台上，我不接受讨价还价，我所有的产品都是正品行货，我所有的商品都可以开具发票。
</w:t>
      </w:r>
    </w:p>
    <w:p/>
    <w:p>
      <w:pPr/>
      <w:r>
        <w:rPr>
          <w:rStyle w:val="myStyle"/>
        </w:rPr>
        <w:t xml:space="preserve">
	在那个年代，我的做法与整个市场是格格不入的，因为整个中关村做生意基本都是要想尽一切办法，如何把一块钱的东西两块钱卖出去，三块钱卖成六块钱，甚至通过一种变相欺骗的方式。这就是问题。谁能把这个问题解决，谁就可以取得成功，非常简单。
</w:t>
      </w:r>
    </w:p>
    <w:p/>
    <w:p>
      <w:pPr/>
      <w:r>
        <w:rPr>
          <w:rStyle w:val="myStyle"/>
        </w:rPr>
        <w:t xml:space="preserve">
	就这么一做做了六年，从一个小柜台，到2003年的时候，我在中国已经拥有了12个店面，在北京有3个店，而且每个店的营业额都非常好。
</w:t>
      </w:r>
    </w:p>
    <w:p/>
    <w:p>
      <w:pPr/>
      <w:r>
        <w:rPr>
          <w:rStyle w:val="myStyle"/>
        </w:rPr>
        <w:t xml:space="preserve">
	在2003年非典的时候，我们迫不得已把所有的门店都关掉，所有的人员都在办公室，每天很着急，因为我们各种租金、开销一天都不少，货又不敢进行销售，店面不敢开门。所以我们有同事就提出来，说为什么我们不去做网上销售呢?如果我们网上销售，可能就不用去面对面见客户所以，我们去搜狐、新浪、163(网易)各种各样的网站发帖，结果发现发了帖就被管理员删了，偶尔没有被删的，也没有人订货，也没人相信，因为我们就在BBS里说我有什么刻录机，什么东西多少钱，底下是汇款帐号，如果你想买的话先把钱汇到这儿来。那时候too young too naive.
</w:t>
      </w:r>
    </w:p>
    <w:p/>
    <w:p>
      <w:pPr/>
      <w:r>
        <w:rPr>
          <w:rStyle w:val="myStyle"/>
        </w:rPr>
        <w:t xml:space="preserve">
	后来，我们就在专业的测评论坛里发帖。后来论坛总版主看到了我们发的帖，不仅回复了还把我们的帖子置顶，总版主说京东多媒体，我知道，这是中关村唯一的一个不卖假光盘的厂家。置顶!结果我们一天就接到了10个订单。
</w:t>
      </w:r>
    </w:p>
    <w:p/>
    <w:p>
      <w:pPr/>
      <w:r>
        <w:rPr>
          <w:rStyle w:val="myStyle"/>
        </w:rPr>
        <w:t xml:space="preserve">
	正因为我们过去六年的坚持，赢得了别人的信任，从而在最关键的时刻，得到了一个我们从来都不记得他姓名的人一次很简单的帮助，从而使京东成功转型，由线下彻底转到线上，做了电商。
</w:t>
      </w:r>
    </w:p>
    <w:p/>
    <w:p>
      <w:pPr/>
      <w:r>
        <w:rPr>
          <w:rStyle w:val="myStyle"/>
        </w:rPr>
        <w:t xml:space="preserve">
	我为什么创业做京东
</w:t>
      </w:r>
    </w:p>
    <w:p/>
    <w:p>
      <w:pPr/>
      <w:r>
        <w:rPr>
          <w:rStyle w:val="myStyle"/>
        </w:rPr>
        <w:t xml:space="preserve">
	在2006年、2007年融资的时候，好多人说你们是没法成功的，为什么?他说几乎我所想要买的所有东西，都可以在当当、卓越或者淘宝上购买，还都能找到比你京东更便宜的，所以很多人说你没必要做，注定你没有前途。
</w:t>
      </w:r>
    </w:p>
    <w:p/>
    <w:p>
      <w:pPr/>
      <w:r>
        <w:rPr>
          <w:rStyle w:val="myStyle"/>
        </w:rPr>
        <w:t xml:space="preserve">
	但是我们不这么认为，为什么?因为我觉得在那个时候，包括今天网上的销售有很多问题。我想解决这个问题。
</w:t>
      </w:r>
    </w:p>
    <w:p/>
    <w:p>
      <w:pPr/>
      <w:r>
        <w:rPr>
          <w:rStyle w:val="myStyle"/>
        </w:rPr>
        <w:t xml:space="preserve">
	你可以想象一下，你去一个平台买手机，一搜搜出来几百几千个，有价格特别便宜的，你点进去，卖家很快就说“亲”，你问“为什么你比别人便宜300块钱?”“亲，我们小店薄利多销”。你找了半天，终于被说服了，然后下了订单，他就告诉你“亲，这不包邮哦，亲，我告诉你订单号”，然后货收到了，突然发现包装上面没有中文，按照中国的法律，所有在中国销售的产品必须有中文标识，你去问他，“你不是告诉我这是行货吗，怎么收到的没有中文标识啊?你这是水货啊。”那边说了，“亲，阿拉是港行”，香港行货。你就想虽然不是正品行货，也能使吧，你就很开心地使用了两三个月，忽然出了问题，你找到卖家，卖家说“亲，是可以保修的，但是我要把你手机要寄到香港去，一来一去邮费就要400块，维修是免费的，可是运费你要出”。你一想400块钱寄到香港修，可能还要等两个月，你去北京找一个维修店去维修吧，人家打电话来告诉你，“先生，你被骗了，你这手机是翻新的二手货”。你去找卖家吧，“啊，你不是香港行货吗，今天我去维修说你这是翻新货”。卖家说“亲，你拿证据啊，你给我开证据出来，叫手机商家开证据”。开不了，你给我退款，你不退款给你差评，你真给了差评，结果第二天你的手机被呼死了，一天打了五百个电话进来，大家知道中国有一个叫“呼死你”软件，只要你手机开机了就给你打，还有一些卖家给你寄各种各样很恶心的东西、危险的东西。
</w:t>
      </w:r>
    </w:p>
    <w:p/>
    <w:p>
      <w:pPr/>
      <w:r>
        <w:rPr>
          <w:rStyle w:val="myStyle"/>
        </w:rPr>
        <w:t xml:space="preserve">
	购物原本应该是一件非常简单的事情。
</w:t>
      </w:r>
    </w:p>
    <w:p/>
    <w:p>
      <w:pPr/>
      <w:r>
        <w:rPr>
          <w:rStyle w:val="myStyle"/>
        </w:rPr>
        <w:t xml:space="preserve">
	为什么我们做京东商城?刚开始的时候，京东可以说是一无所有，我们没有钱、没有技术，没有货源，我们甚至都不知道什么叫VC。但我们发现网络购物有很多问题，我想如果京东能够把这些问题解决了，我们就一定可以取得成功，这就是我们的思维。所以为什么京东在2004年刚开始做时，第一个坚持就是所有的商品都是正品行货，你不要发票也给你发票。我们实行低价策略，这个低价不是以翻新、水货、私运、逃税为基础，而是通过规模的优化降低运营成本，将节省的成本让利给消费者所获得的低价。我们的服务也不断地创新，在2005年我们在中国就推出了“当日达”，今天我接受一个外国媒体采访，他问我说前几年我在哥大上课的时候，是否去亚马逊购物过?我说购物过，他问感觉怎么样，我说很好，但是我实在忍受不了它的物流速度。他说你要是Prime会员两天就可以收到货，那多快啊。我说京东在中国，几乎每个用户都是Prime会员，但你不用花99美金，只要一次购买满79块钱的商品就可以免运费了，而且我们在中国，在北京、上海这些大的城市，都是当日达。
</w:t>
      </w:r>
    </w:p>
    <w:p/>
    <w:p>
      <w:pPr/>
      <w:r>
        <w:rPr>
          <w:rStyle w:val="myStyle"/>
        </w:rPr>
        <w:t xml:space="preserve">
	正因为坚持，我们解决了网络购物领域长期存在的大量问题，这就是京东公司得以生存和快速发展的基础。
</w:t>
      </w:r>
    </w:p>
    <w:p/>
    <w:p>
      <w:pPr/>
      <w:r>
        <w:rPr>
          <w:rStyle w:val="myStyle"/>
        </w:rPr>
        <w:t xml:space="preserve">
	我为什么要第二次创业做“京东到家”
</w:t>
      </w:r>
    </w:p>
    <w:p/>
    <w:p>
      <w:pPr/>
      <w:r>
        <w:rPr>
          <w:rStyle w:val="myStyle"/>
        </w:rPr>
        <w:t xml:space="preserve">
	我们今天又在创立一种全新的商业模式叫“京东到家”，主做生鲜，有人说这有什么问题需要解决呢?我们做了11年的电商，结果我们发现服装、鞋帽，甚至汽车、房子，所有的东西都可以到网上销售，而且卖的越来越好，可是就是有一类，是老百姓高频购买的东西，几乎每个人每天都要买的东西，恰恰在网上没有人能够做好，不管是平台模式还是京东这种自主经营的模式，都没有做好，那就是生鲜。
</w:t>
      </w:r>
    </w:p>
    <w:p/>
    <w:p>
      <w:pPr/>
      <w:r>
        <w:rPr>
          <w:rStyle w:val="myStyle"/>
        </w:rPr>
        <w:t xml:space="preserve">
	生鲜有一个什么问题?那就是在消费者和种植者当中至少有四个环节。
</w:t>
      </w:r>
    </w:p>
    <w:p/>
    <w:p>
      <w:pPr/>
      <w:r>
        <w:rPr>
          <w:rStyle w:val="myStyle"/>
        </w:rPr>
        <w:t xml:space="preserve">
	举一个非常简单的例子，大家都知道中国的山东是生产大蒜的，一头大蒜送到北京的家庭里面去，当中要经历至少四家公司。首先收购者去田间地头收大蒜，他收购完之后卖到山东非常有名的一个县级的蔬菜批发市场，全山东百分之七八十的蔬菜都是在那个批发市场批发的，产地批发市场再卖给销售地批发市场，卖给北京的比如大钟寺、新发地批发市场。这些人拿到之后，到了北京，他不会卖给终端用户的，还分给各个小的批发市场，这些人拿到之后再放到沃尔玛家乐福销售。那些种植的人发现一年辛辛苦苦种大蒜挣不了几个钱，因为收购价格一压再压。而买大蒜的人觉得价格怎么这么贵啊，从产地收购价只有五毛钱，到了北京卖出去就变成了两块五毛钱、三块钱、四块钱、五块钱。就因为中间环节太多了。
</w:t>
      </w:r>
    </w:p>
    <w:p/>
    <w:p>
      <w:pPr/>
      <w:r>
        <w:rPr>
          <w:rStyle w:val="myStyle"/>
        </w:rPr>
        <w:t xml:space="preserve">
	第二个问题，过去十年，大家发现几乎每一年都听到某类农产品滞销的消息。前天在新疆什么地方西红柿滞销，大量种植西红柿的人把西红柿摘下来之后卖不出去，任它烂在地里面。今天是土豆滞销，明天西瓜滞销， 为什么?因为他在种植的时候永远不知道中国到底有多少人种了大蒜，有多少人种了西红柿，没人提供这个信息，而消费者发现今年白菜狂涨，后年大蒜价格又是涨了几倍，价格不断地剧烈波动，所以需求方、供给方信息没有打通，这是第二个问题。
</w:t>
      </w:r>
    </w:p>
    <w:p/>
    <w:p>
      <w:pPr/>
      <w:r>
        <w:rPr>
          <w:rStyle w:val="myStyle"/>
        </w:rPr>
        <w:t xml:space="preserve">
	第三个问题，还是有很多食品安全问题。
</w:t>
      </w:r>
    </w:p>
    <w:p/>
    <w:p>
      <w:pPr/>
      <w:r>
        <w:rPr>
          <w:rStyle w:val="myStyle"/>
        </w:rPr>
        <w:t xml:space="preserve">
	那么京东到家怎么解决这些问题呢?
</w:t>
      </w:r>
    </w:p>
    <w:p/>
    <w:p>
      <w:pPr/>
      <w:r>
        <w:rPr>
          <w:rStyle w:val="myStyle"/>
        </w:rPr>
        <w:t xml:space="preserve">
	我们成立了全资子公司，第一，我们就要把中间环节全部去掉，我们提出了“从产地直接送达消费者”的理念(Farm to Table)。大家可以想想看，全北京市每一天为北京市民提供辣椒的、西红柿、黄瓜的，包括批发者、运输者、超市，所有与之相关的人员好几千人，在北京大概有数千个地方都在卖着同样的辣椒、同样的西红柿。我们能够通过缩短中间环节，帮他们更高效地送到用户手上。
</w:t>
      </w:r>
    </w:p>
    <w:p/>
    <w:p>
      <w:pPr/>
      <w:r>
        <w:rPr>
          <w:rStyle w:val="myStyle"/>
        </w:rPr>
        <w:t xml:space="preserve">
	第二个说信息技术大数据。今年我们提出了进入农村的战略，核心就是解决农村种子化肥农药问题。我们现在正在进行数据的搜集，年底前在中国数万个村庄建立我们自己的村民代理。我们现在正在每个村搜集信息，我们要知道每个村的种植面积，主要的农作物是什么，副产品是什么，我们搜集每个村每年的降雨量，甚至当地的河流湖泊的分布，我们还可以通过销售数字知道每个区域种子化肥农药的使用量和消耗量。想一想，如果有一天，某个地区大家在卖黄瓜或者西红柿种子的时候，我们告诉你不要种植西红柿了，明年的西红柿产量已经饱和了，因为我们发现太多地方买西红柿种子了，今年西红柿种子的销量远远超出市场的需求，有一天我们可以给种植者提供这些信息。
</w:t>
      </w:r>
    </w:p>
    <w:p/>
    <w:p>
      <w:pPr/>
      <w:r>
        <w:rPr>
          <w:rStyle w:val="myStyle"/>
        </w:rPr>
        <w:t xml:space="preserve">
	第三个问题，食品安全问题怎么解决?我们通过每个区域长时间数据的搜集，我们能够知道这个区域使用的化肥主要是什么品牌，是有机的还是无机的，我们知道这个区域的农药是低浓度农药还是有毒农药，通过数据做分析。通过几年的数据分析，我们甚至能够知道中国每个种植产区的土壤情况怎么样，蔬菜是不是安全基于它的地下水有没有被污染，土壤有没有被污染。通过长时间的数据搜集，我们可以知道这些数字，这也可以帮助解决食品安全的问题。
</w:t>
      </w:r>
    </w:p>
    <w:p/>
    <w:p>
      <w:pPr/>
      <w:r>
        <w:rPr>
          <w:rStyle w:val="myStyle"/>
        </w:rPr>
        <w:t xml:space="preserve">
	所以我们从3月16日推出了“京东到家”的测试，没有大规模地宣传，只是口碑相传，现在每天销售给五六千个北京家庭，而且还在高速增长中。
</w:t>
      </w:r>
    </w:p>
    <w:p/>
    <w:p>
      <w:pPr/>
      <w:r>
        <w:rPr>
          <w:rStyle w:val="myStyle"/>
        </w:rPr>
        <w:t xml:space="preserve">
	对创业者来说，现在是一个伟大的时代
</w:t>
      </w:r>
    </w:p>
    <w:p/>
    <w:p>
      <w:pPr/>
      <w:r>
        <w:rPr>
          <w:rStyle w:val="myStyle"/>
        </w:rPr>
        <w:t xml:space="preserve">
	我想，如果大家创业的话，希望每个人要问自己一个非常关键的问题，我这个项目解决了什么问题。如果你什么问题都不能解决的话，那么我可以说你的项目注定会失败，所以创业是为了要解决问题。有的人说，不，我觉得我创业是为了获取财富，创业成功获取合理合法的财富，无可厚非，但是我从来都没有看到哪一个创业者是为了获取更多的财富而创业成功的。现在，在中国大家知道创业非常的火，火到什么程度?投资人也有些愚蠢，现在只要有一个主意，你可以拿到3000万美金的投资，真的很容易，很多人很高兴，但是不要忘了，你拿到多少融资不是你的财富，你拿到多少融资，你将来就要10倍、20倍的把这个还回去，风险投资的成本是全世界最高的。如果大家能够从银行贷款的话一定要从银行贷款，千万不要拿风投的钱。当然话又说回来了，作为创业者，你一无所有的时候，银行是不贷款的，所以没的选择的时候还是要找投资人。所以千万不要把投资人投资的钱视为你的财富，视为你的成功，投钱给你，你压力更大，你要10倍、100倍的还回去的。
</w:t>
      </w:r>
    </w:p>
    <w:p/>
    <w:p>
      <w:pPr/>
      <w:r>
        <w:rPr>
          <w:rStyle w:val="myStyle"/>
        </w:rPr>
        <w:t xml:space="preserve">
	有人说我创业是为了自由，我不想朝九晚六打卡，受到别人的指使，做老板以后我就自由支配我的时间，想什么时候上班就什么时候上班，如果你真是为了自由的话，可以说创业是最不自由的，因为作为创业者，你在公司必须是最自律的.那个人，所有人都可以违反这个公司的制度规定，所有人都可以迟到早退，唯独你不行，永远不行。你如果下午一点钟上班的话，兄弟们肯定是下午三四点才上班，一定是这样的。你如果说我创业是为了出名，能参加各种论坛，如果你要抱着这样的想法的话，我可以告诉你，最后99%的结果是你真的出名了，而且会载入哈佛的案例，说某某人拿了风投20亿美金5年烧光，项目失败，然后大家来分析他是怎么失败的。
</w:t>
      </w:r>
    </w:p>
    <w:p/>
    <w:p>
      <w:pPr/>
      <w:r>
        <w:rPr>
          <w:rStyle w:val="myStyle"/>
        </w:rPr>
        <w:t xml:space="preserve">
	可以说今天我们真的处在一个非常好的时候，往前看30年，往后看30年，真的没有人比我们今天更为幸运，机会更大，为什么?因为大家发现最近我们几乎所有的东西都在加速发展，今天，一年的变化赶得上过去10年的变化，今天，一年的技术进步比过去10年的技术进步都要快。我们最早1998年上互联网的时候，144的猫拨号上网，都觉得很快了，几千字的邮件很快收到了，觉得简直难以置信，但是相信很快每个家庭都需要1G带宽。
</w:t>
      </w:r>
    </w:p>
    <w:p/>
    <w:p>
      <w:pPr/>
      <w:r>
        <w:rPr>
          <w:rStyle w:val="myStyle"/>
        </w:rPr>
        <w:t xml:space="preserve">
	所以人类的需求在几乎毫无节制地、进一步贪婪地、快速地增加，这就给我们创业者提供了巨大的机会，消费者有需求，只要你解决问题，满足消费者需求，你就能获得成功。在这个满足需求的过程中产生了很多新的问题，比如环境问题、污染问题、医疗问题、教育问题，这就给很多创业者提供了新的机会。所以我想说，身处我们这个时代，如果大家不去做点事情的话，真的是会让你一生感到后悔，后人终究将记录我们这一代人，这是一个伟大的时代，是值得我们每个人记录、奋斗的时代。
</w:t>
      </w:r>
    </w:p>
    <w:p/>
    <w:p>
      <w:pPr/>
      <w:r>
        <w:rPr>
          <w:rStyle w:val="myStyle"/>
        </w:rPr>
        <w:t xml:space="preserve">
	你们每个人都值得回中国去!
</w:t>
      </w:r>
    </w:p>
    <w:p/>
    <w:p>
      <w:pPr/>
      <w:r>
        <w:rPr>
          <w:rStyle w:val="myStyle"/>
        </w:rPr>
        <w:t xml:space="preserve">
	最后我想再讲一下中国。我想今天在场的大部分是中国人，很多中国的留学生。几个月之前法国总理问我，他说你作为企业家怎么看中国经济，中国经济连续增长了十年，年年都说中国经济今年要出这个问题，明年要出那个问题，后年要出问题，都在频繁地讨论。而我认为中国经济不会出问题，为什么?
</w:t>
      </w:r>
    </w:p>
    <w:p/>
    <w:p>
      <w:pPr/>
      <w:r>
        <w:rPr>
          <w:rStyle w:val="myStyle"/>
        </w:rPr>
        <w:t xml:space="preserve">
	因为，在今天晚上10点钟你去北京朝阳CBD的时候，你发现所有的商铺都是灯火通明，有无数人在加班加点，中国人在继续努力，只要我们在追求，我相信中国经济不可能出问题;只要中国无数的年轻人在拼命地努力、在创业、在创新，中国的经济就不会出问题;只要还有无数的中国人去美国留学、去欧洲留学、去日本留学，去学习全世界的知识、经验，中国的经济就不会出问题。
</w:t>
      </w:r>
    </w:p>
    <w:p/>
    <w:p>
      <w:pPr/>
      <w:r>
        <w:rPr>
          <w:rStyle w:val="myStyle"/>
        </w:rPr>
        <w:t xml:space="preserve">
	过去的30年，可以说我们不断向国外的公司学习，包括京东在内，我们确实也在向美国的公司、日本的公司学习，我们整整学习了30年。到今天我可以毫不客气地告诉大家，中国的企业，特别是互联网领域的民营企业，在没有任何垄断、完全市场化的情况下，几乎都是民企在主打，在这个行业里，中国的企业并不比世界上任何一家公司差，因为我们学得很快。每个中国的互联网企业都知道用户体验的创新，每个中国的创业者，每个中国的企业家都知道人才的重要性，大家都知道必须要留住人，给聪明人提供一个发展的空间，企业才能够成功。我们学会了如何尊重员工、激励员工，和员工一块成长;我们学会了如何利用各种规则，建立了现代企业制度，并且按照全球的贸易规则进行贸易，按照现在最高的企业治理理念在治理自己的企业。
</w:t>
      </w:r>
    </w:p>
    <w:p/>
    <w:p>
      <w:pPr/>
      <w:r>
        <w:rPr>
          <w:rStyle w:val="myStyle"/>
        </w:rPr>
        <w:t xml:space="preserve">
	我每次到美国，非常多的华人留学生都会告诉我，说我要在美国工作几年，有了经验之后我再回国，我想告诉大家，没有这个必要，这是10年前的老观念了，那是上一代人的观念。你看高瓴资本，听这名字，起得土不拉叽的，但是我可以告诉大家，从2000万美金到180亿美金，10年的时间，它的成长速度不比全球任何一家优秀的基金公司成长速度慢，甚至更快。我还可以告诉大家，中国的红杉过去5-10年的资本回报率也是高于美国的很多投资公司。现在已经到了这样一个时代，你们每个人都值得回国，加入中国的基金，去高瓴基金，而不是美国的什么基金。
</w:t>
      </w:r>
    </w:p>
    <w:p/>
    <w:p>
      <w:pPr/>
      <w:r>
        <w:rPr>
          <w:rStyle w:val="myStyle"/>
        </w:rPr>
        <w:t xml:space="preserve">
	最后三秒钟广告，欢迎大家回国，欢迎大家加入京东的国际管培生计划。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2023-08-26T12:33:56+08:00</dcterms:created>
  <dcterms:modified xsi:type="dcterms:W3CDTF">2023-08-26T12:33:56+08:00</dcterms:modified>
</cp:coreProperties>
</file>

<file path=docProps/custom.xml><?xml version="1.0" encoding="utf-8"?>
<Properties xmlns="http://schemas.openxmlformats.org/officeDocument/2006/custom-properties" xmlns:vt="http://schemas.openxmlformats.org/officeDocument/2006/docPropsVTypes"/>
</file>