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公司人事3月份个人工作计划</w:t>
      </w:r>
    </w:p>
    <w:p/>
    <w:p/>
    <w:p>
      <w:pPr/>
      <w:r>
        <w:rPr>
          <w:rStyle w:val="myStyle"/>
        </w:rPr>
        <w:t xml:space="preserve">
	今年可能与往年有些不同。为了保证今年3月份的工作能够像去年3月份的工作一样顺利开展，我将给HR制定3月份的个人工作计划，以做好我的HR工作。理清思路，为公司新一轮招聘制定具体计划。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一、具体情况具体分析</w:t>
      </w:r>
    </w:p>
    <w:p/>
    <w:p>
      <w:pPr/>
      <w:r>
        <w:rPr>
          <w:rStyle w:val="myStyle"/>
        </w:rPr>
        <w:t xml:space="preserve">
	今年因为新冠肺炎的影响，本应2月份就处理好的工作，现在拖到了3月份来处理，这就需要我这个人事具体情况具体分析了。本应2月处理好的招聘计划，调到了3月份，本应2月份完成的人事变动，也不得不调到了3月份，所以说，3月份我的个人工作可以说会变得非常忙碌！不过再忙碌，只要有清晰的方向，总能够一件一件处理完，处理好的！
</w:t>
      </w:r>
    </w:p>
    <w:p/>
    <w:p>
      <w:pPr>
        <w:jc w:val="center"/>
      </w:pPr>
      <w:r>
        <w:rPr>
          <w:rStyle w:val="myStyleh4"/>
        </w:rPr>
        <w:t xml:space="preserve">
	二、招聘计划照常进行</w:t>
      </w:r>
    </w:p>
    <w:p/>
    <w:p>
      <w:pPr/>
      <w:r>
        <w:rPr>
          <w:rStyle w:val="myStyle"/>
        </w:rPr>
        <w:t xml:space="preserve">
	今年2月份的人事招聘挪到3月份，是我本月工作的重头戏。作为一个公司的人事，我的工作就是为公司招揽优秀人才进来，把出类拔萃的人才资源在我们公司“流通”起来，所以我这个3月份还是会去各大招聘市场为我们公司的人才引进做一些工作。我会带着我们人事部的两个实习生一起去招聘市场，如果我们没能在招聘市场招聘到合适的人才，我就再去往各大高校为我们公司招聘优秀人才，必须要保证我们公司的人才储备充足，以防万一突然有员工离职会给公司带来的损失。
</w:t>
      </w:r>
    </w:p>
    <w:p/>
    <w:p>
      <w:pPr>
        <w:jc w:val="center"/>
      </w:pPr>
      <w:r>
        <w:rPr>
          <w:rStyle w:val="myStyleh4"/>
        </w:rPr>
        <w:t xml:space="preserve">
	三、人事变动尽快处理</w:t>
      </w:r>
    </w:p>
    <w:p/>
    <w:p>
      <w:pPr/>
      <w:r>
        <w:rPr>
          <w:rStyle w:val="myStyle"/>
        </w:rPr>
        <w:t xml:space="preserve">
	除了人才引进，公司的人事变动也得处理好。如果有工作人员想要辞职，可以先试着与此工作人员做动员工作，问其愿不愿去公司其他部门岗位继续任职，这样既能把公司已经熟悉的工作人员留住，也给我公司的工作人员一个在工作换岗位重新开始的机会。毕竟是一个行业的工作，招聘一个新人来公司重新培养，不如用公司老员工加以改造，一举两得，让公司和员工都能够收获自己想得的收益。
</w:t>
      </w:r>
    </w:p>
    <w:p/>
    <w:p>
      <w:pPr/>
      <w:r>
        <w:rPr>
          <w:rStyle w:val="myStyle"/>
        </w:rPr>
        <w:t xml:space="preserve">
	以上就是本人3月份的个人工作计划。作为一个公司的人事，我有权利和义务为我们公司谋福利，我也有权利和义务为我们公司的每一个员工谋福利，在今年3月份这个开始的月份里也不例外！我希望自己能够在这个3月份拿出往年3月份的工作积极态度，为我们公司再创行业领先做出一份贡献！也为我们公司的员工创造更加和谐的人际相处环境！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2023-12-25T16:10:01+08:00</dcterms:created>
  <dcterms:modified xsi:type="dcterms:W3CDTF">2023-12-25T16:10:01+08:00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