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通用公司统计部门工作计划3000字10篇</w:t>
      </w:r>
    </w:p>
    <w:p/>
    <w:p/>
    <w:p>
      <w:pPr/>
      <w:r>
        <w:rPr>
          <w:rStyle w:val="myStyle"/>
        </w:rPr>
        <w:t xml:space="preserve">
</w:t>
      </w:r>
    </w:p>
    <w:p/>
    <w:p>
      <w:pPr/>
      <w:r>
        <w:rPr>
          <w:rStyle w:val="myStyle"/>
        </w:rPr>
        <w:t xml:space="preserve">
	或许"通用公司统计部门工作计划"是你正在寻找的内容，欢迎大家阅读收藏，分享给身边的人。根据公司的发展目标，我们应该尽快完善自己的工作计划。一份优秀的工作计划就相当于是对工作的整体规划。
</w:t>
      </w:r>
    </w:p>
    <w:p/>
    <w:p>
      <w:pPr>
        <w:jc w:val="center"/>
      </w:pPr>
      <w:r>
        <w:rPr>
          <w:rStyle w:val="myStyleh4"/>
        </w:rPr>
        <w:t xml:space="preserve">通用公司统计部门工作计划 篇1</w:t>
      </w:r>
    </w:p>
    <w:p/>
    <w:p>
      <w:pPr/>
      <w:r>
        <w:rPr>
          <w:rStyle w:val="myStyle"/>
        </w:rPr>
        <w:t xml:space="preserve">
	一、能源消耗统计工作。加强能源统计基础工作，提高源头统计数据质量。加强对能耗大户统计跟踪监测，建立企业分品种能耗统计台帐和镇、村分级能耗统计台帐。建立能耗统计数据库，开展能源统计工作考核。建立能耗统计数据质量评估制度，做好能耗数据监测分析。开展能源统计人员培训，提高能源统计队伍素质。建立能源统计例会制度，加强部门之间沟通协调。
</w:t>
      </w:r>
    </w:p>
    <w:p/>
    <w:p>
      <w:pPr/>
      <w:r>
        <w:rPr>
          <w:rStyle w:val="myStyle"/>
        </w:rPr>
        <w:t xml:space="preserve">
	二、服务产业统计工作。加强服务业分类标准和统计方法研究，完善服务业统计报表制度，扩大服务业统计范围，增加服务业分组标志，理顺服务业统计渠道，健全服务业统计网络。逐步建立分行业、分地区、分类型、分规模的主要指标数据库。加强对服务业统计数据的分析研究，及时反映服务业发展、变化的情况，为全区生产性服务业的加快发展提供决策依据。
</w:t>
      </w:r>
    </w:p>
    <w:p/>
    <w:p>
      <w:pPr/>
      <w:r>
        <w:rPr>
          <w:rStyle w:val="myStyle"/>
        </w:rPr>
        <w:t xml:space="preserve">
	三、*生调查统计工作。加强对全区1000户农村和城镇居*家庭生活状况调查工作，搞准数据。加强对调查数据的分析研究，及时反映人*收支状况。注重样本代表性研究，加强对调查数据的分组加工和分析研究，不断提高分析研究的深度。加强调查员队伍建设，提高调查员业务素质。建立健全调查员管理制度和数据质量评估制度，不断提高调查工作水平。
</w:t>
      </w:r>
    </w:p>
    <w:p/>
    <w:p>
      <w:pPr/>
      <w:r>
        <w:rPr>
          <w:rStyle w:val="myStyle"/>
        </w:rPr>
        <w:t xml:space="preserve">
	四、经济普查准备工作。根据国务院批准国家统计局周期性普查工作的安排，年全国将开展第二次经济普查。普查标准时点为年12月31日。各项工作力争早启动、早调研，资料力争早搜集、早整理，问题力争早发现、早解决，边界力争早协调、早确定。
</w:t>
      </w:r>
    </w:p>
    <w:p/>
    <w:p>
      <w:pPr>
        <w:jc w:val="center"/>
      </w:pPr>
      <w:r>
        <w:rPr>
          <w:rStyle w:val="myStyleh4"/>
        </w:rPr>
        <w:t xml:space="preserve">通用公司统计部门工作计划 篇2</w:t>
      </w:r>
    </w:p>
    <w:p/>
    <w:p>
      <w:pPr/>
      <w:r>
        <w:rPr>
          <w:rStyle w:val="myStyle"/>
        </w:rPr>
        <w:t xml:space="preserve">
	20__年，我局在省、市统计局的悉心指导下，县委、县人民政府的正确领导下，以习近平新时代中国特色社会主义思想为指导，深入学习贯彻党的十九大精神，从严践行习近平总书记关于统计工作的一系列重要批示，以提高统计数据质量，提升统计服务水平为宗旨,加强统计法制建设进一步夯实统计基层基础，加强党风廉政建设进一步改进机关工作作风。一年以来，全县统计数据质量不断提高，统计服务水平明显提升，统计工作环境进一步改善。在上半年县域经济发展综合测评中，我县在所在方阵取得了第1位的最好成绩，比去年全年进了3位，预计全年经济发展目标可全面完成。具体工作情况汇报如下：
</w:t>
      </w:r>
    </w:p>
    <w:p/>
    <w:p>
      <w:pPr/>
      <w:r>
        <w:rPr>
          <w:rStyle w:val="myStyle"/>
        </w:rPr>
        <w:t xml:space="preserve">
	一、20__年的工作回顾：
</w:t>
      </w:r>
    </w:p>
    <w:p/>
    <w:p>
      <w:pPr/>
      <w:r>
        <w:rPr>
          <w:rStyle w:val="myStyle"/>
        </w:rPr>
        <w:t xml:space="preserve">
	(一)切实提高政治站位，牢固树立党对统计工作的绝对领导
</w:t>
      </w:r>
    </w:p>
    <w:p/>
    <w:p>
      <w:pPr/>
      <w:r>
        <w:rPr>
          <w:rStyle w:val="myStyle"/>
        </w:rPr>
        <w:t xml:space="preserve">
	1、全面抓好党建工作
</w:t>
      </w:r>
    </w:p>
    <w:p/>
    <w:p>
      <w:pPr/>
      <w:r>
        <w:rPr>
          <w:rStyle w:val="myStyle"/>
        </w:rPr>
        <w:t xml:space="preserve">
	局党组坚持“围绕统计抓党建，抓好党建促发展”的工作思路，以加强党的执政能力建设工作为重点，在提高党员素质，加强基层组织上下功夫，发挥党员先锋模范作用，促进各项工作有序开展。制定并坚持学习制度，每两周在全局组织一次学习，深入学习重要文件精神和业务知识。定期开展主题党日活动，第一时间请县纪委全文领学最新《中国共产党纪律处分条例》。认真践行“五步工作法”努力开创威宁县统计工作新局面，为全县打赢脱贫攻坚战，同步建成小康社会提供统计支撑。
</w:t>
      </w:r>
    </w:p>
    <w:p/>
    <w:p>
      <w:pPr/>
      <w:r>
        <w:rPr>
          <w:rStyle w:val="myStyle"/>
        </w:rPr>
        <w:t xml:space="preserve">
	2、党风廉政建设常抓不懈
</w:t>
      </w:r>
    </w:p>
    <w:p/>
    <w:p>
      <w:pPr/>
      <w:r>
        <w:rPr>
          <w:rStyle w:val="myStyle"/>
        </w:rPr>
        <w:t xml:space="preserve">
	我局将履行党风廉政建设“两个责任”和“为官不为”专项整治以及领导干部“一岗双责”工作落实到位，本年度召开了6次以党风廉政建设为专题的党组会议，部署我局的党风廉政建设工作。牢固树立“四个意识”，继续开展“四风”整治。严格执行“党政一把手五个不直分管”和“三重一大”报备制度。制定方案、台帐、报告事项表格、权力运行清单等，保障严格执行权力清单运行监督报告制度落实到位。
</w:t>
      </w:r>
    </w:p>
    <w:p/>
    <w:p>
      <w:pPr/>
      <w:r>
        <w:rPr>
          <w:rStyle w:val="myStyle"/>
        </w:rPr>
        <w:t xml:space="preserve">
	3、意识形态工作
</w:t>
      </w:r>
    </w:p>
    <w:p/>
    <w:p>
      <w:pPr/>
      <w:r>
        <w:rPr>
          <w:rStyle w:val="myStyle"/>
        </w:rPr>
        <w:t xml:space="preserve">
	落实意识形态工作责任制。牢固树立抓意识形态工作是本职、不抓是失职、抓不好是渎职的理念，成立了我局意识形态工作领导小组，实行党组书记负总责，其他班子成员履行“一岗双责”;制定了《威宁县统计局关于落实党组意识形态工作责任制的工作方案》;加强组织领导，定期分析研判意识形态工作形势，与党建、日常统计工作、推动统计改革发展紧密结合起来，一同部署、一同落实、一同检查、一同考核，确保意识形态工作有效落实。
</w:t>
      </w:r>
    </w:p>
    <w:p/>
    <w:p>
      <w:pPr/>
      <w:r>
        <w:rPr>
          <w:rStyle w:val="myStyle"/>
        </w:rPr>
        <w:t xml:space="preserve">
	4.在做好业务工作的同时，提高政治站位，积极投身脱贫攻坚工作
</w:t>
      </w:r>
    </w:p>
    <w:p/>
    <w:p>
      <w:pPr/>
      <w:r>
        <w:rPr>
          <w:rStyle w:val="myStyle"/>
        </w:rPr>
        <w:t xml:space="preserve">
	认真贯彻落实县委、县政府有关精准扶贫精准脱贫工作部署，严格按照相关文件要求，制定帮扶计划，积极投入县委中心工作，及时组织本单位帮扶干部到村开展结对帮扶遍访工作。在班子成员中选派2名优秀干部到极贫村当第一支书，在职工中选派2名驻村干部。其余职工在做好业务工作的同时，5次深入我局走访挂钩帮扶的海拉镇石坪村、元丰村调研，了解贫困户的生产生活现状，积极献言献策，做好脱贫攻坚的帮扶工作。
</w:t>
      </w:r>
    </w:p>
    <w:p/>
    <w:p>
      <w:pPr/>
      <w:r>
        <w:rPr>
          <w:rStyle w:val="myStyle"/>
        </w:rPr>
        <w:t xml:space="preserve">
	(二)做好统计常规工作，从源头提高统计数据质量，如实反映经济发展现状
</w:t>
      </w:r>
    </w:p>
    <w:p/>
    <w:p>
      <w:pPr/>
      <w:r>
        <w:rPr>
          <w:rStyle w:val="myStyle"/>
        </w:rPr>
        <w:t xml:space="preserve">
	一是专业统计数据质量进一步提高。认真按照统计报表制度，从“四上企业”的指导入库开始到报表培训、催报、审核等环节都认真做牢做实各专业统计基础工作。制定各专业数据质量控制办法和数据质量评估制度，同时加强与各部门的协调配合，月召开指标分析会、季度召开GDp评估会，确保统计数据质量，如实反映了我县经济发展形势。1-9月完成地区生产总值204.63亿元，同比增长13.7%;规模以上工业1-10月实现增加值同步增长10.2%，500万元以上固定资产投资同比增长17.5%;其中亿元项目完成投资126.10亿元，同比增长26.7%;完成一般公共预算收入10.81亿元，同比增长12.2%，一般公共预算支出70.88亿元，同比增长17.4%，其中财政八项支出57.91亿元，同比增长24.9%;完成税收收入16.04亿元，同比增长9.7%;限上社会消费品零售总额4.52亿元，同比增长26.3%，限上批发业商品销售额5.89亿元，同比增长54.7%;限上零售业商品销售额4.07亿元，同比增长20.3%，限上住宿业营业额0.34亿元，同比增长34.9%;限上餐饮业营业额0.3亿元，同比增长53.9%。
</w:t>
      </w:r>
    </w:p>
    <w:p/>
    <w:p>
      <w:pPr/>
      <w:r>
        <w:rPr>
          <w:rStyle w:val="myStyle"/>
        </w:rPr>
        <w:t xml:space="preserve">
	二是第四次全国经济普查取得阶段性成果。按照第四次全国经济普查方案的总体要求，威宁县的经济普查工作在上级经济普查办公室的指导下，严格把控每个环节的每一项工作，已全面完成单位清查阶段工作。在清查工作中为调动普查员工作积极性，县政府在“两员”补贴发放时将补贴标准与工作效率有机结合，共发放“两员补贴”26万余元。我县清查对象共47720家。其中：法人单位数为7664家，比三经普增加了317%;多产业法人所属产业活动单位数为1759家，比三经普减少17%;个体户为38568户(不含运管部门反馈的个体运输户)，比三经普增加91.7%。分行业来看，法人单位7664家，其中：农业法人单位2418家，工业法人单位1041家，建筑业法人单位185家，批发和零售业法人单位1117家，住宿餐饮业法人单位469家，房地产业法人单位43家，服务业单位2391家。从我县的总体单位和相关指标数据看，我县的经济普查的各项清查数据基本符合我县实际。
</w:t>
      </w:r>
    </w:p>
    <w:p/>
    <w:p>
      <w:pPr/>
      <w:r>
        <w:rPr>
          <w:rStyle w:val="myStyle"/>
        </w:rPr>
        <w:t xml:space="preserve">
	三是统计监测预警服务水平日益提升。随着经济社会的发展，公众对统计信息的“质”和“量”的需求日益提高，统计服务也从“事后总结”转为“事前预警”和“事中监测”。我局集中精力狠抓事前服务，主动融入经济建设，坚持按月整理主要经济指标完成绝对数、增速、时序进度及全市排名情况;适时预警指标及下步应弥补的短板、突出工作重点，形成专题报告定期呈送县委、政府领导参考，多次得到县委政府的肯定和好评，在上半年全县经济工作中被评为一等奖。我局月度编写《统计月报》共11期;季度写好经济运行分析报告，共11余篇;年度撰写统计公报、并向相关媒体、省统计局网站、报刊媒体依法按程序发布统计数据。20__年《领导干部工作手册》和《威宁县统计年鉴》的同时，还编印了《威宁县经济发展综合测评和同步建成小康社会统计工作手册》，让县直相关部门更全面准确地了解综合测评和小康监测的指标体系。
</w:t>
      </w:r>
    </w:p>
    <w:p/>
    <w:p>
      <w:pPr/>
      <w:r>
        <w:rPr>
          <w:rStyle w:val="myStyle"/>
        </w:rPr>
        <w:t xml:space="preserve">
	(三)以中央巡视整改和全国人大执法检查问题整改为契机进一步夯实统计基础
</w:t>
      </w:r>
    </w:p>
    <w:p/>
    <w:p>
      <w:pPr/>
      <w:r>
        <w:rPr>
          <w:rStyle w:val="myStyle"/>
        </w:rPr>
        <w:t xml:space="preserve">
	1、向自治县委和县人民政府做好统计工作的汇报。县统计局第一时间向县委、县政府汇报省市重要会议精神。县委中心学习组和政府办公会议多次组织学习了《关于深化统计体制管理体制改革提高数据真实性的意见》、《统计违纪违法责任人处分处理建议办法》和《防范和惩治统计造假、弄虚作假督查工作规定》，并对认真贯彻落实提出了要求。及时在全县科级干部培训班安排了“统计专题”课时，学习统计法律法规相关知识和重要文件精神，努力营造良好的统计工作氛围。
</w:t>
      </w:r>
    </w:p>
    <w:p/>
    <w:p>
      <w:pPr/>
      <w:r>
        <w:rPr>
          <w:rStyle w:val="myStyle"/>
        </w:rPr>
        <w:t xml:space="preserve">
	2、加强基层统计法律法规和统计业务培训。一是建立列会制度定期组织单位职工学习。20__年，我局制定了班子成员、干部职工列会制度，每个星期召开一次班子成员会，把学习统计法律法规、政策文件作为每次会议的内容之一。严格要求职工必须依法统计，鼓励职工创新统计方法，提高统计数据质量，客观反映全县经济发展成果;要求职工打破专业界限，加强学习，实现一岗多能;要求职工落实科学发展观，多调研尽可能写出高质量统计分析，为县委、县政府科学决策及时提供依据;二是通过与组织部和县委党校协调和对接，让统计法律法规切实走进党校和行政学院。20__年度组织部的5期科级干部春季培训班和秋季培训班都专门安排了“统计专题”课时，统计局局长带头就统计业务知识和统计法律法规进行了专题培训和知识解读，全年累计培训了5000余人次。我县根据省统计局的《贵州省统计基层基础能力提升专项行动方案》(黔统字〔__〕46号)要求，在对全县四上企业和乡镇统计员进行业务培训的同时还对全县39个乡(镇)624个村(居)进行了三期基层基础统计专题培训，共培训了900余人次，让基层业务人员更加明确责任，掌握业务，更好地开展统计工作，形成了上下联动机制，以“牵一发而动全身”的团结精神做好全县统计工作，从源头切实提高数据真实性。
</w:t>
      </w:r>
    </w:p>
    <w:p/>
    <w:p>
      <w:pPr/>
      <w:r>
        <w:rPr>
          <w:rStyle w:val="myStyle"/>
        </w:rPr>
        <w:t xml:space="preserve">
	3、加强制度建设。20__年我局制定和完善了各专业数据评估制度和数据质量控制办法，协助工能、发改、商务粮食局等重点领域制定了统计工作管理办法。《威宁县防范和惩治统计造假、弄虚作假责任追究制度》和《威宁县领导干部统计考核管理制度》的制定也在推进中。
</w:t>
      </w:r>
    </w:p>
    <w:p/>
    <w:p>
      <w:pPr/>
      <w:r>
        <w:rPr>
          <w:rStyle w:val="myStyle"/>
        </w:rPr>
        <w:t xml:space="preserve">
	4、加强督查考核。将乡镇统计基层基础建设和大型普查工作纳入县委政府考核办的考核，分值各占3分和5分。
</w:t>
      </w:r>
    </w:p>
    <w:p/>
    <w:p>
      <w:pPr/>
      <w:r>
        <w:rPr>
          <w:rStyle w:val="myStyle"/>
        </w:rPr>
        <w:t xml:space="preserve">
	5、加大统计执法检查力度。我局以《威宁彝族回族苗族自治县统计局执法检查“双随机”实施细则》作为工作的坐标扎实开展统计执法检查工作。为有效防范惩治我县统计弄虚造假行为，我局坚持依法统计，进一步规范部门统计和基层统计工作。巡视整改以来我局制定了《威宁县统计局统计执法检查制度》，对“双随机”工作计划进行了修改，对“双随机”单位库也进行了完善和充实，使统计执法检查的覆盖面更广，检查力度更强，问题导向更明确。20__年我县共对16家“四上”企业进行了执法检查，处罚了2家企业。
</w:t>
      </w:r>
    </w:p>
    <w:p/>
    <w:p>
      <w:pPr/>
      <w:r>
        <w:rPr>
          <w:rStyle w:val="myStyle"/>
        </w:rPr>
        <w:t xml:space="preserve">
	6、扎实开展统计法制宣传教育，以统计法律法规为准绳，极力构建和谐统计新环境。深入学习宣传“习近平总书记关于进一步完善统计法律法规，强化监督问责，依法依纪惩处弄虚作假行为等关于统计法治建设的重要批示指示精神”，不断增强全面推进依法治统的责任感和紧迫感。以“四经普”、“9?20”中国统计开放日、“12?4”国家宪法日、“12?8”《统计法》颁布纪念日为契机，利用公交、户外广告栏、户外媒体、送资料等形式开展统计普法主题宣传活动，从而推动统计法律法规“进机关、进乡村、进社区、进学校、进企业、进单位”活动，通过深入学习宣传国家基本法律和《统计法》、《统计法实施条例》、《贵州省统计管理条例》等统计法律法规，面向全社会开展统计法制宣传，不断增进社会公众对统计法律法规和统计工作的了解，提高对统计工作的支持配合程度，全面推动依法统计工作。
</w:t>
      </w:r>
    </w:p>
    <w:p/>
    <w:p>
      <w:pPr/>
      <w:r>
        <w:rPr>
          <w:rStyle w:val="myStyle"/>
        </w:rPr>
        <w:t xml:space="preserve">
	(四)努力适应统计改革新要求，有效拓展统计新业务
</w:t>
      </w:r>
    </w:p>
    <w:p/>
    <w:p>
      <w:pPr/>
      <w:r>
        <w:rPr>
          <w:rStyle w:val="myStyle"/>
        </w:rPr>
        <w:t xml:space="preserve">
	1、认真做好“服务千企”工作。为积极响应今年以来省统计局在各个专业均开展的“服务千企”工作，各个专业在配合省、市完成“服务千企”的同时，每月报表期间各自在相应企业中抽取5家企业进行上门服务，解决企业在统计报表中遇到的问题并做好统计相关法律法规知识的宣传。每月按时向省局上报“统计服务千企”台账。通过近一年的服务企业活动，使企业在统计报表填报、了解统计法、归档统计相关资料等方面得到完善，也加强统计机构对企业发展状况的了解。
</w:t>
      </w:r>
    </w:p>
    <w:p/>
    <w:p>
      <w:pPr/>
      <w:r>
        <w:rPr>
          <w:rStyle w:val="myStyle"/>
        </w:rPr>
        <w:t xml:space="preserve">
	2、成立社情民意调查中心，开展民调工作。根据我县面积大、人口多而经济发展群众满意度、安全感满意度等社情民意调查群众配合度低，电话接通率低的问题，我局在20__年成立了社情民意调查中心，购置了调查设备，开通了12340社情民意调查专线，请省局相关处室领导现场培训指导业务。并及时在全县范围内对各乡镇的相关工作开展情况进行了测评，既加大了“12340”的宣传力度，又找出群众满意度低的问题，工作中的薄弱环节，让县委、县政府坚持问题导向，改进工作方法，切实提高政府工作的群众满意度，同时也提高群众对测评工作的知晓率、参与率。
</w:t>
      </w:r>
    </w:p>
    <w:p/>
    <w:p>
      <w:pPr/>
      <w:r>
        <w:rPr>
          <w:rStyle w:val="myStyle"/>
        </w:rPr>
        <w:t xml:space="preserve">
	3.完成小康职责划转，加强小康监测工作。参照省、市工作模式及时向县政府提出申请，将全面小康建设工作办公室职责划转到我局，增加编制并与我局现有的综合核算股合署办公，使监测工作更有序，做好全面小康建设工作。20__年度，小康办结合威宁县实际，拟发了《威宁自治县20__年全面小康创建工作要点》、《威宁自治县20__年度全面小康创建工作实施方案》等文件扎实推进全面小康创建工作;“小康不小康，关键看老乡”，全面小康要老百姓认可，为切实提高人民群众的知晓率、认可度，县小康办利用农民讲习所、媒体报道、集中培训等平台，多措并举，在全县范围内广泛宣传全面小康创建工作，目前已完成信息简报48期，集中培训村干部三期600余人，完成676个农民讲习所宣传，在宣传工作上达到了事半功倍的效果;完成__年度全面小康分析报告、20__年上半年全面小康分析报告、三个季度的县域经济分析报告。
</w:t>
      </w:r>
    </w:p>
    <w:p/>
    <w:p>
      <w:pPr/>
      <w:r>
        <w:rPr>
          <w:rStyle w:val="myStyle"/>
        </w:rPr>
        <w:t xml:space="preserve">
	4.积极推进局队业务调整工作。为贯彻《关于地方统计局与国家调查队部分业务分工调整方案》和省、市相关文件要求，做好“四下”抽样调查的交接工作，确保调查数据平稳过渡，顺利实施，我局成立了工作小组，出台了工作方案，明确了专业人员。积极与调查队做好资料交接工作，共同完善业务规范，加强对调查户的培训，确保今年以来“四下”调查工作的有序开展和数据质量。
</w:t>
      </w:r>
    </w:p>
    <w:p/>
    <w:p>
      <w:pPr/>
      <w:r>
        <w:rPr>
          <w:rStyle w:val="myStyle"/>
        </w:rPr>
        <w:t xml:space="preserve">
	二、统计工作中存在的问题和不足
</w:t>
      </w:r>
    </w:p>
    <w:p/>
    <w:p>
      <w:pPr/>
      <w:r>
        <w:rPr>
          <w:rStyle w:val="myStyle"/>
        </w:rPr>
        <w:t xml:space="preserve">
	(一)基层统计机构不健全，统计工作力量薄弱。
</w:t>
      </w:r>
    </w:p>
    <w:p/>
    <w:p>
      <w:pPr/>
      <w:r>
        <w:rPr>
          <w:rStyle w:val="myStyle"/>
        </w:rPr>
        <w:t xml:space="preserve">
	一是由于我局统计机构人员大部分属于事业编制身份，导致我局从事统计工作执法的人员因编制身份不符，不能申报和领取国家统一颁发的统计执法证，给统计执法工作的开展带来了一定的影响。二是由于乡镇(街道)人民政府(办事处)未设置统计机构，统计工作由兼职人员负责，导致统计人员稳定性差、流动性大，工作对接困难。三是由于我县多数企业为非公企业，规模小，未配专职统计人员，统计工作大部分由非坐班会计负责，加上人员变动频繁，造成统计台账的建立和资料的管理不规范，且难以适应报表种类多，专业跨度大，时间不统一的联网直报工作。
</w:t>
      </w:r>
    </w:p>
    <w:p/>
    <w:p>
      <w:pPr/>
      <w:r>
        <w:rPr>
          <w:rStyle w:val="myStyle"/>
        </w:rPr>
        <w:t xml:space="preserve">
	(二)现行统计制度难以反映县域经济发展现状。目前工业、商业、服务业几大专业报表制度均把统计对象分为规上(限上)和规下(限下)，规上联网直报，规下抽样调查。从我县服务群体大，消费水平相对较低的县域经济发展现状看，规模(限上)企业较少，且发展不充分;规下(限下)市场主体多总体发展快但单个主体稳定性差，波动性大。现行统计制度，规上的反映不了总的发展状况，规下的也由于样本量的局限性不能充分反映我县总的发展状况。
</w:t>
      </w:r>
    </w:p>
    <w:p/>
    <w:p>
      <w:pPr/>
      <w:r>
        <w:rPr>
          <w:rStyle w:val="myStyle"/>
        </w:rPr>
        <w:t xml:space="preserve">
	四、下一步的工作打算
</w:t>
      </w:r>
    </w:p>
    <w:p/>
    <w:p>
      <w:pPr/>
      <w:r>
        <w:rPr>
          <w:rStyle w:val="myStyle"/>
        </w:rPr>
        <w:t xml:space="preserve">
	(一)继续全面推进党风廉政建设，不断开创党建工作新局面
</w:t>
      </w:r>
    </w:p>
    <w:p/>
    <w:p>
      <w:pPr/>
      <w:r>
        <w:rPr>
          <w:rStyle w:val="myStyle"/>
        </w:rPr>
        <w:t xml:space="preserve">
	局党组继续坚持“围绕统计抓党建，抓好党建促发展”的工作思路，以加强党的执政能力建设工作为重点，在提高党员素质，加强基层组织上下功夫，发挥党员先锋模范作用，促进各项工作有序开展。
</w:t>
      </w:r>
    </w:p>
    <w:p/>
    <w:p>
      <w:pPr/>
      <w:r>
        <w:rPr>
          <w:rStyle w:val="myStyle"/>
        </w:rPr>
        <w:t xml:space="preserve">
	(二)做好常规统计工作，进一步夯实统计基础
</w:t>
      </w:r>
    </w:p>
    <w:p/>
    <w:p>
      <w:pPr/>
      <w:r>
        <w:rPr>
          <w:rStyle w:val="myStyle"/>
        </w:rPr>
        <w:t xml:space="preserve">
	1、强化数据源头管理。持续抓好基本单位名录库数据质量核查工作。对各乡镇(街道)、办事处提供的统计信息，认真分析核实指标数据、夯实源头数据、提高统计调查质量等方面不断完善监测体系，让统计从源头上达到“为有源头活水来”的目的。
</w:t>
      </w:r>
    </w:p>
    <w:p/>
    <w:p>
      <w:pPr/>
      <w:r>
        <w:rPr>
          <w:rStyle w:val="myStyle"/>
        </w:rPr>
        <w:t xml:space="preserve">
	2、积极抓好人员培训，能力提升工作。一是加强对全局干部职工的培训，采用“请进来”和“走出去”等多种方式进行培训，切实提高干部职工的业务知识水平、综合分析能力和工作指导能力;二是加强对基层统计人员的培训。定期对企业统计员、乡镇、村居统计人员的开展集中培训，继续利用“服务千企”进行个别指导，切实从源头保证统计数据质量。
</w:t>
      </w:r>
    </w:p>
    <w:p/>
    <w:p>
      <w:pPr/>
      <w:r>
        <w:rPr>
          <w:rStyle w:val="myStyle"/>
        </w:rPr>
        <w:t xml:space="preserve">
	3、争取恢复乡镇统计工作站。明确统计编制人员和行政级别，稳定基层统计人员，让基层统计事业有序发展。
</w:t>
      </w:r>
    </w:p>
    <w:p/>
    <w:p>
      <w:pPr/>
      <w:r>
        <w:rPr>
          <w:rStyle w:val="myStyle"/>
        </w:rPr>
        <w:t xml:space="preserve">
	(三)进一步提升统计服务
</w:t>
      </w:r>
    </w:p>
    <w:p/>
    <w:p>
      <w:pPr/>
      <w:r>
        <w:rPr>
          <w:rStyle w:val="myStyle"/>
        </w:rPr>
        <w:t xml:space="preserve">
	1.加强对经济运行的监测预警，强化统计监督职能。定期开展投资、消费对区域经济发展贡献分析，强化对旅游业、农业、工业、房地产、建筑业、服务业等主要产业指标数据的监测分析，积极做好沟通、汇报和衔接工作，不断强化分析预警，提前做好预测预判，变事后统计数据为事前预测预警。
</w:t>
      </w:r>
    </w:p>
    <w:p/>
    <w:p>
      <w:pPr/>
      <w:r>
        <w:rPr>
          <w:rStyle w:val="myStyle"/>
        </w:rPr>
        <w:t xml:space="preserve">
	2.坚持定期对外依法公布统计资料，强化统计信息职能。按月编撰威宁县《统计月报》，通过《统计公报》《统计年鉴》等及时向全社会发布全县国民经济和社会发展主要经济指标信息。
</w:t>
      </w:r>
    </w:p>
    <w:p/>
    <w:p>
      <w:pPr/>
      <w:r>
        <w:rPr>
          <w:rStyle w:val="myStyle"/>
        </w:rPr>
        <w:t xml:space="preserve">
	3.加强统计调研，提高统计服务水平。利用掌握的大量统计信息资源，有针对性地深入开展调研工作。对经济发展过程中的一些热点、难点问题进行深入分析研究，提出行之有效的解决建议，为县委、政府提供更优质的统计服务。
</w:t>
      </w:r>
    </w:p>
    <w:p/>
    <w:p>
      <w:pPr/>
      <w:r>
        <w:rPr>
          <w:rStyle w:val="myStyle"/>
        </w:rPr>
        <w:t xml:space="preserve">
	(四)加强依法统计
</w:t>
      </w:r>
    </w:p>
    <w:p/>
    <w:p>
      <w:pPr/>
      <w:r>
        <w:rPr>
          <w:rStyle w:val="myStyle"/>
        </w:rPr>
        <w:t xml:space="preserve">
	一是强化统计法制宣传培训。充分利用周例会、职工大会、党员学习会、各专业业务培训会等，对执法人员和企业报表人员宣讲统计法律法规知识，不断加大统计法制宣传力度。二是扎实开展统计执法检查。严格执法，自觉维护统计法威严，不定期开展执法检查、数据巡查等活动。
</w:t>
      </w:r>
    </w:p>
    <w:p/>
    <w:p>
      <w:pPr/>
      <w:r>
        <w:rPr>
          <w:rStyle w:val="myStyle"/>
        </w:rPr>
        <w:t xml:space="preserve">
	(五)认真做好经济普查工作
</w:t>
      </w:r>
    </w:p>
    <w:p/>
    <w:p>
      <w:pPr/>
      <w:r>
        <w:rPr>
          <w:rStyle w:val="myStyle"/>
        </w:rPr>
        <w:t xml:space="preserve">
	第四次全国经济普查是我国决胜全面建成小康社会、开启全面建成社会主义现代化国家新征程中的一项重大国情国力调查。涉及范围广，技术要求高，指标体系复杂。我县经普办将严格按照国务院、省、市、县的统一部署和总体安排，构建自上而下、层层抓落实的普查责任体系。并加强组织领导和宣传动员以及强化业务培训，严格把控普查登记数据质量，坚决做到依法登记普查，保证高质量的完成本次经济普查登记和数据处理工作。
</w:t>
      </w:r>
    </w:p>
    <w:p/>
    <w:p>
      <w:pPr/>
      <w:r>
        <w:rPr>
          <w:rStyle w:val="myStyle"/>
        </w:rPr>
        <w:t xml:space="preserve">
	优质完成省、市、县领导安排的各项工作任务和中心工作。
</w:t>
      </w:r>
    </w:p>
    <w:p/>
    <w:p>
      <w:pPr/>
      <w:r>
        <w:rPr>
          <w:rStyle w:val="myStyle"/>
        </w:rPr>
        <w:t xml:space="preserve">
	20__年，我局圆满完成各项工作，取得了可喜的成绩，但与上级要求相比，与先进县(区)相比还存在差距，20__年我局将继续围绕县委、县政府的中心工作,把握需求导向,提升服务质量，努力开创威宁统计工作新局面，助推全县经济发展。
</w:t>
      </w:r>
    </w:p>
    <w:p/>
    <w:p>
      <w:pPr>
        <w:jc w:val="center"/>
      </w:pPr>
      <w:r>
        <w:rPr>
          <w:rStyle w:val="myStyleh4"/>
        </w:rPr>
        <w:t xml:space="preserve">通用公司统计部门工作计划 篇3</w:t>
      </w:r>
    </w:p>
    <w:p/>
    <w:p>
      <w:pPr/>
      <w:r>
        <w:rPr>
          <w:rStyle w:val="myStyle"/>
        </w:rPr>
        <w:t xml:space="preserve">
	20__年，我局在县委、县政府的坚强领导下，在上级统计部门的正确指导下，主动适应经济社会发展新常态，坚持依法统计，强化服务质量。围绕抓班子、带队伍、促建设、谋发展履职尽责，扎实推进各项统计调查工作，不断提升统计服务水平，充分发挥统计在经济社会发展过程中的监测、咨询和服务作用，较好地完成了各项工作任务，现就工作开展情况总结如下：
</w:t>
      </w:r>
    </w:p>
    <w:p/>
    <w:p>
      <w:pPr/>
      <w:r>
        <w:rPr>
          <w:rStyle w:val="myStyle"/>
        </w:rPr>
        <w:t xml:space="preserve">
	一、20__年主要经济指标完成情况
</w:t>
      </w:r>
    </w:p>
    <w:p/>
    <w:p>
      <w:pPr/>
      <w:r>
        <w:rPr>
          <w:rStyle w:val="myStyle"/>
        </w:rPr>
        <w:t xml:space="preserve">
	初步预计，20__年我县地区生产总值215亿元，增长9.5%;服务业增加值80亿元，增长12.0%;规模以上工业增加值116亿元，增长13.0%(上报增速);固定资产投资242.2亿元，增长16.0%;社会消费品零售总额63.3亿元，增长13.0%;财政收入16.5亿元，增长12.0%;战略性新兴产业产值91亿元，占规模以上工业总产值的比重达16.5%;进出口总额1亿美元，增长5.8%;高新技术产业增加值45亿元，增长15.0%;城镇常住居民人均可支配收入27788元，增长9.5%;农村常住居民人均可支配收入13993元，增长9.3%。
</w:t>
      </w:r>
    </w:p>
    <w:p/>
    <w:p>
      <w:pPr/>
      <w:r>
        <w:rPr>
          <w:rStyle w:val="myStyle"/>
        </w:rPr>
        <w:t xml:space="preserve">
	二、主要工作开展情况
</w:t>
      </w:r>
    </w:p>
    <w:p/>
    <w:p>
      <w:pPr/>
      <w:r>
        <w:rPr>
          <w:rStyle w:val="myStyle"/>
        </w:rPr>
        <w:t xml:space="preserve">
	(一) 创新服务渠道，提供全方位统计服务
</w:t>
      </w:r>
    </w:p>
    <w:p/>
    <w:p>
      <w:pPr/>
      <w:r>
        <w:rPr>
          <w:rStyle w:val="myStyle"/>
        </w:rPr>
        <w:t xml:space="preserve">
	始终坚持经济发展到哪里，统计就反映到哪里;党政领导决策到哪里，统计就服务到哪里，当之无愧地作好县委、政府的千里眼、智囊团，成为社会公众的信息库。
</w:t>
      </w:r>
    </w:p>
    <w:p/>
    <w:p>
      <w:pPr/>
      <w:r>
        <w:rPr>
          <w:rStyle w:val="myStyle"/>
        </w:rPr>
        <w:t xml:space="preserve">
	1、建立经济指标预警机制。紧紧围绕全县经济和社会发展，建立工业、投资等经济指标预警机制。一是在开网期间，定期将企业上报进度、存在问题等反馈给经信委、发改委等部门;二是每月通过手机短信，向县领导及相关部门负责人发送工作提示;三是月末向相关部门发放问题清单，提出工作建议，并同时报送分管县领导;四是月初及时将统计快报数据报送县领导，便于事先组织调度和事中掌握，把控经济指标运行情况和趋势，为顺利完成全县各项目标任务提供有力保障。
</w:t>
      </w:r>
    </w:p>
    <w:p/>
    <w:p>
      <w:pPr/>
      <w:r>
        <w:rPr>
          <w:rStyle w:val="myStyle"/>
        </w:rPr>
        <w:t xml:space="preserve">
	2、加大统计分析力度。为进一步提升统计服务水平，适应经济和社会发展新特点、新要求，不断满足各级领导和社会公众的需求，20__年，我局按照指标更科学、内容更详实、版面更合理的标准，对《__统计月报》进行了全面改版，截止到目前共编写《__统计月报》9期，编发经济运行通报8期，经济运行简报6期，统计信息200多篇，充分发挥了统计部门“智库”和“数库”的作用，为各级党政领导科学决策提供参考依据。
</w:t>
      </w:r>
    </w:p>
    <w:p/>
    <w:p>
      <w:pPr/>
      <w:r>
        <w:rPr>
          <w:rStyle w:val="myStyle"/>
        </w:rPr>
        <w:t xml:space="preserve">
	3、全力满足公众对统计数据的需求。为社会公众提供优质统计服务，是统计工作的重要内容。建设现代化服务型统计，核心在于提高统计数据质量，关键在于不断拓展统计服务范围，我们在为决策机关提供优质服务的同时，更好地拓展为社会公众服务的途径和方式。20__年，我局编印出版《__统计年鉴xx》，及时发布了《__县xx年国民经济和社会发展统计公报》，同时将全县经济运行情况及时在__县人民政府网站上公布，坚持“首问负责制”、“即时办结制”等制度，以优质的服务满足各部门及群众的不同需求，树立了良好的外部形象。
</w:t>
      </w:r>
    </w:p>
    <w:p/>
    <w:p>
      <w:pPr/>
      <w:r>
        <w:rPr>
          <w:rStyle w:val="myStyle"/>
        </w:rPr>
        <w:t xml:space="preserve">
	(二)精心安排部署，全面完成各项统计工作任务
</w:t>
      </w:r>
    </w:p>
    <w:p/>
    <w:p>
      <w:pPr/>
      <w:r>
        <w:rPr>
          <w:rStyle w:val="myStyle"/>
        </w:rPr>
        <w:t xml:space="preserve">
	20__年，我局准确、及时、全面地完成了各专业年报、定报、人口劳动力等抽样调查、第三次全国农业普查等工作。
</w:t>
      </w:r>
    </w:p>
    <w:p/>
    <w:p>
      <w:pPr/>
      <w:r>
        <w:rPr>
          <w:rStyle w:val="myStyle"/>
        </w:rPr>
        <w:t xml:space="preserve">
	1、认真做好xx年统计年报和20__年定报工作。扎实开展农业、工业、能源、商业、投资、服务业、一体化调查、房地产、建筑业等各专业的年、定报工作。严把基层数据的审核和评估，做到随报随审，出现问题及时解决，力求各项统计数据真实准确，进一步巩固联网直报成果。高度重视，积极开展实割实测、畜禽监测、对地调查、月度及人口劳动力、限额以下商业、规模以下工业等调查工作。
</w:t>
      </w:r>
    </w:p>
    <w:p/>
    <w:p>
      <w:pPr/>
      <w:r>
        <w:rPr>
          <w:rStyle w:val="myStyle"/>
        </w:rPr>
        <w:t xml:space="preserve">
	2、全面完成第三次全国农业普查登记、录入、审核工作。全县组织2000多名普查员，深入农户及农业生产单位进行入户登记，全县区普查农户11.84万户、规模户1522户、农业经营单位825家。精心实施农业普查报表的录入、审核、改错、验收等相关工作，按时保质保量上报普查数据，并代表我市通过全省农业普查的事后质量抽查。
</w:t>
      </w:r>
    </w:p>
    <w:p/>
    <w:p>
      <w:pPr/>
      <w:r>
        <w:rPr>
          <w:rStyle w:val="myStyle"/>
        </w:rPr>
        <w:t xml:space="preserve">
	3、着力提高住户调查基础工作。为提高住户调查基础工作，我局一是强化业务培训，规范基础工作，提高调查数据质量;二是通过电话随访、入户调研等形式，加强数据审核力度;三是提高记帐户补助，进一步激发记帐户和调查员工作积极性，并取得良好效果。20__年是大样本轮换年，我局精心组织，提前谋划，认真开展各阶段工作，目前轮换工作已进入抽户、培训、试记帐阶段。
</w:t>
      </w:r>
    </w:p>
    <w:p/>
    <w:p>
      <w:pPr/>
      <w:r>
        <w:rPr>
          <w:rStyle w:val="myStyle"/>
        </w:rPr>
        <w:t xml:space="preserve">
	4、扎实做好名录库维护和“四上”企业申报工作。扎实开展名录库维护工作，一是切割名录下发各乡镇，要求乡镇上门、电话核实，二是对乡镇未查找到的单位，县局抽人进行再核查，确保新增单位应入尽入，上半年名录库共新增法人单位429 家。我局加强与经信委、商务局等单位的协调配合，加大对企业申报业务的培训、指导力度，截止目前，我县“四上企业”已达335家，其中规模以上工业企业210家，限额以上商业企业63家，资质建筑业企业11家，房地产开发企业25家，规模以上服务业企业26家。
</w:t>
      </w:r>
    </w:p>
    <w:p/>
    <w:p>
      <w:pPr/>
      <w:r>
        <w:rPr>
          <w:rStyle w:val="myStyle"/>
        </w:rPr>
        <w:t xml:space="preserve">
	(三)坚持依法治统，统计法制化步入正轨
</w:t>
      </w:r>
    </w:p>
    <w:p/>
    <w:p>
      <w:pPr/>
      <w:r>
        <w:rPr>
          <w:rStyle w:val="myStyle"/>
        </w:rPr>
        <w:t xml:space="preserve">
	坚持依法统计依法治统，坚决防范和惩治统计造假弄虚作假，切实把提高统计数据质量作为统计工作的生命线，作为统计事业发展的核心任务，全力以赴予以推进。
</w:t>
      </w:r>
    </w:p>
    <w:p/>
    <w:p>
      <w:pPr/>
      <w:r>
        <w:rPr>
          <w:rStyle w:val="myStyle"/>
        </w:rPr>
        <w:t xml:space="preserve">
	一是坚持统计培训、专题业务培训等会议加入法治宣传环节，以各专业年定报培训会和专题业务培训会议为平台，对统计法律法规知识进行宣传，增强统计专业人员和统计从业人员的法治意识。
</w:t>
      </w:r>
    </w:p>
    <w:p/>
    <w:p>
      <w:pPr/>
      <w:r>
        <w:rPr>
          <w:rStyle w:val="myStyle"/>
        </w:rPr>
        <w:t xml:space="preserve">
	二是通过第三次全国农业普查、统计巡查等，组织相关专业人员，送法下基层、到企业等形式，对相关领导、社会公众、政府统计调查对象等进行统计法治宣传，制作24条法治宣传横幅、宣传匾牌4个，切实增强相关人员的统计法律意识。
</w:t>
      </w:r>
    </w:p>
    <w:p/>
    <w:p>
      <w:pPr/>
      <w:r>
        <w:rPr>
          <w:rStyle w:val="myStyle"/>
        </w:rPr>
        <w:t xml:space="preserve">
	三是制订《__县统计法治宣传教育第七个五年规划》。为深入贯彻党中央关于全面依法治国的重大部署，加快推进法治建设，为我县经济社会发展提供良好法治环境和法治保障，根据全县统计工作实际，制订《__县统计法治宣传教育第七个五年规划》。
</w:t>
      </w:r>
    </w:p>
    <w:p/>
    <w:p>
      <w:pPr/>
      <w:r>
        <w:rPr>
          <w:rStyle w:val="myStyle"/>
        </w:rPr>
        <w:t xml:space="preserve">
	四是扎实开展统计执法检查行为。推行统计执法检查对象随机抽取和统计执法人员随机选定的“双随机”抽查机制，实行阳光统计执法，提升统计执法效能，促进统计执法工作程序化、规范化，截止到目前，我局共对34家“四上”企业开展执法检查，对5家企业进行了立案查处，罚款金额1.25万元。
</w:t>
      </w:r>
    </w:p>
    <w:p/>
    <w:p>
      <w:pPr/>
      <w:r>
        <w:rPr>
          <w:rStyle w:val="myStyle"/>
        </w:rPr>
        <w:t xml:space="preserve">
	(四)创新工作机制，强化统计基层基础建设
</w:t>
      </w:r>
    </w:p>
    <w:p/>
    <w:p>
      <w:pPr/>
      <w:r>
        <w:rPr>
          <w:rStyle w:val="myStyle"/>
        </w:rPr>
        <w:t xml:space="preserve">
	统计基层基础决定着源头数据质量，我局始终把培养基层统计人员的业务素质作为工作的重中之重。通过创新工作机制，加强统计基层基础工作，提高统计数据质量。采取定期培训、座谈交流、个别检查指导等措施，对基层统计员进行全方位的培训。同时，按照市统计局的统一部署，针对县内所有”四上”企业发放了统计档案盒近400个，一企一档，对各统计对象实行档案化管理，企业统计工作做到了规范、完整。
</w:t>
      </w:r>
    </w:p>
    <w:p/>
    <w:p>
      <w:pPr/>
      <w:r>
        <w:rPr>
          <w:rStyle w:val="myStyle"/>
        </w:rPr>
        <w:t xml:space="preserve">
	(五)创新工作思路，建设一支高素质的干部队伍
</w:t>
      </w:r>
    </w:p>
    <w:p/>
    <w:p>
      <w:pPr/>
      <w:r>
        <w:rPr>
          <w:rStyle w:val="myStyle"/>
        </w:rPr>
        <w:t xml:space="preserve">
	我局领导班子确立了“举旗帜，抓班子，带队伍，促发展” 工作思路。围绕这一思路，提出“和谐、团结、创新、服务、务实、高效、廉洁”14字工作方针和“四一”工作制(即心往一处想，劲往一处使，话往一处说，事往一处做)。同时认真开展“两学一做”学习教育和“讲政治、重规矩、作表率”专题警示教育活动，坚持把学习教育与做好统计工作、加强队伍建设紧密结合起来，实现两手抓、两手硬、两促进。从而统一了思想，形成了一股推动工作发展的强大合力，使全县统计工作水平和统计干部队伍整体素质有了新的提高。
</w:t>
      </w:r>
    </w:p>
    <w:p/>
    <w:p>
      <w:pPr/>
      <w:r>
        <w:rPr>
          <w:rStyle w:val="myStyle"/>
        </w:rPr>
        <w:t xml:space="preserve">
	三、20__年工作计划
</w:t>
      </w:r>
    </w:p>
    <w:p/>
    <w:p>
      <w:pPr/>
      <w:r>
        <w:rPr>
          <w:rStyle w:val="myStyle"/>
        </w:rPr>
        <w:t xml:space="preserve">
	20__年，县统计局将以十九大精神为指导，继续全面贯彻国家、省、市统计工作会议精神，全面落实县委、县政府工作总体部署，按照“巩固、提高、拓展、创新”的方针，围绕提高统计数据质量、提高政府统计公信力目标，努力强化统计的“全局意识、质量意识、时效意识、创新意识”，在统计改革创新和统计信息化建设上有所突破，狠抓“四大工程建设”，全力加强现代化服务型统计建设，推动全县统计工作再上新台阶。
</w:t>
      </w:r>
    </w:p>
    <w:p/>
    <w:p>
      <w:pPr/>
      <w:r>
        <w:rPr>
          <w:rStyle w:val="myStyle"/>
        </w:rPr>
        <w:t xml:space="preserve">
	(一)加强监督监测，促数据质量再提高
</w:t>
      </w:r>
    </w:p>
    <w:p/>
    <w:p>
      <w:pPr/>
      <w:r>
        <w:rPr>
          <w:rStyle w:val="myStyle"/>
        </w:rPr>
        <w:t xml:space="preserve">
	以GDp、投资、工业、商业等指标监测为重点，加大调查力度，深入企业、深入一线，做好调查分析，对我县经济发展做出准确的判断及预警，以确保统计数据能够客观真实地反映我县经济发展情况，为各级领导科学决策提供帮助。
</w:t>
      </w:r>
    </w:p>
    <w:p/>
    <w:p>
      <w:pPr/>
      <w:r>
        <w:rPr>
          <w:rStyle w:val="myStyle"/>
        </w:rPr>
        <w:t xml:space="preserve">
	(二)做好经济普查，促__经济社会发展
</w:t>
      </w:r>
    </w:p>
    <w:p/>
    <w:p>
      <w:pPr/>
      <w:r>
        <w:rPr>
          <w:rStyle w:val="myStyle"/>
        </w:rPr>
        <w:t xml:space="preserve">
	第四次全国经济普查将于20__年开展，经济普查对于了解掌握我县经济社会发展“家底”，科学评价经济社会发展新成就，客观反映供给侧结构性改革新进展和经济发展新动能，都具有十分重大的意义。我局将按照上级统计部门的要求，加强部门之间配合，认真做好经济普查，进一步摸清家底，认知县情县力，特别是掌握二、三产业发展现状，为县委、政府决策提供科学依据。
</w:t>
      </w:r>
    </w:p>
    <w:p/>
    <w:p>
      <w:pPr/>
      <w:r>
        <w:rPr>
          <w:rStyle w:val="myStyle"/>
        </w:rPr>
        <w:t xml:space="preserve">
	(三)实施精良管理，促服务质量再提升
</w:t>
      </w:r>
    </w:p>
    <w:p/>
    <w:p>
      <w:pPr/>
      <w:r>
        <w:rPr>
          <w:rStyle w:val="myStyle"/>
        </w:rPr>
        <w:t xml:space="preserve">
	开展全局性、经常性和有针对性的岗位练兵和业务培训，切实提高全局工作人员的业务技术素质。把为党政领导和社会公众提供优质服务作为统计工作的“出发点”和“落脚点”。以服务__经济发展为宗旨，围绕县委、政府的中心工作，不断拓宽服务领域，创新服务手段，充实服务内容，为全县经济社会健康发展提供优质统计保障。
</w:t>
      </w:r>
    </w:p>
    <w:p/>
    <w:p>
      <w:pPr/>
      <w:r>
        <w:rPr>
          <w:rStyle w:val="myStyle"/>
        </w:rPr>
        <w:t xml:space="preserve">
	(四)强化依法行政，促统计环境更优化
</w:t>
      </w:r>
    </w:p>
    <w:p/>
    <w:p>
      <w:pPr/>
      <w:r>
        <w:rPr>
          <w:rStyle w:val="myStyle"/>
        </w:rPr>
        <w:t xml:space="preserve">
	全面贯彻落实深化统计管理体制改革精神，加大统计监督和检查的力度，提高督查能力和水平，净化统计环境，提高统计数据质量。
</w:t>
      </w:r>
    </w:p>
    <w:p/>
    <w:p>
      <w:pPr/>
      <w:r>
        <w:rPr>
          <w:rStyle w:val="myStyle"/>
        </w:rPr>
        <w:t xml:space="preserve">
	(五)追求务实高效，促党风政风建设
</w:t>
      </w:r>
    </w:p>
    <w:p/>
    <w:p>
      <w:pPr/>
      <w:r>
        <w:rPr>
          <w:rStyle w:val="myStyle"/>
        </w:rPr>
        <w:t xml:space="preserve">
	持续完善党建、党风廉政建设相关制度，经常性地开展批评与自我批评，持续贯彻“三会一课”制度，为统计工作者树立“有为有位”主导思想奠定良好基石，为县域经济发展服好务，献好策。
</w:t>
      </w:r>
    </w:p>
    <w:p/>
    <w:p>
      <w:pPr/>
      <w:r>
        <w:rPr>
          <w:rStyle w:val="myStyle"/>
        </w:rPr>
        <w:t xml:space="preserve">
	(六)继续做好招商引资、社会治安综合治理、计划生育、精神文明创建等目标任务。
</w:t>
      </w:r>
    </w:p>
    <w:p/>
    <w:p>
      <w:pPr>
        <w:jc w:val="center"/>
      </w:pPr>
      <w:r>
        <w:rPr>
          <w:rStyle w:val="myStyleh4"/>
        </w:rPr>
        <w:t xml:space="preserve">通用公司统计部门工作计划 篇4</w:t>
      </w:r>
    </w:p>
    <w:p/>
    <w:p>
      <w:pPr/>
      <w:r>
        <w:rPr>
          <w:rStyle w:val="myStyle"/>
        </w:rPr>
        <w:t xml:space="preserve">
	一年来，在县委、县政府正确领导和上级业务部门的精心指导下，县统计局紧紧围绕全县的中心工作，认真贯彻落实党的十八届三、四、五、六中全会精神和十九大精神，以提高统计数据质量为核心，充分发挥统计服务、统计分析、监测、预警、统计咨询和统计监督的职能作用，本着“高效、严谨、创新、卓越”的态度，全力打造现代化服务型统计，为县域经济发展提供有力的统计保障。现将20__年工作总结如下：
</w:t>
      </w:r>
    </w:p>
    <w:p/>
    <w:p>
      <w:pPr/>
      <w:r>
        <w:rPr>
          <w:rStyle w:val="myStyle"/>
        </w:rPr>
        <w:t xml:space="preserve">
	一、县域经济发展保持快速增长
</w:t>
      </w:r>
    </w:p>
    <w:p/>
    <w:p>
      <w:pPr/>
      <w:r>
        <w:rPr>
          <w:rStyle w:val="myStyle"/>
        </w:rPr>
        <w:t xml:space="preserve">
	今年以来，县域经济季度指标也纳入排名考核范围，新任领导班子十分重视此项工作，主要领导重点抓，分管领导亲自抓， xx年底我县县域经济考核综合排名摆脱全省后十，荣获xx年全省统计优秀工作单位。20__年前三季度县域经济季度排名在全省78个县中分别为51名、63名和49名，达到历史最好成绩。
</w:t>
      </w:r>
    </w:p>
    <w:p/>
    <w:p>
      <w:pPr/>
      <w:r>
        <w:rPr>
          <w:rStyle w:val="myStyle"/>
        </w:rPr>
        <w:t xml:space="preserve">
	二、创新工作方法，制作统计产品
</w:t>
      </w:r>
    </w:p>
    <w:p/>
    <w:p>
      <w:pPr/>
      <w:r>
        <w:rPr>
          <w:rStyle w:val="myStyle"/>
        </w:rPr>
        <w:t xml:space="preserve">
	今年，面对复杂严峻的国内外经济环境，我国经济处在新旧动能转换的艰难进程中，全县经济下行压力加大，我局把统计监测预警分析做为重点工作来抓。
</w:t>
      </w:r>
    </w:p>
    <w:p/>
    <w:p>
      <w:pPr/>
      <w:r>
        <w:rPr>
          <w:rStyle w:val="myStyle"/>
        </w:rPr>
        <w:t xml:space="preserve">
	1、根据县域经济考核目标任务，每季(月)对比分析经济运行中存在的问题，及时形成预警分析报告，为县委县政府主要领导对症施策提供决策依据。
</w:t>
      </w:r>
    </w:p>
    <w:p/>
    <w:p>
      <w:pPr/>
      <w:r>
        <w:rPr>
          <w:rStyle w:val="myStyle"/>
        </w:rPr>
        <w:t xml:space="preserve">
	2、及时提供“快、精、准”
</w:t>
      </w:r>
    </w:p>
    <w:p/>
    <w:p>
      <w:pPr/>
      <w:r>
        <w:rPr>
          <w:rStyle w:val="myStyle"/>
        </w:rPr>
        <w:t xml:space="preserve">
	的统计信息。编发了《__县统计经济快报》9期;按季编发了《全国、全省、全市、__县主要经济指标对比》;按季编发了《全市各县区及南六县主要经济指标排名》;按季发布了《__县国民经济运行分析》;3月中旬发布了xx年《__县国民经济和社会发展统计公报》;整理编印了《__县国民经济和社会发展统计资料-xx年》，为各级领导决策提供了参考依据。
</w:t>
      </w:r>
    </w:p>
    <w:p/>
    <w:p>
      <w:pPr/>
      <w:r>
        <w:rPr>
          <w:rStyle w:val="myStyle"/>
        </w:rPr>
        <w:t xml:space="preserve">
	3、加强统计分析调研报告，提高服务水平。研究制定了《__县统计局统计分析信息考核奖励办法》，把统计分析撰写任务落实到人，每个专业人员撰写4篇统计信息，4篇统计分析的任务，全年共撰写各类信息、分析32篇。
</w:t>
      </w:r>
    </w:p>
    <w:p/>
    <w:p>
      <w:pPr/>
      <w:r>
        <w:rPr>
          <w:rStyle w:val="myStyle"/>
        </w:rPr>
        <w:t xml:space="preserve">
	三、开创“__县统计局微信公众号”
</w:t>
      </w:r>
    </w:p>
    <w:p/>
    <w:p>
      <w:pPr/>
      <w:r>
        <w:rPr>
          <w:rStyle w:val="myStyle"/>
        </w:rPr>
        <w:t xml:space="preserve">
	6月1日以“高效、严谨、创新、卓越”为四大理念的“__县统计局公众号”首开运行，到目前累计推送各类信息68条，为服务社会公众提供了信息保障，助推了全县经济又好又快健康发展。
</w:t>
      </w:r>
    </w:p>
    <w:p/>
    <w:p>
      <w:pPr/>
      <w:r>
        <w:rPr>
          <w:rStyle w:val="myStyle"/>
        </w:rPr>
        <w:t xml:space="preserve">
	四、进一步加强统计法制建设
</w:t>
      </w:r>
    </w:p>
    <w:p/>
    <w:p>
      <w:pPr/>
      <w:r>
        <w:rPr>
          <w:rStyle w:val="myStyle"/>
        </w:rPr>
        <w:t xml:space="preserve">
	为了确保我县统计工作的顺利进行,根据市局的工作安排，年初制定了__县20__年统计法制工作计划。
</w:t>
      </w:r>
    </w:p>
    <w:p/>
    <w:p>
      <w:pPr/>
      <w:r>
        <w:rPr>
          <w:rStyle w:val="myStyle"/>
        </w:rPr>
        <w:t xml:space="preserve">
	1、每月利用电子屏、宣传车和手机短信等形式宣传《统计法》、《统计违法违纪行为处分规定》等法律、法规知识。
</w:t>
      </w:r>
    </w:p>
    <w:p/>
    <w:p>
      <w:pPr/>
      <w:r>
        <w:rPr>
          <w:rStyle w:val="myStyle"/>
        </w:rPr>
        <w:t xml:space="preserve">
	2、9月20日“中国统计开放日”和12月4日“中国宪法日”我局在县中心广场举行了形式多样的法制宣传和学习活动，让社会各界进一步了解统计相关法律法规，也展示了统计部门依法行政、依法统计、服务社会的良好形象，增强了全民的法制观念，为进一步推动依法统计工作奠定了坚实的基础。
</w:t>
      </w:r>
    </w:p>
    <w:p/>
    <w:p>
      <w:pPr/>
      <w:r>
        <w:rPr>
          <w:rStyle w:val="myStyle"/>
        </w:rPr>
        <w:t xml:space="preserve">
	3、开展“送法进企业”宣传活动。12月7日县统计局联合工业商贸局走进__冀东水泥有限公司开展以“弘扬宪法精神、增强法治观念、深化统计改革、全面依法治统”为主题的宣讲活动。
</w:t>
      </w:r>
    </w:p>
    <w:p/>
    <w:p>
      <w:pPr/>
      <w:r>
        <w:rPr>
          <w:rStyle w:val="myStyle"/>
        </w:rPr>
        <w:t xml:space="preserve">
	五、大样本轮换工作顺利完成
</w:t>
      </w:r>
    </w:p>
    <w:p/>
    <w:p>
      <w:pPr/>
      <w:r>
        <w:rPr>
          <w:rStyle w:val="myStyle"/>
        </w:rPr>
        <w:t xml:space="preserve">
	根据省、市国家调查队要求，为了尽快落实抽选住户记账意愿和换户情况，确保大样本轮换新的样本住户能够在20__年12月1日准时、顺利开始新一轮记账周期,我局住户调查业务人员，按时开展新住户记账落实、住户记账培训、住户台账问卷等调查工作。截止11月20日完成了全县12个样本点120户住户落实开户培训工作，得到市领导的充分肯定。
</w:t>
      </w:r>
    </w:p>
    <w:p/>
    <w:p>
      <w:pPr/>
      <w:r>
        <w:rPr>
          <w:rStyle w:val="myStyle"/>
        </w:rPr>
        <w:t xml:space="preserve">
	六、高标准做好第三次全国农业普查工作
</w:t>
      </w:r>
    </w:p>
    <w:p/>
    <w:p>
      <w:pPr/>
      <w:r>
        <w:rPr>
          <w:rStyle w:val="myStyle"/>
        </w:rPr>
        <w:t xml:space="preserve">
	20__年1月1日开始，按照省市第三次农业普查文件精神及《__县第三次全国农业普查方案》要求，在市、县普查领导小组和普查办的正确指导下和各镇(街道办)的大力支持配合下及320名普查指导员和普查员的共同努力下，顺利完成第三次农业普查入户登记工作。我县5个镇1街道办，104个行政村，共普查农户20840户，农业生产经营单位231户，规模户59户。具体农作物种植面积、耕地面积、生态林面积及畜牧存出栏数等指标正在等待市局评估、反馈。
</w:t>
      </w:r>
    </w:p>
    <w:p/>
    <w:p>
      <w:pPr/>
      <w:r>
        <w:rPr>
          <w:rStyle w:val="myStyle"/>
        </w:rPr>
        <w:t xml:space="preserve">
	七、圆满完成了20__年千分之一人口抽样变动工作
</w:t>
      </w:r>
    </w:p>
    <w:p/>
    <w:p>
      <w:pPr/>
      <w:r>
        <w:rPr>
          <w:rStyle w:val="myStyle"/>
        </w:rPr>
        <w:t xml:space="preserve">
	为了能够及时、准确掌握人口变动和居民基本生活情况，给各级人民政府制定经济和社会发展计划、实施宏观调控提供可靠依据。我局如期开展了千分之一人中抽样变动调查工作。我此次人口抽样调查工作抽中小区4个，调查户479户，常住人口963人，户籍人口670人，出生人口31人，死亡人口3人，通过调查目前全县常住人口6.45万人。此外，此次人口抽样调查工作pDA正式数据录入时首次增加了身份证号码的录入。
</w:t>
      </w:r>
    </w:p>
    <w:p/>
    <w:p>
      <w:pPr/>
      <w:r>
        <w:rPr>
          <w:rStyle w:val="myStyle"/>
        </w:rPr>
        <w:t xml:space="preserve">
	八、全力推进脱贫攻坚工作
</w:t>
      </w:r>
    </w:p>
    <w:p/>
    <w:p>
      <w:pPr/>
      <w:r>
        <w:rPr>
          <w:rStyle w:val="myStyle"/>
        </w:rPr>
        <w:t xml:space="preserve">
	我局高度重视精准脱贫工作，严格按照组织要求，全局上下真正把扶贫工作作为当前工作的重中之重来抓。
</w:t>
      </w:r>
    </w:p>
    <w:p/>
    <w:p>
      <w:pPr/>
      <w:r>
        <w:rPr>
          <w:rStyle w:val="myStyle"/>
        </w:rPr>
        <w:t xml:space="preserve">
	1、派出一名副局长和一名社调队副队长分别任慕家崖贫困村和弓家圪崂非贫困村的第一书记，并抽调两名干事任驻村工作队队员，全体在职干部都联户帮扶贫困户。
</w:t>
      </w:r>
    </w:p>
    <w:p/>
    <w:p>
      <w:pPr/>
      <w:r>
        <w:rPr>
          <w:rStyle w:val="myStyle"/>
        </w:rPr>
        <w:t xml:space="preserve">
	2、全局干部进村入户大力开展精准扶贫政策宣传工作，不但使贫困户准确掌握脱贫政策，更是形成了一种上下齐抓共帮的工作局面。
</w:t>
      </w:r>
    </w:p>
    <w:p/>
    <w:p>
      <w:pPr/>
      <w:r>
        <w:rPr>
          <w:rStyle w:val="myStyle"/>
        </w:rPr>
        <w:t xml:space="preserve">
	3、第一书记、驻村工作队及帮扶干部认真开展了入户调查，通过与贫困户促膝谈心，掌握了他们当前迫切需要解决的困难，并结合实际有效解决了部分贫困户在生活和生产中存在的问题。同时审核整理了121户贫困户的户级资料，协助县上验收了整村自来水入户项目。
</w:t>
      </w:r>
    </w:p>
    <w:p/>
    <w:p>
      <w:pPr/>
      <w:r>
        <w:rPr>
          <w:rStyle w:val="myStyle"/>
        </w:rPr>
        <w:t xml:space="preserve">
	4、局领导和第一书记及村干部通过认真讨论，从贫困户实际情况出发，帮助他们想办法找路子，做到因户施策，制定了科学合理的帮扶规划。局领导班子成员多次深入慕家崖村指导村集体改良红枣120多亩、玉米和高梁130多亩，为增加了全体村民的经济收入供了有力保障。协助“丰源养殖合作社”给该村的41户贫困户每户分红现金600元和价值200元的秦北石城酒一箱，今年脱贫6户17人。
</w:t>
      </w:r>
    </w:p>
    <w:p/>
    <w:p>
      <w:pPr/>
      <w:r>
        <w:rPr>
          <w:rStyle w:val="myStyle"/>
        </w:rPr>
        <w:t xml:space="preserve">
	5、利用扶贫资金维修了一段村内道路，并根据所包村的村委会办公条件相对落后的现状，我局为他们采购了电脑、打印机、空调、冰箱及办公和生活所需的其他物品，改善了村委会的办公条件，为了打赢脱贫攻坚战提供了物质保障。
</w:t>
      </w:r>
    </w:p>
    <w:p/>
    <w:p>
      <w:pPr/>
      <w:r>
        <w:rPr>
          <w:rStyle w:val="myStyle"/>
        </w:rPr>
        <w:t xml:space="preserve">
	九、规上企业快速增长
</w:t>
      </w:r>
    </w:p>
    <w:p/>
    <w:p>
      <w:pPr/>
      <w:r>
        <w:rPr>
          <w:rStyle w:val="myStyle"/>
        </w:rPr>
        <w:t xml:space="preserve">
	今年以来在我局业务人员精心指导下，全年共新增规模以上限上企业9家，占到全县33家规模以上企业的27.3%。
</w:t>
      </w:r>
    </w:p>
    <w:p/>
    <w:p>
      <w:pPr>
        <w:jc w:val="center"/>
      </w:pPr>
      <w:r>
        <w:rPr>
          <w:rStyle w:val="myStyleh4"/>
        </w:rPr>
        <w:t xml:space="preserve">通用公司统计部门工作计划 篇5</w:t>
      </w:r>
    </w:p>
    <w:p/>
    <w:p>
      <w:pPr/>
      <w:r>
        <w:rPr>
          <w:rStyle w:val="myStyle"/>
        </w:rPr>
        <w:t xml:space="preserve">
	统计部门年度工作计划范文
</w:t>
      </w:r>
    </w:p>
    <w:p/>
    <w:p>
      <w:pPr/>
      <w:r>
        <w:rPr>
          <w:rStyle w:val="myStyle"/>
        </w:rPr>
        <w:t xml:space="preserve">
	一、加强培训，夯实统计基础
</w:t>
      </w:r>
    </w:p>
    <w:p/>
    <w:p>
      <w:pPr/>
      <w:r>
        <w:rPr>
          <w:rStyle w:val="myStyle"/>
        </w:rPr>
        <w:t xml:space="preserve">
	一是进一步完善统计机构，充实、培训统计人员，加大对基层工作的督导力度，提高统计业务能力，确保基层各项统计任务的顺利组织实施。二是加强对部门统计的指导和管理，理顺政府统计和部门统计的关系，实现资源共享；三是搞好统计从业资格认定，加强对基层统计人员的培训力度，强化统计职业道德意识，强化统计
</w:t>
      </w:r>
    </w:p>
    <w:p/>
    <w:p>
      <w:pPr/>
      <w:r>
        <w:rPr>
          <w:rStyle w:val="myStyle"/>
        </w:rPr>
        <w:t xml:space="preserve">
	法律意识，提高统计从业水平，为统计工作规范化管理奠定基础。
</w:t>
      </w:r>
    </w:p>
    <w:p/>
    <w:p>
      <w:pPr/>
      <w:r>
        <w:rPr>
          <w:rStyle w:val="myStyle"/>
        </w:rPr>
        <w:t xml:space="preserve">
	二、加大统计执法力度
</w:t>
      </w:r>
    </w:p>
    <w:p/>
    <w:p>
      <w:pPr/>
      <w:r>
        <w:rPr>
          <w:rStyle w:val="myStyle"/>
        </w:rPr>
        <w:t xml:space="preserve">
	严格遵守统计执法制度，加大统计执法检查力度，发现问题及时整改。通过执法检查，进一步提高调查单位的统计法律意识，进一步提高统计数据质量。工作重点一是把统计执法检查工作纳入全年内部考核，严格遵守执法程序，明确执法任务和工作责任；二是坚持“执法必严，违法必究”的原则，坚决杜绝关系网，人情法，确保统计执法公平公正。
</w:t>
      </w:r>
    </w:p>
    <w:p/>
    <w:p>
      <w:pPr/>
      <w:r>
        <w:rPr>
          <w:rStyle w:val="myStyle"/>
        </w:rPr>
        <w:t xml:space="preserve">
	三、做好网上直报工作
</w:t>
      </w:r>
    </w:p>
    <w:p/>
    <w:p>
      <w:pPr/>
      <w:r>
        <w:rPr>
          <w:rStyle w:val="myStyle"/>
        </w:rPr>
        <w:t xml:space="preserve">
	进一步扎实做好相关企业统计人员网上直报培训和日常工作指导。严格要求企业联网直报数据和月报数据吻合，及时对上报数据进行评估和修正，保证数据真实可靠。同时加强对各企业网上直报制度执行情况检查督促力度，进一步提高规模以上工业企业联网直报率。
</w:t>
      </w:r>
    </w:p>
    <w:p/>
    <w:p>
      <w:pPr/>
      <w:r>
        <w:rPr>
          <w:rStyle w:val="myStyle"/>
        </w:rPr>
        <w:t xml:space="preserve">
	四、强化统计分析及预警与监测工作
</w:t>
      </w:r>
    </w:p>
    <w:p/>
    <w:p>
      <w:pPr/>
      <w:r>
        <w:rPr>
          <w:rStyle w:val="myStyle"/>
        </w:rPr>
        <w:t xml:space="preserve">
	进一步加强经济运行监测，尤其要加强重点企业、重大项目的统计监测，围绕全区经济发展的热点、难点问题，深入调查研究，及时把握经济运行态势，早做研判和分析，及时、全面地向区委、区政府提供统计预警信息。
</w:t>
      </w:r>
    </w:p>
    <w:p/>
    <w:p>
      <w:pPr/>
      <w:r>
        <w:rPr>
          <w:rStyle w:val="myStyle"/>
        </w:rPr>
        <w:t xml:space="preserve">
	五、切实做好第六次全国人口普查工作
</w:t>
      </w:r>
    </w:p>
    <w:p/>
    <w:p>
      <w:pPr/>
      <w:r>
        <w:rPr>
          <w:rStyle w:val="myStyle"/>
        </w:rPr>
        <w:t xml:space="preserve">
	一是认真组织开展人普编码、全区人口普查数据光电录入，制定数据处理实施方案和数据质量验收制度。保证我区人口普查工作的圆满结束；二是认真做好人普数据的审核整理、公布以及组织数据资料开发工作；三是做好街道、部门人普工作的总结工作，做好国家省市人普先进集体和个人的评选推荐工作。
</w:t>
      </w:r>
    </w:p>
    <w:p/>
    <w:p>
      <w:pPr/>
      <w:r>
        <w:rPr>
          <w:rStyle w:val="myStyle"/>
        </w:rPr>
        <w:t xml:space="preserve">
	六、加强对重点片区和重点项目建设的统计
</w:t>
      </w:r>
    </w:p>
    <w:p/>
    <w:p>
      <w:pPr/>
      <w:r>
        <w:rPr>
          <w:rStyle w:val="myStyle"/>
        </w:rPr>
        <w:t xml:space="preserve">
	加大对建设路商圈、新客站城际商旅城等重点片区的专项监测，加大对重点服务业项目、固定资产投资项目的监督力度，及时监测跟踪经济发展的运行情况，加强对项目建设进度的动态监测，及时反映和解决项目推进中出现的困难和问题，确保项目按时有序推进。加强宏观经济运行分析监测，及时预警预测，全面准确反映我区区域经济发展状况。
</w:t>
      </w:r>
    </w:p>
    <w:p/>
    <w:p>
      <w:pPr/>
      <w:r>
        <w:rPr>
          <w:rStyle w:val="myStyle"/>
        </w:rPr>
        <w:t xml:space="preserve">
	七、加强统计队伍建设
</w:t>
      </w:r>
    </w:p>
    <w:p/>
    <w:p>
      <w:pPr/>
      <w:r>
        <w:rPr>
          <w:rStyle w:val="myStyle"/>
        </w:rPr>
        <w:t xml:space="preserve">
	一是加强业务培训，提高统计人员素质。积极主动参加省、市统计局举办的业务培训，参加各种相关知识的专项业务培训，着力提高统计人员业务素质；二是狠抓各项制度建设。进一步完善管理制度，努力建设一支不计名利、顾全大局，爱岗敬业，学习型、开拓型的统计干部工作队伍；三是积极开展创先争优活动，充分调动全体干部职工干事创业的积极性，增强大家争先创优的紧迫感和责任感，切实转变机关干部作风，确保统计工作有序、高效运转。
</w:t>
      </w:r>
    </w:p>
    <w:p/>
    <w:p>
      <w:pPr>
        <w:jc w:val="center"/>
      </w:pPr>
      <w:r>
        <w:rPr>
          <w:rStyle w:val="myStyleh4"/>
        </w:rPr>
        <w:t xml:space="preserve">通用公司统计部门工作计划 篇6</w:t>
      </w:r>
    </w:p>
    <w:p/>
    <w:p>
      <w:pPr/>
      <w:r>
        <w:rPr>
          <w:rStyle w:val="myStyle"/>
        </w:rPr>
        <w:t xml:space="preserve">
	（一）做好第四次全国经济普查工作。
</w:t>
      </w:r>
    </w:p>
    <w:p/>
    <w:p>
      <w:pPr/>
      <w:r>
        <w:rPr>
          <w:rStyle w:val="myStyle"/>
        </w:rPr>
        <w:t xml:space="preserve">
	严格按照省、市普查的统一部署和要求，围绕第四次全国经济普查的总体目标，精心组织，周密部署，依法普查，认真落实好普查各个阶段的工作任务。
</w:t>
      </w:r>
    </w:p>
    <w:p/>
    <w:p>
      <w:pPr/>
      <w:r>
        <w:rPr>
          <w:rStyle w:val="myStyle"/>
        </w:rPr>
        <w:t xml:space="preserve">
	（二）进一步落实全面深化改革工作。
</w:t>
      </w:r>
    </w:p>
    <w:p/>
    <w:p>
      <w:pPr/>
      <w:r>
        <w:rPr>
          <w:rStyle w:val="myStyle"/>
        </w:rPr>
        <w:t xml:space="preserve">
	今年我局有两项工作列入了市委全面深化改革任务清单，一是探索构建国际生态旅游名城建设监测指标体系和新经济统计监测体系，此项工作列入了市委重点改革工作。我局将从优化指标结构、夯实源头数据、提高统计调查质量等方面不断完善监测体系，服务好我市国际生态旅游名城建设。二是要进一步完善《关于深化统计体制改革提高数据真实性的实施意见》，此项工作列入了20××年度专项改革上会审核计划。
</w:t>
      </w:r>
    </w:p>
    <w:p/>
    <w:p>
      <w:pPr/>
      <w:r>
        <w:rPr>
          <w:rStyle w:val="myStyle"/>
        </w:rPr>
        <w:t xml:space="preserve">
	（三）加强经济运行情况监测预警和统计工作的业务指导。
</w:t>
      </w:r>
    </w:p>
    <w:p/>
    <w:p>
      <w:pPr/>
      <w:r>
        <w:rPr>
          <w:rStyle w:val="myStyle"/>
        </w:rPr>
        <w:t xml:space="preserve">
	紧盯全年经济目标任务，积极开展月度、季度经济运行监测，并配合相关部门完成前三季度和全年目标任务测算，确保完成全年目标任务，各项指标实现争先进位。
</w:t>
      </w:r>
    </w:p>
    <w:p/>
    <w:p>
      <w:pPr/>
      <w:r>
        <w:rPr>
          <w:rStyle w:val="myStyle"/>
        </w:rPr>
        <w:t xml:space="preserve">
	（四）结合“大学习、大讨论、大调研”活动开展加强旅游相关产业专项调查研究。
</w:t>
      </w:r>
    </w:p>
    <w:p/>
    <w:p>
      <w:pPr/>
      <w:r>
        <w:rPr>
          <w:rStyle w:val="myStyle"/>
        </w:rPr>
        <w:t xml:space="preserve">
	目前，我市正处于转型升级关键节点，就是要努力把旅游产业做大做强。下半年，我局一是要加强对高质量发展绿色指标体系的调研，二是调查了解我市旅游相关产业发展对GDP的支撑作用，形成高质量的调研报告供市委市政府决策参考。
</w:t>
      </w:r>
    </w:p>
    <w:p/>
    <w:p>
      <w:pPr/>
      <w:r>
        <w:rPr>
          <w:rStyle w:val="myStyle"/>
        </w:rPr>
        <w:t xml:space="preserve">
	（五）持续抓好机关作风建设和统计行风建设。
</w:t>
      </w:r>
    </w:p>
    <w:p/>
    <w:p>
      <w:pPr/>
      <w:r>
        <w:rPr>
          <w:rStyle w:val="myStyle"/>
        </w:rPr>
        <w:t xml:space="preserve">
	严格落实党风廉政建设“一岗双责”要求，加强统计行风建设，坚持依法统计，杜绝统计弄虚作假行为。常态化制度化开展好“两学一做”学习教育，进一步解决党员干部队伍在思想、组织、作风、纪律等方面存在的问题，引导全局党员干部增强“四个”意识，坚定正确的政治方向，永葆党的先进性和纯洁性。不断加强统计职业道德教育，强化统计服务意识，提升统计服务能力，为xx建设国家中心城市和我市建设国际生态旅游名城提供优质的统计服务。
</w:t>
      </w:r>
    </w:p>
    <w:p/>
    <w:p>
      <w:pPr>
        <w:jc w:val="center"/>
      </w:pPr>
      <w:r>
        <w:rPr>
          <w:rStyle w:val="myStyleh4"/>
        </w:rPr>
        <w:t xml:space="preserve">通用公司统计部门工作计划 篇7</w:t>
      </w:r>
    </w:p>
    <w:p/>
    <w:p>
      <w:pPr/>
      <w:r>
        <w:rPr>
          <w:rStyle w:val="myStyle"/>
        </w:rPr>
        <w:t xml:space="preserve">
	紧紧围绕新时期对统计工作提出的新要求，立足部门职能，积极应对当前挑战，努力适应形势变化，全力推进统计改革，着力深化能力提升，以更加宽广的视野谋划工作，以更加坚定的决心推进工作，以更加务实的举措落实工作，努力推动全市统计工作再上新台阶。
</w:t>
      </w:r>
    </w:p>
    <w:p/>
    <w:p>
      <w:pPr/>
      <w:r>
        <w:rPr>
          <w:rStyle w:val="myStyle"/>
        </w:rPr>
        <w:t xml:space="preserve">
	一、在主动作为中不断优化服务成效
</w:t>
      </w:r>
    </w:p>
    <w:p/>
    <w:p>
      <w:pPr/>
      <w:r>
        <w:rPr>
          <w:rStyle w:val="myStyle"/>
        </w:rPr>
        <w:t xml:space="preserve">
	一是在服务领导决策方面多着力。围绕全市经济社会发展和重点工作目标，从服务全市发展大局出发，进一步强化对统计信息资源的开发研究，增强分析的针对性和有效性，为党政领导决策及时报送有深度的信息产品，以增强经济管理的针对性、灵活性和前瞻性。二是在促进经济发展方面多着力。立足大形势大环境，加强对经济运行的动态监测，不断完善经济运行形势分析会议制度，结合促进经济快速发展、加快推进经济发展方式转变和经济结构调整，加强对经济发展的重点、热点、难点问题的调查研究，为党委政府处理好保持经济平稳较快发展、调整经济结构和提升区域竞争力三者的关系提供有力的统计支持。三是在寻求发展举措方面多着力。围绕全市“常金一体、东扩南移、苦干三年、强基进位”战略部署，针对当前正处在工业化中期向工业化中后期发展阶段的实际，立足部门职能及当前形势，从促进传统产业升级、加快经济发展等方面，开展调查研究，通过加强与先进和先行地区的学习交流，寻求适合我市的发展举措和策略，形成调研报告，为市委、市政府提供决策参考。
</w:t>
      </w:r>
    </w:p>
    <w:p/>
    <w:p>
      <w:pPr/>
      <w:r>
        <w:rPr>
          <w:rStyle w:val="myStyle"/>
        </w:rPr>
        <w:t xml:space="preserve">
	二、在真抓实干中不断突破重点工作
</w:t>
      </w:r>
    </w:p>
    <w:p/>
    <w:p>
      <w:pPr/>
      <w:r>
        <w:rPr>
          <w:rStyle w:val="myStyle"/>
        </w:rPr>
        <w:t xml:space="preserve">
	一是在顺利完成经济普查上下功夫。充分认识和重视“三经普”在组织方式、调查登记、普查内容、技术手段等方面的新要求，严格抓好“两员”培训工作，切实做好单位清查、登记调查，着力对大个体转法人、服务业、文化产业和小微企业调查等难点工作进行研究解决，使普查数据能够客观反映发展成就和进程，确保普查工作取得成功。二是在服务现代化建设上下功夫。按照到20xx年基本实现农业现代化的目标要求，紧盯农业增加值、粮食亩产和农民人均纯收入等指标，在认真做好季度、年度的农业产值、增加值及产品产量的核算，农产量的估产、实割实测，农民收入调查工作的基础上，结合我市实际，定期做好进程分析，科学评估各项指标的实现程度，并就工作重点、实现难点，进行深入研究，及时提出有针对性的建议。三是在落实大招商要求上下功夫。认真按照市委提出的集中力量主攻招商引资、全力突破重大工业项目的要求，充分挖掘和发挥人脉资源，努力在引进项目方面进行探索和实践。围绕全市现有产业条件和基础，抓住周边县市及发达镇区板块进行产业升级、实施产业梯队转移的时机，关注项目资源信息，加强与先进地区的对接和沟通，靠前行动、主动作为，努力完成市委、市政府下达的招商引资任务，为全市实现重大项目突破作出应有的贡献。
</w:t>
      </w:r>
    </w:p>
    <w:p/>
    <w:p>
      <w:pPr/>
      <w:r>
        <w:rPr>
          <w:rStyle w:val="myStyle"/>
        </w:rPr>
        <w:t xml:space="preserve">
	三、在创先争优中不断提升调查质量
</w:t>
      </w:r>
    </w:p>
    <w:p/>
    <w:p>
      <w:pPr/>
      <w:r>
        <w:rPr>
          <w:rStyle w:val="myStyle"/>
        </w:rPr>
        <w:t xml:space="preserve">
	一是围绕“三个提高”抓好数据质量提升。按照国家统计局提出的“三个提高”要求，以提高统计数据质量为核心，强化源头管理，规范数据生产，着力加强本地区数据质量保障体系建设，建立完善涵盖数据采集、审核、管理、评估、发布等全过程的数据质量控制办法，切实提高统计数据的趋势性、匹配性、结构性和支撑性。二是围绕公众需求抓好社情民意调查。针对社会公众需求，进一步丰富调查形式，着力做好检察院、法院工作满意度和公众安全感、民用建筑能耗情况调查、保障性安居工程调查、文明城市创建测评等各项社情民意调查，不断增强调查的社会效应，确保调查数据能够真实收集民情、反映民意诉求、服务民生发展。三是围绕结构优化抓好服务业统计调查。着眼于转型升级发展和产业结构调整的要求，在不断完善服务业统计调查方法制度的基础上，围绕基本实现现代化目标，注重加强对全市服务业发展状况的监测分析，掌握全市服务业发展规模、结构、分布，分析全市服务业发展的重点、难点、弱点，研究全市服务业发展的路径、走向、趋势，为促进全市服务业经济快速发展提供统计支撑。
</w:t>
      </w:r>
    </w:p>
    <w:p/>
    <w:p>
      <w:pPr/>
      <w:r>
        <w:rPr>
          <w:rStyle w:val="myStyle"/>
        </w:rPr>
        <w:t xml:space="preserve">
	四、在提能强质中不断提高统计能力
</w:t>
      </w:r>
    </w:p>
    <w:p/>
    <w:p>
      <w:pPr/>
      <w:r>
        <w:rPr>
          <w:rStyle w:val="myStyle"/>
        </w:rPr>
        <w:t xml:space="preserve">
	一是着力提升统计人员素质。按照一年一个主题活动的思路，在今年开展“我为统计添光彩，统计有我更精彩”系列主题活动的基础上，在全市统计系统继续实施主题活动，通过一年一个主题活动的实践，外树形象、内强素质，不断促进统计能力的深化提高，增强统计人的使命感和荣誉感，提升统计队伍的凝聚力和战斗力。二是突出抓好教育培训工作。着力提升统计队伍人员素质，高起点、高层次开展统计培训，积极组织人员参加省局、市局组织的各项轮训，以“集中培训、上门服务、网上辅导”等形式，在本级开展丰富多样，实用有效的培训活动，全面综合的提升统计队伍素质，全面提升基层统计业务水平。三是不断强化统计文化建设。进一步拓展“统万象数、计千秋业”统计文化品牌内涵、提升服务品质，树立统计人新形象。大力开展形式多样、内容丰富的学习培训等活动，在统计人员中牢固树立终身学习的理念，培养主动学习的自觉性，努力营造学理论、钻业务的浓厚氛围。四是致力加强基层基础建设。着眼新形势，围绕新要求，实现新提高，在强化镇区、村社等层面的进一步加强力量配备，进一步明确统计职能设置，进一步提升工作落实成效，以实现队伍力量和队伍能力的同步提升，不断为促进全市统计工作的跨越打牢坚实基础。
</w:t>
      </w:r>
    </w:p>
    <w:p/>
    <w:p>
      <w:pPr/>
      <w:r>
        <w:rPr>
          <w:rStyle w:val="myStyle"/>
        </w:rPr>
        <w:t xml:space="preserve">
	五、在依法强统中不断巩固发展保障
</w:t>
      </w:r>
    </w:p>
    <w:p/>
    <w:p>
      <w:pPr/>
      <w:r>
        <w:rPr>
          <w:rStyle w:val="myStyle"/>
        </w:rPr>
        <w:t xml:space="preserve">
	一是进一步加强统计法规宣传教育。认真组织开展统计“六五”普法宣传工作，大力开展统计法进党校、进机关、进企业、进镇村、进社区工作，增强全社会特别是各级领导干部的统计法制意识。二是进一步健全统计执法机制。按照“法制工作全局化，全局工作法制化”的要求，进一步完善统计执法机制，落实统计执法责任制。抓好统计执法证培训工作，进一步充实统计执法力量，为统计执法检查的上下联动、专业联动提供人力保障。三是进一步加大统计检查力度。有计划、有重点开展统计监督检查，加大统计违法案件的查办力度。加强统计全员执法，做到自查与抽查相结合，教育与处罚相结合，不断增强统计执法的良好氛围。
</w:t>
      </w:r>
    </w:p>
    <w:p/>
    <w:p>
      <w:pPr>
        <w:jc w:val="center"/>
      </w:pPr>
      <w:r>
        <w:rPr>
          <w:rStyle w:val="myStyleh4"/>
        </w:rPr>
        <w:t xml:space="preserve">通用公司统计部门工作计划 篇8</w:t>
      </w:r>
    </w:p>
    <w:p/>
    <w:p>
      <w:pPr/>
      <w:r>
        <w:rPr>
          <w:rStyle w:val="myStyle"/>
        </w:rPr>
        <w:t xml:space="preserve">
	今年以来，我局紧紧围绕县委、县政府的总体部署和工作目标，深入学习贯彻习近平新时代中国特色社会主义思想和党的十九大精神，认真落实省、市统计工作会议精神，围绕深化统计管理体制改革提高统计数据真实性和三个“工作规范”要求，进一步夯实统计基层基础工作，切实提高统计数据质量，为祁门加快建成更具盛名的中国红茶之乡和全省生态经济强县提供坚强的统计服务。现将20__年工作开展情况和20__年工作安排汇报如下：
</w:t>
      </w:r>
    </w:p>
    <w:p/>
    <w:p>
      <w:pPr/>
      <w:r>
        <w:rPr>
          <w:rStyle w:val="myStyle"/>
        </w:rPr>
        <w:t xml:space="preserve">
	一、主要指标完成情况
</w:t>
      </w:r>
    </w:p>
    <w:p/>
    <w:p>
      <w:pPr/>
      <w:r>
        <w:rPr>
          <w:rStyle w:val="myStyle"/>
        </w:rPr>
        <w:t xml:space="preserve">
	预计全年地区生产总值增长7.5%;财政收入增长7%;固定资产投资增长10%;规上工业增加值增长10%;社会消费零售总额增长11%;外贸进出口总额增长7 %;实际到位内资增长10%;城镇和农村居民人均可支配收入分别增长8%和8.5%;外商直接投资增长10.7%;旅游接待量和旅游收入分别增长15%和13%;战略性新兴产业产值增长15%;高新技术产业产值增长12%。
</w:t>
      </w:r>
    </w:p>
    <w:p/>
    <w:p>
      <w:pPr/>
      <w:r>
        <w:rPr>
          <w:rStyle w:val="myStyle"/>
        </w:rPr>
        <w:t xml:space="preserve">
	二、重点工作完成情况
</w:t>
      </w:r>
    </w:p>
    <w:p/>
    <w:p>
      <w:pPr/>
      <w:r>
        <w:rPr>
          <w:rStyle w:val="myStyle"/>
        </w:rPr>
        <w:t xml:space="preserve">
	(一)加强预测预判，加__息分析研究力度，提升统计服务水平
</w:t>
      </w:r>
    </w:p>
    <w:p/>
    <w:p>
      <w:pPr/>
      <w:r>
        <w:rPr>
          <w:rStyle w:val="myStyle"/>
        </w:rPr>
        <w:t xml:space="preserve">
	今年以来，我局继续加强与各经济主管部门沟通联系，加大行业经济运行情况监测，做到早谋划、早预警。每月10日前汇总各部门、各专业经济指标预计数据，对月度经济运行情况进行全面分析，撰写统计信息和综合分析，第一时间发布《祁门县月度经济运行监测》和召开季度新闻发布会，利用好统计数据及时分析全县经济运行情况，增强预测预判能力。及时发布了《__年祁门县国民经济和社会发展统计公报》，为县委、县政府提供详实的统计资料和参考依据。
</w:t>
      </w:r>
    </w:p>
    <w:p/>
    <w:p>
      <w:pPr/>
      <w:r>
        <w:rPr>
          <w:rStyle w:val="myStyle"/>
        </w:rPr>
        <w:t xml:space="preserve">
	(二)突出重点，做好各专业统计业务工作
</w:t>
      </w:r>
    </w:p>
    <w:p/>
    <w:p>
      <w:pPr/>
      <w:r>
        <w:rPr>
          <w:rStyle w:val="myStyle"/>
        </w:rPr>
        <w:t xml:space="preserve">
	今年来我局通过建立相关制度，加强对各专业基层统计报表数据质量的控制，对搜集的基层原始统计报表认真审核和汇总，并每月组织召开局专业人员经济运行监测分析会对主要指标数据进行分析和预判。全面完成__年度农业、工业、能源、建筑业、服务业、商贸、固定资产投资、劳动工资以及国民经济核算等专业的统计年报工作和20__年各专业月度、季度报表工作。
</w:t>
      </w:r>
    </w:p>
    <w:p/>
    <w:p>
      <w:pPr/>
      <w:r>
        <w:rPr>
          <w:rStyle w:val="myStyle"/>
        </w:rPr>
        <w:t xml:space="preserve">
	(三)积极开展对基层统计人员的业务培训和指导工作
</w:t>
      </w:r>
    </w:p>
    <w:p/>
    <w:p>
      <w:pPr/>
      <w:r>
        <w:rPr>
          <w:rStyle w:val="myStyle"/>
        </w:rPr>
        <w:t xml:space="preserve">
	我局积极组织局专业人员参加国家、省市统计系统的业务培训和到其他区县统计局开展交流学习。针对基层统计人员变动频繁、工作交接不清等情况，4月13日和8月3日，县局两次对全县乡镇统计人员进行统计基础规范、统计业务、法律法规、计算机运用等知识的培训，以促进和提高乡镇统计人员的业务能力。5月下旬至6月上旬，局领导及专业人员赴全县各乡镇调研督查我县基础规范化建设、固定资产投资完成情况，指导督促乡镇和业主单位统计人员夯实基础工作。我局还积极组织局专业人员参加国家、省市统计系统的业务培训和到其他区县统计系统开展交流学习。
</w:t>
      </w:r>
    </w:p>
    <w:p/>
    <w:p>
      <w:pPr/>
      <w:r>
        <w:rPr>
          <w:rStyle w:val="myStyle"/>
        </w:rPr>
        <w:t xml:space="preserve">
	结合今年开展的“双随机一公开”统计执法检查工作，检查了11家四上企业统计的基层基础工作，针对检查中发现的问题，要求及时整改。通过各种措施，使我县18个乡镇及网上直报单位的统计基层基础工作进一步得到了加强，确保了基层统计工作扎实推进。
</w:t>
      </w:r>
    </w:p>
    <w:p/>
    <w:p>
      <w:pPr/>
      <w:r>
        <w:rPr>
          <w:rStyle w:val="myStyle"/>
        </w:rPr>
        <w:t xml:space="preserve">
	(四)精心组织，积极开展第四次全国经济普查工作
</w:t>
      </w:r>
    </w:p>
    <w:p/>
    <w:p>
      <w:pPr/>
      <w:r>
        <w:rPr>
          <w:rStyle w:val="myStyle"/>
        </w:rPr>
        <w:t xml:space="preserve">
	为切实做好第四次全国经济普查工作，我县目前主要做了以下工作：一是成立县乡两级经济普查领导小组及其办公室，并落实普查经费;二是加强组织领导和督查指导力度，出台了分片联系、督查和指导制度;三是严格把好“两员”选聘关;四是在县政务网、县电视台、微信平台和《今日祁门》上专题宣传或在街头及村悬挂横幅、标语，利用单位电子屏和在主要街道设置宣传台等宣传经济普查的目的、意义和内容;五是强化培训，加强业务指导，县普查办分两期对全县220名普查指导员、普查员开展业务培训;六是周密安排每周工作计划，及时印发《祁门经普简报》，要求各乡镇普查办严格按照县普查办的统一部署和工作要求开展本周普查工作。七是认真开展经济普查清查摸底和个体户登记工作。目前已完成经济普查单位清查、查遗补漏、编码、审核和上报工作。
</w:t>
      </w:r>
    </w:p>
    <w:p/>
    <w:p>
      <w:pPr/>
      <w:r>
        <w:rPr>
          <w:rStyle w:val="myStyle"/>
        </w:rPr>
        <w:t xml:space="preserve">
	通过清查，共查清全县各类单位2375家，其中法人单位1892家(文化产业单位130家，电子商务企业21家，民宿企业6家，茶叶加工企业219家)。二、三产业个体经营户12469户(其中：二产个体经营户3427户，三产个体经营户9222户)，户均从业人员2.18人。
</w:t>
      </w:r>
    </w:p>
    <w:p/>
    <w:p>
      <w:pPr/>
      <w:r>
        <w:rPr>
          <w:rStyle w:val="myStyle"/>
        </w:rPr>
        <w:t xml:space="preserve">
	(五)扎实做好各项党建工作，顺利通过支部标准化建设验收
</w:t>
      </w:r>
    </w:p>
    <w:p/>
    <w:p>
      <w:pPr/>
      <w:r>
        <w:rPr>
          <w:rStyle w:val="myStyle"/>
        </w:rPr>
        <w:t xml:space="preserve">
	抓好统计队伍建设是促进统计事业发展的根本保障。今年以来我局召开领导干部民主生活会及党员专题组织生活会和民主评议党员活动，认真开展“讲忠诚、严纪律、立政德”专题警示教育和“转变作风、提升能力、强化担当、加快发展”大讨论活动，积极组织党员干部参加县统一组织的党的十九大专题辅导报告会，参与“党的十九大精神和重要讲话精神”学习测试，并集中学习《治国理政》(第一、二卷)《新时代面对面》等内容，做到集中学与自学相结合，要求做好学习笔记和撰写心得体会，加大对党员干部队伍的思想教育，不断增强党员干部的“四个意识”和“四个自信”。
</w:t>
      </w:r>
    </w:p>
    <w:p/>
    <w:p>
      <w:pPr/>
      <w:r>
        <w:rPr>
          <w:rStyle w:val="myStyle"/>
        </w:rPr>
        <w:t xml:space="preserve">
	认真落党费收缴及“三会一课”等制度，按照程序圆满完成新一届党支部换届选举工作，扎实开展“七一”活动和与社区、村的结对共建工作。对照机关党支部标准化建设考核评价标准，全面做好支部标准化建设有关软硬件创建工作，目前已顺利通过县直机关工委验收达标。
</w:t>
      </w:r>
    </w:p>
    <w:p/>
    <w:p>
      <w:pPr/>
      <w:r>
        <w:rPr>
          <w:rStyle w:val="myStyle"/>
        </w:rPr>
        <w:t xml:space="preserve">
	(六)高度重视，积极开展精准扶贫帮扶工作
</w:t>
      </w:r>
    </w:p>
    <w:p/>
    <w:p>
      <w:pPr/>
      <w:r>
        <w:rPr>
          <w:rStyle w:val="myStyle"/>
        </w:rPr>
        <w:t xml:space="preserve">
	一是组织开展走基层、送温暖活动。在传统节假日前夕，局领导带队带领全体党员干部针对帮扶对象家庭进行了一对一的走访慰问，送去慰问金，及时帮助解决他们当前家庭生活上面临的暂时困难，帮助他们重树致富的信心，让他们真切感受到党的关怀和温暖。二是认真开展扶贫攻坚“春季攻势、”“夏季攻势”和“秋季攻势”，深入帮扶村进行实地走访帮扶。今年来我局干部职工坚持每月不定期到帮扶村闪里村和港上村开展帮扶活动，进一步密切党群、干群关系，确保了结对帮扶工作有序推进，加强了结对帮扶活动的有效落实。
</w:t>
      </w:r>
    </w:p>
    <w:p/>
    <w:p>
      <w:pPr/>
      <w:r>
        <w:rPr>
          <w:rStyle w:val="myStyle"/>
        </w:rPr>
        <w:t xml:space="preserve">
	三、存在的问题
</w:t>
      </w:r>
    </w:p>
    <w:p/>
    <w:p>
      <w:pPr/>
      <w:r>
        <w:rPr>
          <w:rStyle w:val="myStyle"/>
        </w:rPr>
        <w:t xml:space="preserve">
	今年来我局虽做了大量的工作，但与县委、县政府领导的期望、与自身的岗位职责要求还有一定的距离。一是统计分析量不多，质不高，“参谋”“助手”作用发挥不够。二是部分统计人员的工作责任心与统计工作要求还有差距。三是统计执法环境有待改善，统计沟通能力有待增强，统计服务水平有待提升。同时，当前统计本身也面临不少问题亟需解决，主要有：一是调查内容越来越多，监测频率越来越快，工作任务越来越重,存在人员结构配置和调查任务间的矛盾越来越突出，人员编制在三区四县属于最少区县，从__年以来在编人员没增反减，目前我局仍有3人属于借用人员，希望政府给予关心和支持;二是统计管理体制和运行机制还不够顺畅，统计基层基础还不够牢固。主要体现在乡镇和联网直报企业的统计人员更换频繁，且专业水平有限，尤其是乡镇统计员身兼数职，影响了统计工作的正常开展。
</w:t>
      </w:r>
    </w:p>
    <w:p/>
    <w:p>
      <w:pPr/>
      <w:r>
        <w:rPr>
          <w:rStyle w:val="myStyle"/>
        </w:rPr>
        <w:t xml:space="preserve">
	四、20__年工作安排
</w:t>
      </w:r>
    </w:p>
    <w:p/>
    <w:p>
      <w:pPr/>
      <w:r>
        <w:rPr>
          <w:rStyle w:val="myStyle"/>
        </w:rPr>
        <w:t xml:space="preserve">
	围绕全县工作重心，为努力实现全年目标任务，我们将认真做好以下工作：
</w:t>
      </w:r>
    </w:p>
    <w:p/>
    <w:p>
      <w:pPr/>
      <w:r>
        <w:rPr>
          <w:rStyle w:val="myStyle"/>
        </w:rPr>
        <w:t xml:space="preserve">
	1、加强统计法制建设，提高统计执法水平，全面完成20__年度统计执法目标任务。
</w:t>
      </w:r>
    </w:p>
    <w:p/>
    <w:p>
      <w:pPr/>
      <w:r>
        <w:rPr>
          <w:rStyle w:val="myStyle"/>
        </w:rPr>
        <w:t xml:space="preserve">
	2、按照上级的部署和安排，扎实开展第四次全国经济普查正式普查登记工作。
</w:t>
      </w:r>
    </w:p>
    <w:p/>
    <w:p>
      <w:pPr/>
      <w:r>
        <w:rPr>
          <w:rStyle w:val="myStyle"/>
        </w:rPr>
        <w:t xml:space="preserve">
	3、做好经济预警和监测工作。继续加大行业经济运行情况监测、预警及分析，确保全县经济平稳健康运行。
</w:t>
      </w:r>
    </w:p>
    <w:p/>
    <w:p>
      <w:pPr/>
      <w:r>
        <w:rPr>
          <w:rStyle w:val="myStyle"/>
        </w:rPr>
        <w:t xml:space="preserve">
	4、做好统计业务指导培训工作。加大对统计人员培训力度，提高数据上报质量，深入各基层对象中开展调研，指导和帮助各类企业、项目单位做好统计业务申报，确保上报数据不重不漏，应统尽统。
</w:t>
      </w:r>
    </w:p>
    <w:p/>
    <w:p>
      <w:pPr/>
      <w:r>
        <w:rPr>
          <w:rStyle w:val="myStyle"/>
        </w:rPr>
        <w:t xml:space="preserve">
	5、高质量地完成20__年专业统计年报和20__年定期报表工作及各项调查任务;
</w:t>
      </w:r>
    </w:p>
    <w:p/>
    <w:p>
      <w:pPr/>
      <w:r>
        <w:rPr>
          <w:rStyle w:val="myStyle"/>
        </w:rPr>
        <w:t xml:space="preserve">
	6、切实做好扶贫脱贫攻坚工作。
</w:t>
      </w:r>
    </w:p>
    <w:p/>
    <w:p>
      <w:pPr/>
      <w:r>
        <w:rPr>
          <w:rStyle w:val="myStyle"/>
        </w:rPr>
        <w:t xml:space="preserve">
	7、积极做好省、市统计局和县委、县政府交办的其他各项工作任务。
</w:t>
      </w:r>
    </w:p>
    <w:p/>
    <w:p>
      <w:pPr>
        <w:jc w:val="center"/>
      </w:pPr>
      <w:r>
        <w:rPr>
          <w:rStyle w:val="myStyleh4"/>
        </w:rPr>
        <w:t xml:space="preserve">通用公司统计部门工作计划 篇9</w:t>
      </w:r>
    </w:p>
    <w:p/>
    <w:p>
      <w:pPr/>
      <w:r>
        <w:rPr>
          <w:rStyle w:val="myStyle"/>
        </w:rPr>
        <w:t xml:space="preserve">
	综合统计科将对照市、区统计工作要求，加强统计队伍建设，不断提升统计服务水平和规范化管理水平，为统计工作在经济社会发展中发挥更大的作用凝心聚力，开拓进取。
</w:t>
      </w:r>
    </w:p>
    <w:p/>
    <w:p>
      <w:pPr/>
      <w:r>
        <w:rPr>
          <w:rStyle w:val="myStyle"/>
        </w:rPr>
        <w:t xml:space="preserve">
	1、加强统计队伍建设。
</w:t>
      </w:r>
    </w:p>
    <w:p/>
    <w:p>
      <w:pPr/>
      <w:r>
        <w:rPr>
          <w:rStyle w:val="myStyle"/>
        </w:rPr>
        <w:t xml:space="preserve">
	在综合统计科现有人员配备的基础上，做好工作分配，结对做好传帮带，确保队伍不断层，工作不掉队。继续健全统计网络，确保企业、村（社区）专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2023-10-23T15:00:42+08:00</dcterms:created>
  <dcterms:modified xsi:type="dcterms:W3CDTF">2023-10-23T15:00:42+08:00</dcterms:modified>
</cp:coreProperties>
</file>

<file path=docProps/custom.xml><?xml version="1.0" encoding="utf-8"?>
<Properties xmlns="http://schemas.openxmlformats.org/officeDocument/2006/custom-properties" xmlns:vt="http://schemas.openxmlformats.org/officeDocument/2006/docPropsVTypes"/>
</file>