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历奇山庄拓展训练心得体会范文（通用3篇）</w:t>
      </w:r>
    </w:p>
    <w:p/>
    <w:p/>
    <w:p>
      <w:pPr/>
      <w:r>
        <w:rPr>
          <w:rStyle w:val="myStyle"/>
        </w:rPr>
        <w:t xml:space="preserve">
	某些事情让我们心里有了一些心得后，不如来好好地做个总结，写一篇心得体会，这样能够让人头脑更加清醒，目标更加明确。很多人都十分头疼怎么写一篇精彩的心得体会，以下是小编为大家收集的历奇山庄拓展训练心得体会范文（通用3篇），欢迎阅读，希望大家能够喜欢。
</w:t>
      </w:r>
    </w:p>
    <w:p/>
    <w:p>
      <w:pPr/>
      <w:r>
        <w:rPr>
          <w:rStyle w:val="myStyle"/>
        </w:rPr>
        <w:t xml:space="preserve">
</w:t>
      </w:r>
    </w:p>
    <w:p/>
    <w:p>
      <w:pPr>
        <w:jc w:val="center"/>
      </w:pPr>
      <w:r>
        <w:rPr>
          <w:rStyle w:val="myStyleh4"/>
        </w:rPr>
        <w:t xml:space="preserve">历奇山庄拓展训练心得体会1</w:t>
      </w:r>
    </w:p>
    <w:p/>
    <w:p>
      <w:pPr/>
      <w:r>
        <w:rPr>
          <w:rStyle w:val="myStyle"/>
        </w:rPr>
        <w:t xml:space="preserve">
	20xx年10月27日，第一次我很有幸参加了学校组织的在历奇山庄的拓展训练活动。通过本次活动，我不仅锻炼了自己，还从各个活动项目中受益匪浅，感悟良多。它带给我的不仅是心理上的挑战，也给我带来了一笔可贵的精神上的财富。
</w:t>
      </w:r>
    </w:p>
    <w:p/>
    <w:p>
      <w:pPr/>
      <w:r>
        <w:rPr>
          <w:rStyle w:val="myStyle"/>
        </w:rPr>
        <w:t xml:space="preserve">
	回顾拓展训练的过程，历历在目，在困难和挑战面前，大家都能凝心聚力，充分体现了挑战自我，熔炼团队的精神。没有凝聚力的团队就没有竞争力。如果没有团队精神，这次的所有高难度训练项目就无法完成。如果一个团队的组成人员各行其是、我行我素、势必一盘散沙，工作就是难出成就，相反，当这个团队面临艰巨任务或遇到困难时能坚定信心，同舟共济，在困难面前就能无所畏惧，就能完成别人认为无法完成的任务，就能顺利地到达胜利的彼岸。这次拓展训练的全程中，每个队员都为团队完成拓展训练发挥了必不可少的作用。
</w:t>
      </w:r>
    </w:p>
    <w:p/>
    <w:p>
      <w:pPr/>
      <w:r>
        <w:rPr>
          <w:rStyle w:val="myStyle"/>
        </w:rPr>
        <w:t xml:space="preserve">
	在抢滩训练中，大家通力合作用8个水桶10条竹子就扎成一个竹筏并成功抢滩。这项目充分体现了合作的重要性，虽然运用的材料很简单甚至觉得成功率不高，但在队长的安排和指挥下，每位队员充分发挥各自的智慧和能力，把不可能变成可能。因此，任何一项工作开始之前，团队领导人要审时度势，根据实际条件和资源，统筹计划，合理安排。组织中虽然各有分工，但是所有人都对结果和最终的绩效负有责任。任何一个工序的失误，都可能导致“落水”或“沉船”，团队的成果将前功尽弃、毁于一旦。在现实工作中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这次拓展训练活动使我深深的体会到团队协作在任务执行过程中的重要性，同时也学会了如何突破自己心理的极限，可以说是一次非常难得的经历。在“天使之手”训练中，虽然身上挂满了安全保护措施，但要在9米高的高空走过一条钢线，每个人都会产生或多或少的恐惧感，是心理障碍一次极大的考验。不分男女队员，大家在做准备工作时，面上的表情都是凝重和紧张的。在队长的带领下，我们为每一对的队员“加油”，目送他们一个一个爬上高处，然后不断呼喊他们的名字，每完成一个步骤都热烈高呼。结果，全队16名队员都顺利完成了这项训练，最后大家用热烈的掌声和拥抱庆贺自己的成功和胜利。通过这个训练项目也使各个队员成为一个真正能够发现问题，解决问题的战略团队，大家都各司其职、各负其责，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站在高处，在队友、教练的注视中进行跨越，需要克服相当大的心理障碍。然而，在这个过程中，其它的队员总在不断地为你加油、打气，为你指导、欢呼，你能深深地体会到团队的鼓励与支持，每一次前进，如果得到同伴的喝采和认可，所有的恐惧将消失，压力将化成前进的动力，这就是团队中鼓励、赞美和支持的作用!
</w:t>
      </w:r>
    </w:p>
    <w:p/>
    <w:p>
      <w:pPr/>
      <w:r>
        <w:rPr>
          <w:rStyle w:val="myStyle"/>
        </w:rPr>
        <w:t xml:space="preserve">
	于此同时，在“天使之手”训练中，我也学会了信任。当我在9米高空钢线上踏出第一步时，我的拍档稳稳的牵着我，在地面拉着我的生命之绳的队友们也稳稳的扎着并对我高喊“不用怕我们拉着你”。地面队友表现出死守阵地，精神高度集中的状态，能让高空中的队友抛开心中的恐惧放心的'走过钢线，这体现了彼此间信任的作用。工作中的信任，来自队友的沟通、了解和默契。集体的温暖、团队的力量都会在信任中得到解释和感受。在工作中信任同事，相信集体。信任是我们开展工作的基础，我们在工作中离不开同事的协助，只有充分信任同事，相信集体，才能在需要的时候得到他人的帮助，而我们也会因为相互之间的信任而全身心地投入到工作中。
</w:t>
      </w:r>
    </w:p>
    <w:p/>
    <w:p>
      <w:pPr/>
      <w:r>
        <w:rPr>
          <w:rStyle w:val="myStyle"/>
        </w:rPr>
        <w:t xml:space="preserve">
	这次的拓展训练虽然是短暂的，但给我的影响却是深远的，带着这次训练的感悟与收获，我坚信团结协作，互相信任，必能克服一切艰难险阻，勇敢前进!
</w:t>
      </w:r>
    </w:p>
    <w:p/>
    <w:p>
      <w:pPr>
        <w:jc w:val="center"/>
      </w:pPr>
      <w:r>
        <w:rPr>
          <w:rStyle w:val="myStyleh4"/>
        </w:rPr>
        <w:t xml:space="preserve">历奇山庄拓展训练心得体会2</w:t>
      </w:r>
    </w:p>
    <w:p/>
    <w:p>
      <w:pPr/>
      <w:r>
        <w:rPr>
          <w:rStyle w:val="myStyle"/>
        </w:rPr>
        <w:t xml:space="preserve">
	首先我要感谢的是广州番禺职业技术学院人力资源协会能够为我们提供这样一个平台，幸运的是我抓住了这次难得的机会，感谢老师的精心设计和教官的耐心指导。还要感谢与我同行的“战友们”，谢谢你们！
</w:t>
      </w:r>
    </w:p>
    <w:p/>
    <w:p>
      <w:pPr/>
      <w:r>
        <w:rPr>
          <w:rStyle w:val="myStyle"/>
        </w:rPr>
        <w:t xml:space="preserve">
	之前就有参加过拓展训练的课程，那种挑战的欲望和历练的心切随着踏进培训基地不断高涨。听过教官的介绍，原来是一项挑战极限的训练活动，旨在激励我们的斗志，激发我们的潜在能力和挖掘我们的团队能力，这大概就是要作为一名真正的企业培训师所具备的一些基本能力。虽然只有短短的一下午时间，这次训练所给与我们的启发和经验却是一笔宝贵的财富。
</w:t>
      </w:r>
    </w:p>
    <w:p/>
    <w:p>
      <w:pPr/>
      <w:r>
        <w:rPr>
          <w:rStyle w:val="myStyle"/>
        </w:rPr>
        <w:t xml:space="preserve">
	在训练当中的项目，有按摩操、口香糖、攀岩、同舟共济等等，到最后的毕业墙，几乎所有的项目，每一个成员都在出谋划策，为完成共同目标而全力以赴。每一次的探讨，每一次的行动，都爆发出我们智慧的火花和团结的力量，大家没有任何的隔阂和本位主义，而是互相帮忙和协作。令我值得称道的是，大家相互融合的速度是无法想象的，原来大家的情商（处理人际关系）是如此高。
</w:t>
      </w:r>
    </w:p>
    <w:p/>
    <w:p>
      <w:pPr/>
      <w:r>
        <w:rPr>
          <w:rStyle w:val="myStyle"/>
        </w:rPr>
        <w:t xml:space="preserve">
	至于我学到了什么，主要分为三点：
</w:t>
      </w:r>
    </w:p>
    <w:p/>
    <w:p>
      <w:pPr/>
      <w:r>
        <w:rPr>
          <w:rStyle w:val="myStyle"/>
        </w:rPr>
        <w:t xml:space="preserve">
	一是目标一致，团结合作，全力以赴。“同舟共济”启示我在今后的工作中一定以这种心态重新定位自己的角色和责任。在历练中我作为组内的队长，没有尽情展示我的领导能力，这是我一个小小的遗憾。大家在训练中七嘴八舌，玩得不亦乐乎，不过强烈的责任心和求胜的信心丝毫没有动摇。大家全身心地投入，说出自己的想法，充分发挥出个人的智慧和挖掘出团队的最大凝聚力和竞争力。年轻就是资本，作为这个时代的青年真是莫大的幸福。
</w:t>
      </w:r>
    </w:p>
    <w:p/>
    <w:p>
      <w:pPr/>
      <w:r>
        <w:rPr>
          <w:rStyle w:val="myStyle"/>
        </w:rPr>
        <w:t xml:space="preserve">
	二是通力合作，合理分配资源。在做船的时候，大家分工明细，动作迅速，这启示我一个伟大的工程和一份伟大的事业不仅仅要靠个人的能力，更重要的是齐聚大家的力量，达到人力资源的互补来高效完成。
</w:t>
      </w:r>
    </w:p>
    <w:p/>
    <w:p>
      <w:pPr/>
      <w:r>
        <w:rPr>
          <w:rStyle w:val="myStyle"/>
        </w:rPr>
        <w:t xml:space="preserve">
	三是突破创新，迎难而上，坚持到底。在攀岩的时候，第三组的地形特别有利，有些同学在抱怨这抱怨那，但还是有许多人摇响了胜利的铃铛，当然还有我自己，在攀到离目标只有一步之遥的时候，地形不利，四肢发抖，真的很想放弃，在队友的加油呐喊里还有内心坚持的信念中，我凝聚全身的力量最终摇响了铃铛。这启示我在遇到困难的时候，要相信自己潜意识里潜在着无穷大的力量助我成功，要不断提升自己处理紧急情况的能力。
</w:t>
      </w:r>
    </w:p>
    <w:p/>
    <w:p>
      <w:pPr/>
      <w:r>
        <w:rPr>
          <w:rStyle w:val="myStyle"/>
        </w:rPr>
        <w:t xml:space="preserve">
	还有在最后的“毕业墙”挑战中，大家对于在没有任何道具的情况下如何安全、迅速越过三米八高的墙，想尽一切办法。我是第一个成功越过的人，那种超脱的感觉特别爽，振奋我不断向上的心，回过头来还得感谢那些为我做垫脚、做保护伞的战友们，你们是最可爱的！最后我们三十条人用六分五十八秒的时间成功缔造了一个传奇。这个训练告诉我只要大家齐心协力迎难而上就能够克服一切困难。
</w:t>
      </w:r>
    </w:p>
    <w:p/>
    <w:p>
      <w:pPr/>
      <w:r>
        <w:rPr>
          <w:rStyle w:val="myStyle"/>
        </w:rPr>
        <w:t xml:space="preserve">
	通过这次拓展活动，我感悟到团队的力量与精神，这种精神是奉献，是承担，是信任。我还收获了:学会挑战自己，学会正视自己的错误，学会鼓励他人，学会欣赏他人。此次训练，在自然中放松，在游戏中学习，在欢笑中感悟；在情景中演练，在探讨中训练，在思考中升华；体验快乐，感知盲点，深受震撼；认识自身潜能，增强自信心，改善自身形象;启发想象力与创造力，提高解决问题的能力；认识群体的作用，增进对集体的参与意识与责任心；改善人际关系，学会关心，更为融洽地与群体合作。这些都为我未来的学习和事业上积淀了宝贵的财富。如此一段美好的回忆，收获颇丰，今后一定要学其所用，为美丽蓝图创造有利条件。
</w:t>
      </w:r>
    </w:p>
    <w:p/>
    <w:p>
      <w:pPr/>
      <w:r>
        <w:rPr>
          <w:rStyle w:val="myStyle"/>
        </w:rPr>
        <w:t xml:space="preserve">
	最后，再次感谢精彩的人协，敬爱的老师，可爱的教官和积极向上的战友们，我爱你们！
</w:t>
      </w:r>
    </w:p>
    <w:p/>
    <w:p>
      <w:pPr>
        <w:jc w:val="center"/>
      </w:pPr>
      <w:r>
        <w:rPr>
          <w:rStyle w:val="myStyleh4"/>
        </w:rPr>
        <w:t xml:space="preserve">历奇山庄拓展训练心得体会3</w:t>
      </w:r>
    </w:p>
    <w:p/>
    <w:p>
      <w:pPr/>
      <w:r>
        <w:rPr>
          <w:rStyle w:val="myStyle"/>
        </w:rPr>
        <w:t xml:space="preserve">
	20xx年7月6日公司组织全体员工去历奇山庄户外拓展培训基地进行了拓展训练。一天的拓展训练方案中，我们完成了盲人方阵、穿越电网、七巧板、信任背摔、急速60秒、空中断桥等六种项目的培训。
</w:t>
      </w:r>
    </w:p>
    <w:p/>
    <w:p>
      <w:pPr/>
      <w:r>
        <w:rPr>
          <w:rStyle w:val="myStyle"/>
        </w:rPr>
        <w:t xml:space="preserve">
	1.七巧板--培养团队成员主动沟通的意识，体验有效的沟通渠道和沟通方法。
</w:t>
      </w:r>
    </w:p>
    <w:p/>
    <w:p>
      <w:pPr/>
      <w:r>
        <w:rPr>
          <w:rStyle w:val="myStyle"/>
        </w:rPr>
        <w:t xml:space="preserve">
	2.盲人方阵--感受特殊情境下完成任务的合作方式。
</w:t>
      </w:r>
    </w:p>
    <w:p/>
    <w:p>
      <w:pPr/>
      <w:r>
        <w:rPr>
          <w:rStyle w:val="myStyle"/>
        </w:rPr>
        <w:t xml:space="preserve">
	3.空中断桥--体会到什么是自我超越和潜能开发。心理学上有一个著名的试验：如果一个人在地面能单脚跨过1.5米的距离，那么他到了8米的高空能跳过多远的距离，是1.4米还是1.6米。空中断桥这个项目正是把这个试验从实验室搬到户外。
</w:t>
      </w:r>
    </w:p>
    <w:p/>
    <w:p>
      <w:pPr/>
      <w:r>
        <w:rPr>
          <w:rStyle w:val="myStyle"/>
        </w:rPr>
        <w:t xml:space="preserve">
	4.穿越电网--资源利用，合理分配。面对一张由大小各异的网孔组成的模拟电网，笑翻天乐园的教练要求大家自行组织按一定要求在规定时间内通过。不仅是对全队成员执行力的检验，更能看出是否站在了团队思考的高度来分析和解决问题。
</w:t>
      </w:r>
    </w:p>
    <w:p/>
    <w:p>
      <w:pPr/>
      <w:r>
        <w:rPr>
          <w:rStyle w:val="myStyle"/>
        </w:rPr>
        <w:t xml:space="preserve">
	5.急速60秒--把合适的人放在合适的位置，领悟团队的分工协作。各组代表队员通过四轮的努力，力争在60秒的时间内将规定区域内的30张卡片按照从小到大的顺序依次找出并逐一递交给笑翻天乐园的教练。我们知道了解细节决定成败，并感受高强度高压力情况下的心态及压力管理。
</w:t>
      </w:r>
    </w:p>
    <w:p/>
    <w:p>
      <w:pPr/>
      <w:r>
        <w:rPr>
          <w:rStyle w:val="myStyle"/>
        </w:rPr>
        <w:t xml:space="preserve">
	6.信任背摔--个人与团队相互依存，共谋发展，信任与被信任是非常难得的一件事情，也是很荣幸的事情。任何时候，任何事情我们同事、朋友、家人之间都应该要去信任对方，才能去支持和帮助对方，当然自信也是很重要的。
</w:t>
      </w:r>
    </w:p>
    <w:p/>
    <w:p>
      <w:pPr/>
      <w:r>
        <w:rPr>
          <w:rStyle w:val="myStyle"/>
        </w:rPr>
        <w:t xml:space="preserve">
	“我们是最棒的团队”！这次历奇山庄户外拓展训练之旅，充分挖掘了自身潜力，达到了熔炼团队，提升自我的活动目的，更是一次荡气回肠的团队交响曲，体验着团队间说不尽的竞争与合作。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2023-11-14T13:30:58+08:00</dcterms:created>
  <dcterms:modified xsi:type="dcterms:W3CDTF">2023-11-14T13:30:58+08:00</dcterms:modified>
</cp:coreProperties>
</file>

<file path=docProps/custom.xml><?xml version="1.0" encoding="utf-8"?>
<Properties xmlns="http://schemas.openxmlformats.org/officeDocument/2006/custom-properties" xmlns:vt="http://schemas.openxmlformats.org/officeDocument/2006/docPropsVTypes"/>
</file>