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电力安全发言稿（精选17篇）</w:t>
      </w:r>
    </w:p>
    <w:p/>
    <w:p/>
    <w:p>
      <w:pPr/>
      <w:r>
        <w:rPr>
          <w:rStyle w:val="myStyle"/>
        </w:rPr>
        <w:t xml:space="preserve">
	电力安全发言稿（精选17篇）
</w:t>
      </w:r>
    </w:p>
    <w:p/>
    <w:p>
      <w:pPr/>
      <w:r>
        <w:rPr>
          <w:rStyle w:val="myStyle"/>
        </w:rPr>
        <w:t xml:space="preserve">
	在日新月异的现代社会中，发言稿与我们的生活息息相关，发言稿具有逻辑严密，态度明确，观点鲜明的特点。那么问题来了，到底应如何写好一份发言稿呢？以下是小编帮大家整理的电力安全发言稿，希望能够帮助到大家。
</w:t>
      </w:r>
    </w:p>
    <w:p/>
    <w:p>
      <w:pPr>
        <w:jc w:val="center"/>
      </w:pPr>
      <w:r>
        <w:rPr>
          <w:rStyle w:val="myStyleh4"/>
        </w:rPr>
        <w:t xml:space="preserve">电力安全发言稿 1</w:t>
      </w:r>
    </w:p>
    <w:p/>
    <w:p>
      <w:pPr/>
      <w:r>
        <w:rPr>
          <w:rStyle w:val="myStyle"/>
        </w:rPr>
        <w:t xml:space="preserve">
	各位领导、评委、同志们，
</w:t>
      </w:r>
    </w:p>
    <w:p/>
    <w:p>
      <w:pPr/>
      <w:r>
        <w:rPr>
          <w:rStyle w:val="myStyle"/>
        </w:rPr>
        <w:t xml:space="preserve">
	大家好!
</w:t>
      </w:r>
    </w:p>
    <w:p/>
    <w:p>
      <w:pPr/>
      <w:r>
        <w:rPr>
          <w:rStyle w:val="myStyle"/>
        </w:rPr>
        <w:t xml:space="preserve">
	我演讲的题目是《安全管理与执行力》。
</w:t>
      </w:r>
    </w:p>
    <w:p/>
    <w:p>
      <w:pPr/>
      <w:r>
        <w:rPr>
          <w:rStyle w:val="myStyle"/>
        </w:rPr>
        <w:t xml:space="preserve">
	在中国古典名著《三国演义》中，有两个故事家喻户晓。故事之一是著名的赤壁大战关羽华容道放曹操，故事之二是失街亭诸葛亮挥泪斩马谡。两个故事引人入胜，让人回味无穷。在这两个事件中，既有同工之妙，又有不同的处理结果。两个故事的主人公关羽和马谡，均在请战前向军师诸葛亮立了军令状，但事后诸葛亮却采取了不同的处理方式，一个严格执行军令，一个碍于人情置军令于一旁，放关羽一马。我们无从考证以聪明智慧著称的孔明先生在对待军令为何处理态度截然不同，是他看在主公刘皇叔的情面法外开恩、网开一面，还是因为在对待处理关羽的前车之鉴后严格执法、亡羊补牢。但有一点结论可以得出，那就是诸葛亮对军令状的处理执行力存在问题。作为带兵作战的将领，如果在执行力上存在偏袒，那将影响主帅的威信，影响命令的执行，影响全军的斗志，以至于造成无法弥补的后果，结局是关羽被东吴所擒，刘备被东吴火烧连营就是一个最终教训。
</w:t>
      </w:r>
    </w:p>
    <w:p/>
    <w:p>
      <w:pPr/>
      <w:r>
        <w:rPr>
          <w:rStyle w:val="myStyle"/>
        </w:rPr>
        <w:t xml:space="preserve">
	“以人为本，安全第一”是电力企业必须坚持的方针和信守的规则。如果在“以人为本，安全第一”这张军令状执行力上存在偏袒，那将会给员工、企业和社会造成巨大的伤害，最终必会酿成严重苦果。借古论今，电力企业开展生产经营活动，除了要具备安全生产条件，创建安全生产环境外，其活动过程中的执行力犹为重要。今年全国安全生产月活动的主题是：“以人为本，安全第一”。以人为本，就是维护职工群众的根本利益，要把保护职工群众的生命和健康作为安全管理工作的出发点和落脚点。安全第一，就是要把保护职工群众的生命、健康放在第一位。不管从客观上看，还是主观上来说，安全管理涉及的主要因素是人。安全管理制度规定制定是人，安全违章操作是人，安全监督管理是人，安全管理活动本身就是人的活动。企业安全生产的关键在于改善人的行为方式，为最大限度的减少人的不安全行为，营造良好的安全生产环境秩序。因此，作为活动主体的人，在对待安全管理的执行力的好坏将直接影响其活动结果和成效。
</w:t>
      </w:r>
    </w:p>
    <w:p/>
    <w:p>
      <w:pPr/>
      <w:r>
        <w:rPr>
          <w:rStyle w:val="myStyle"/>
        </w:rPr>
        <w:t xml:space="preserve">
	安全管理是电力企业管理规范中一个必不可少的内容。如何根据人的不安全行为，物的.不安全状态，作业环境的不安全因素进行相应的安全控制，是安全决策层、管理层和执行层都必须思考的问题。但不管是决策层、管理层、还是执行层，在对待安全规程规定上采取的执行力度将直接影响安全工作的顺利开展。我认为，安全管理工作要做到万无一失、有效控制，求真务实尤为重要，求真务实十分迫切，而安全生产工作的求真务实具体体现是在各级组织及人员对待安全工作的执行力上。执行力的人性化管理只有表现在以下几个方面，才能真正体现以人为本的宗旨。
</w:t>
      </w:r>
    </w:p>
    <w:p/>
    <w:p>
      <w:pPr/>
      <w:r>
        <w:rPr>
          <w:rStyle w:val="myStyle"/>
        </w:rPr>
        <w:t xml:space="preserve">
	一是诚信管理。安全管理需要诚信。何为诚信?许慎在《说文》中说：“诚，信也”，“信，诚也”，二者在本意上是相通的。诚的基本含义就是诚实不欺，即不自欺，也不欺人，包含着真诚于自己和诚实地对待他人的双重规定。而信的基本含义是信守诺言，说到做到。诚信，既是一种个人的内在品质，又是主客体互动关系中的行为规范。中华民族素来守信重诺，上至王者的“君无戏言”，下至黎民百姓的“言必信，行必果”。安全管理贵在诚信。这包含两个方面的意思。一方面要诚信待民，安全管理不能弄虚作假，欺上瞒下，大事化小，小事化了，表里不一，应付上级，应付检查。另一方面要科学管理，实事求是，规范安全控制，构建安全屏障，营造安全氛围，提高队伍的组织观念、纪律素质和诚信素质。
</w:t>
      </w:r>
    </w:p>
    <w:p/>
    <w:p>
      <w:pPr/>
      <w:r>
        <w:rPr>
          <w:rStyle w:val="myStyle"/>
        </w:rPr>
        <w:t xml:space="preserve">
	二是责任管理。勇于承担责任无论在我们企业还是整个社会都是一种稀缺的品格资源，因为稀缺，所以格外有价值。然而在评论、讥讽、戏说、调侃各类成败弊病时，似乎全然没有自己的责任，这是一种悲哀。社会需要勇于承担责任的领袖和民众，用户需要勇于承担责任的企业，企业需要勇于承担责任的员工。近年来，国网公司出台并颁布实施了一系列的规程、规定，对系统安全工作的职权、责任和义务进行了科学的规范。进一步要求各级决策层、管理层和执行层都要勇于承担各自的安全责任，认清各自肩负的安全重任。
</w:t>
      </w:r>
    </w:p>
    <w:p/>
    <w:p>
      <w:pPr/>
      <w:r>
        <w:rPr>
          <w:rStyle w:val="myStyle"/>
        </w:rPr>
        <w:t xml:space="preserve">
	三是细实管理。《后汉书》有言，禁微则易，救末者难。人莫不忽于细微，以致其大。事故的发生，往往都由小到大，由量变到质变。成功者不积硅步何以至千里，千里之堤溃于
</w:t>
      </w:r>
    </w:p>
    <w:p/>
    <w:p>
      <w:pPr/>
      <w:r>
        <w:rPr>
          <w:rStyle w:val="myStyle"/>
        </w:rPr>
        <w:t xml:space="preserve">
	蚁穴。安全管理必须从小处着手，安全管理的执行力应覆盖到生产的全过程。每一条规程、规定要不折不扣的执行，要作到细实管理，小题大做，从预防异常和未遂抓起，常抓不懈，才能抓出实效。安全源于精细，事故出自随意。安全管理，严字当头，严格要求，严格管理。实践表明，安全管理，一严百实，一松百空。
</w:t>
      </w:r>
    </w:p>
    <w:p/>
    <w:p>
      <w:pPr/>
      <w:r>
        <w:rPr>
          <w:rStyle w:val="myStyle"/>
        </w:rPr>
        <w:t xml:space="preserve">
	雄关漫道真如铁，而今迈步从头越。安全管理需要一张上下同心编织的安全网，需要一种顺畅的执行力。牛顿说：给我一个支点，我可以撬动地球。我们要说：给安全工作一种顺畅的执行力，安全局面将呈现出日益稳固的良好态势。
</w:t>
      </w:r>
    </w:p>
    <w:p/>
    <w:p>
      <w:pPr>
        <w:jc w:val="center"/>
      </w:pPr>
      <w:r>
        <w:rPr>
          <w:rStyle w:val="myStyleh4"/>
        </w:rPr>
        <w:t xml:space="preserve">电力安全发言稿 2</w:t>
      </w:r>
    </w:p>
    <w:p/>
    <w:p>
      <w:pPr/>
      <w:r>
        <w:rPr>
          <w:rStyle w:val="myStyle"/>
        </w:rPr>
        <w:t xml:space="preserve">
	同志们：
</w:t>
      </w:r>
    </w:p>
    <w:p/>
    <w:p>
      <w:pPr/>
      <w:r>
        <w:rPr>
          <w:rStyle w:val="myStyle"/>
        </w:rPr>
        <w:t xml:space="preserve">
	召开这次会议，主要是贯彻市政府关于开展“电力设施安全专项整治”工作会议精神，以正在开展的“百日安全集中整治”活动为契机，坚持“安全第一、预防为主”的方针，加大电力设施安全整治，进一步提高电力设施综合整治水平，为建设平安安庄、促进经济发展创造良好的环境。刚才，传达学习了活动实施方案，重点问题已经都涉及到了。下面，我简要讲三点。
</w:t>
      </w:r>
    </w:p>
    <w:p/>
    <w:p>
      <w:pPr/>
      <w:r>
        <w:rPr>
          <w:rStyle w:val="myStyle"/>
        </w:rPr>
        <w:t xml:space="preserve">
	一、统一思想，提高认识，增强做好电力设施安全工作的责任感电力设施安全是安全生产工作的重要组成部分。今年以来，市委提出了创建“平安肥城”的目标，前段时间，又部署了“百日安全集中整治”活动，其间又安排“电力设施安全专项整治”活动， 这充分说明了安全的重要性，特别是突出电力安全这一重点。其意义可从以下三个方面来认识：
</w:t>
      </w:r>
    </w:p>
    <w:p/>
    <w:p>
      <w:pPr/>
      <w:r>
        <w:rPr>
          <w:rStyle w:val="myStyle"/>
        </w:rPr>
        <w:t xml:space="preserve">
	一是“创建”的需要。创建“平安肥城”，目的是打造经济发展的良好环境，没有稳定的环境，发展就无从谈起，也无法树好对外形象。从这个意义上讲，电力安全是题中应有之义。 二是现实的需要。前段时间我市接连发生了几起安全事故，造成了比较严重的.后果，这说明安全工作还存在很多漏洞，亟待整治和完善，电力设施安全自然在其中。
</w:t>
      </w:r>
    </w:p>
    <w:p/>
    <w:p>
      <w:pPr/>
      <w:r>
        <w:rPr>
          <w:rStyle w:val="myStyle"/>
        </w:rPr>
        <w:t xml:space="preserve">
	三是当前的需要。目前，各项工作已到了年终收尾的阶段，放一放喘一口的想法不可必免要产生，越是这个时候，越要提高警惕，不能麻痹大意。特别是很多企业，为了效益，违章操作的情况还时有发生，还有的着眼于赶订单，加班加点，电力安全意识淡化。
</w:t>
      </w:r>
    </w:p>
    <w:p/>
    <w:p>
      <w:pPr/>
      <w:r>
        <w:rPr>
          <w:rStyle w:val="myStyle"/>
        </w:rPr>
        <w:t xml:space="preserve">
	二、强化措施，突出重点，切实抓好普查整改
</w:t>
      </w:r>
    </w:p>
    <w:p/>
    <w:p>
      <w:pPr/>
      <w:r>
        <w:rPr>
          <w:rStyle w:val="myStyle"/>
        </w:rPr>
        <w:t xml:space="preserve">
	主要从以下三个方面着手：
</w:t>
      </w:r>
    </w:p>
    <w:p/>
    <w:p>
      <w:pPr/>
      <w:r>
        <w:rPr>
          <w:rStyle w:val="myStyle"/>
        </w:rPr>
        <w:t xml:space="preserve">
	（一）搞好宣传发动
</w:t>
      </w:r>
    </w:p>
    <w:p/>
    <w:p>
      <w:pPr/>
      <w:r>
        <w:rPr>
          <w:rStyle w:val="myStyle"/>
        </w:rPr>
        <w:t xml:space="preserve">
	各有关管区、村、各企事业单位，要采取多种形式，充分利用板报、标语等各种媒体，深入宣传开展“电力设施安全专项整治”活动的重要性和紧迫性，广大干部群众充分认识破坏和威胁电力设施安全的危害性，切实增强参与和支持“电力设施专项整治”活动的自觉性和主动性。各有关村要充分利用“精神文明一条街”，各企业要在重点场所明显处，广泛宣传《中华人民共和国电力法》、《泰安市供电设施保护管理办法》等有关法律法规，提高广大干部群众和职工依法护电意识和自我防护意识。
</w:t>
      </w:r>
    </w:p>
    <w:p/>
    <w:p>
      <w:pPr/>
      <w:r>
        <w:rPr>
          <w:rStyle w:val="myStyle"/>
        </w:rPr>
        <w:t xml:space="preserve">
	（二）抓好全面普查
</w:t>
      </w:r>
    </w:p>
    <w:p/>
    <w:p>
      <w:pPr/>
      <w:r>
        <w:rPr>
          <w:rStyle w:val="myStyle"/>
        </w:rPr>
        <w:t xml:space="preserve">
	按照活动要求，到明年1月20号为治理整改阶段。各单位要按照供电设施保护管理办法和操作要求进行自查，并写出自查报告，上报镇安全办。同时，安全办、供电公司要联合有关部门成立专项整治领导小组，抽调各有关部门业务骨干，对镇域内各用电设施搞一次拉网式排查。对于查出的问题，下达书面通知，限期整改。
</w:t>
      </w:r>
    </w:p>
    <w:p/>
    <w:p>
      <w:pPr/>
      <w:r>
        <w:rPr>
          <w:rStyle w:val="myStyle"/>
        </w:rPr>
        <w:t xml:space="preserve">
	（三）突出重点整治
</w:t>
      </w:r>
    </w:p>
    <w:p/>
    <w:p>
      <w:pPr/>
      <w:r>
        <w:rPr>
          <w:rStyle w:val="myStyle"/>
        </w:rPr>
        <w:t xml:space="preserve">
	这次专项整治重点突出以下几个方面：
</w:t>
      </w:r>
    </w:p>
    <w:p/>
    <w:p>
      <w:pPr/>
      <w:r>
        <w:rPr>
          <w:rStyle w:val="myStyle"/>
        </w:rPr>
        <w:t xml:space="preserve">
	1、关于设施违章问题。在电力设施保护区内，对于影响电力设施运行的树木、房屋或其它建筑，要限期无偿自行清除；对于先有建筑后设为电力运行保护区的，由供电公司与产权单位交涉，该移的移，该拆的拆。
</w:t>
      </w:r>
    </w:p>
    <w:p/>
    <w:p>
      <w:pPr/>
      <w:r>
        <w:rPr>
          <w:rStyle w:val="myStyle"/>
        </w:rPr>
        <w:t xml:space="preserve">
	2、关于破坏电力设施问题。对于直接破坏电力设施或在保护区内挖沙取土，导致杆塔基础
</w:t>
      </w:r>
    </w:p>
    <w:p/>
    <w:p>
      <w:pPr/>
      <w:r>
        <w:rPr>
          <w:rStyle w:val="myStyle"/>
        </w:rPr>
        <w:t xml:space="preserve">
	严重破坏，危及电力设施安全运行的，由违规者在规定的时限内无偿恢复原状并赔偿损失。触犯法律的，由公安部门根据有关法律法规进行制裁。
</w:t>
      </w:r>
    </w:p>
    <w:p/>
    <w:p>
      <w:pPr/>
      <w:r>
        <w:rPr>
          <w:rStyle w:val="myStyle"/>
        </w:rPr>
        <w:t xml:space="preserve">
	3、关于弱电线路问题。凡未征得电力部门同意，借助电力杆塔敷设闭路线、电话线等弱电线路的，要限期进行整改，并达到距离要求和技术指标；电力部门自行架设的线路交叉跨度距离要达到要求；新建设施的 弱电线路必须符合规定要求。供电公司要把好关。
</w:t>
      </w:r>
    </w:p>
    <w:p/>
    <w:p>
      <w:pPr/>
      <w:r>
        <w:rPr>
          <w:rStyle w:val="myStyle"/>
        </w:rPr>
        <w:t xml:space="preserve">
	4、关于建设手续问题。凡在架空电力线路设施保护区两侧施工作业的，必须具备安全许可手续；植树的要确保树木成材后不能危及电力设施。
</w:t>
      </w:r>
    </w:p>
    <w:p/>
    <w:p>
      <w:pPr/>
      <w:r>
        <w:rPr>
          <w:rStyle w:val="myStyle"/>
        </w:rPr>
        <w:t xml:space="preserve">
	5、关于私拉乱接线路问题。未经供电公司许可，在门头店面、居民住宅私自接线的，要限期撤掉，在批准后方可重新布线。
</w:t>
      </w:r>
    </w:p>
    <w:p/>
    <w:p>
      <w:pPr/>
      <w:r>
        <w:rPr>
          <w:rStyle w:val="myStyle"/>
        </w:rPr>
        <w:t xml:space="preserve">
	6、关于设立标志问题，所有电力设施保护区内以及特殊线路，都要根据有关要求设置警示标志。凡因未设标志或保护措施不到位而出现问题的，严厉追究供电公司的责任。对于擅自破坏电力设施标志的，供电公司要主动报告公安部门，并严格追究责任，触犯法律的依法惩处。
</w:t>
      </w:r>
    </w:p>
    <w:p/>
    <w:p>
      <w:pPr/>
      <w:r>
        <w:rPr>
          <w:rStyle w:val="myStyle"/>
        </w:rPr>
        <w:t xml:space="preserve">
	三、加强领导，明确责任，确保整治活动取得实效
</w:t>
      </w:r>
    </w:p>
    <w:p/>
    <w:p>
      <w:pPr/>
      <w:r>
        <w:rPr>
          <w:rStyle w:val="myStyle"/>
        </w:rPr>
        <w:t xml:space="preserve">
	一是严格落实属地管理制。对于这次“电力设施安全专项整治”活动，实行属地管理的原则，谁管辖的范围内出了问题谁负责。
</w:t>
      </w:r>
    </w:p>
    <w:p/>
    <w:p>
      <w:pPr/>
      <w:r>
        <w:rPr>
          <w:rStyle w:val="myStyle"/>
        </w:rPr>
        <w:t xml:space="preserve">
	二是实行部门联动责任制。这次专项整治，各有关部门要密切配合。镇安全办负责牵头，做好电力设施安全监督检查和验收工作；供电公司重点抓好排查工作，如实填写整改通知，并对新建设施把好“电力”标准；公安分局要做好安全保卫工作，依法严厉打击影响活动正常开展的不法行为。各单位、各部门主要负责人要积极配合，安排专人参与排查，确保这项整治活动取得实实在在的成效。
</w:t>
      </w:r>
    </w:p>
    <w:p/>
    <w:p>
      <w:pPr/>
      <w:r>
        <w:rPr>
          <w:rStyle w:val="myStyle"/>
        </w:rPr>
        <w:t xml:space="preserve">
	三是落实责任追究制。对这项活动不重视、方案不具体、措施不落实、检查不细致的，依法追究有关单位和责任人的责任；对于整改验收后又出现问题并造成重大影响或恶劣后果的，从重惩处。
</w:t>
      </w:r>
    </w:p>
    <w:p/>
    <w:p>
      <w:pPr>
        <w:jc w:val="center"/>
      </w:pPr>
      <w:r>
        <w:rPr>
          <w:rStyle w:val="myStyleh4"/>
        </w:rPr>
        <w:t xml:space="preserve">电力安全发言稿 3</w:t>
      </w:r>
    </w:p>
    <w:p/>
    <w:p>
      <w:pPr/>
      <w:r>
        <w:rPr>
          <w:rStyle w:val="myStyle"/>
        </w:rPr>
        <w:t xml:space="preserve">
	各位领导、同志们、大家好!回顾过去、展望未来、在新的一年里，我们电力公司将继续按照供电公司及各级领导的要求，紧紧围绕“安全第一，预防为主”的方针开展安全工作。
</w:t>
      </w:r>
    </w:p>
    <w:p/>
    <w:p>
      <w:pPr/>
      <w:r>
        <w:rPr>
          <w:rStyle w:val="myStyle"/>
        </w:rPr>
        <w:t xml:space="preserve">
	第一，针对上一年度安全工作中暴露出的问题，进一步修订和完善各种安全生产规章制度，全面落实安全生产责任制，明确划分岗位职责、标准明了、程序清楚，同时细化
</w:t>
      </w:r>
    </w:p>
    <w:p/>
    <w:p>
      <w:pPr/>
      <w:r>
        <w:rPr>
          <w:rStyle w:val="myStyle"/>
        </w:rPr>
        <w:t xml:space="preserve">
	第二，在今年的安全管理工作中一定做到“严、细、实“，抓管理，重奖惩，劳动纪律实行重奖重罚、实施有效的奖惩机制激发员工的工作热情、制定详细的安全工作计划、培训计划，落实好各种防范措施，保证年度安全工作的有序进行。
</w:t>
      </w:r>
    </w:p>
    <w:p/>
    <w:p>
      <w:pPr/>
      <w:r>
        <w:rPr>
          <w:rStyle w:val="myStyle"/>
        </w:rPr>
        <w:t xml:space="preserve">
	第三、进一步加强班组安全管理工作，规范各项管理，把落实“安全生产”作为安全工作的重要内容，以反“三违”为重点，着重提高职工按程序、标准及安全防范措施工作的意识。坚决抓好现有各级人员培训工作。为安全施工做好准备。
</w:t>
      </w:r>
    </w:p>
    <w:p/>
    <w:p>
      <w:pPr/>
      <w:r>
        <w:rPr>
          <w:rStyle w:val="myStyle"/>
        </w:rPr>
        <w:t xml:space="preserve">
	第四、在今年施工现场的安全管理方面、突出风险的动态管理，切实落实风险防范措施，积极组织对要害部位应急予案定期演练，提高公司整体对各类突发事件的应急反映能力、加强安监人员的.监护力度、重点部位设专人监护，各施工点设专人加强巡视、发现隐患及时处理、作好安全防范措施后方准施工，管理上严格把关，紧抓经济效益的同时保障安全生产。
</w:t>
      </w:r>
    </w:p>
    <w:p/>
    <w:p>
      <w:pPr/>
      <w:r>
        <w:rPr>
          <w:rStyle w:val="myStyle"/>
        </w:rPr>
        <w:t xml:space="preserve">
	第五、在安全技术、劳动保护、设备设施方面加强监管力度，安全工器具、电气工器具、起重工器具等报验率达到100%，坚决报废不合格工具、设备设施、随时加强现场抽查、严禁使用不合格工器具、针对公司的各种施工设备设施及车辆等超期使用情况、我们将严格按安全性要求进行严密细致的检修、不合格的坚决不予使用。公司人员安全培训合格率达到100%，坚决杜绝安全素质不合格人员进入施工、作业现场，严堵事故的源头，全面提高公司员工的整体素质，特殊工种持证上岗率达到100%，加强劳动保护用品投入，按规定发放，确保施工中人身安全。
</w:t>
      </w:r>
    </w:p>
    <w:p/>
    <w:p>
      <w:pPr/>
      <w:r>
        <w:rPr>
          <w:rStyle w:val="myStyle"/>
        </w:rPr>
        <w:t xml:space="preserve">
	第六、加强公司的安全学习、培训管理，继续坚持每月一次的安全分析会议，传达上级文件、指示精神，查找隐患、分析不安全情况、制定好防范措施，层层落实到个人，及时堵塞漏洞，保证安全生产目标的实现。
</w:t>
      </w:r>
    </w:p>
    <w:p/>
    <w:p>
      <w:pPr/>
      <w:r>
        <w:rPr>
          <w:rStyle w:val="myStyle"/>
        </w:rPr>
        <w:t xml:space="preserve">
	我们坚信，同时我们也有信心，在新的一年里，在供电公司及各级领导的领导下，做好我公司的安全生产工作，并以“零伤亡、零伤害、零事故”作为我们全年的工作目标，不断加强和改进管理手段完善各种管理方法，提高管理水平，切实加强现场安全的管理和监督，实现公司全年生产安全平稳运行，为公司的全面发展做出应有的贡献，谢谢大家
</w:t>
      </w:r>
    </w:p>
    <w:p/>
    <w:p>
      <w:pPr>
        <w:jc w:val="center"/>
      </w:pPr>
      <w:r>
        <w:rPr>
          <w:rStyle w:val="myStyleh4"/>
        </w:rPr>
        <w:t xml:space="preserve">电力安全发言稿 4</w:t>
      </w:r>
    </w:p>
    <w:p/>
    <w:p>
      <w:pPr/>
      <w:r>
        <w:rPr>
          <w:rStyle w:val="myStyle"/>
        </w:rPr>
        <w:t xml:space="preserve">
	尊敬的各位领导，亲爱的同事们：
</w:t>
      </w:r>
    </w:p>
    <w:p/>
    <w:p>
      <w:pPr/>
      <w:r>
        <w:rPr>
          <w:rStyle w:val="myStyle"/>
        </w:rPr>
        <w:t xml:space="preserve">
	大家好！
</w:t>
      </w:r>
    </w:p>
    <w:p/>
    <w:p>
      <w:pPr/>
      <w:r>
        <w:rPr>
          <w:rStyle w:val="myStyle"/>
        </w:rPr>
        <w:t xml:space="preserve">
	朋友们，在这个人海如潮滚滚红尘的现实社会中，请问你最需要的是什么?是金钱权势?还是功名利禄?如果让我回答，我会说，我最需要的是一生安全!
</w:t>
      </w:r>
    </w:p>
    <w:p/>
    <w:p>
      <w:pPr/>
      <w:r>
        <w:rPr>
          <w:rStyle w:val="myStyle"/>
        </w:rPr>
        <w:t xml:space="preserve">
	也许你曾感受过母亲对儿子的那种牵挂;也许，你曾感受过妻子对丈夫的那种依恋;也许，你曾感受过孩子对父亲的那种期盼!那么，当你凭借强健的体魄登杆爬塔，越岭翻山时;当你施展娴熟的技巧接表挂线时;当你奋战在电业的前沿而骄傲地宣称是光明的使者时，你的头脑是否绷紧了安全这根弦?
</w:t>
      </w:r>
    </w:p>
    <w:p/>
    <w:p>
      <w:pPr/>
      <w:r>
        <w:rPr>
          <w:rStyle w:val="myStyle"/>
        </w:rPr>
        <w:t xml:space="preserve">
	安全，这两个普通的字眼，在我的心中曾是那样平凡，但是当一场悲剧在我身边猝然发生，我的心受到了巨大的震撼。我不忍心说出这位主人公的名字。他只是一个普普通通的供电职工，平日里他工作一直很出色。但在一次登杆撤线的作业中，他忽略了一个不该忽略的细小环节――没有打临时拉线。可他万万没有想到，就是这次小小的忽略却造成了他终身的遗憾。就在他剪断最后一根导线准备下杆的时候，他感受到电杆在剧烈的摇晃。接着，电杆倒下了，他也倒下了……当他再次看到这个世界的时候，已是三天之后，躺在医院病床上的他早已是遍体鳞伤。
</w:t>
      </w:r>
    </w:p>
    <w:p/>
    <w:p>
      <w:pPr/>
      <w:r>
        <w:rPr>
          <w:rStyle w:val="myStyle"/>
        </w:rPr>
        <w:t xml:space="preserve">
	出事的当天，他年迈的老母亲听到儿子不幸的消息，急火攻心，当即晕倒在地上;正在上班的妻子接到电话以后惊叫了一声，继而发疯似的向医院奔去;才满两岁的孩子，晚上见不到父亲回家，哭喊着找爸爸，然而他的妈妈却不忍心把孩子带到他那惨不忍睹的父亲的床前。她怕呀，怕在孩子的幼小的心灵上留下可怕的印迹。就这样，一个充满幸福和欢乐家庭，被一场突如其来的灾难打破了。
</w:t>
      </w:r>
    </w:p>
    <w:p/>
    <w:p>
      <w:pPr/>
      <w:r>
        <w:rPr>
          <w:rStyle w:val="myStyle"/>
        </w:rPr>
        <w:t xml:space="preserve">
	在护理他的那些日子里，我亲眼看到：白发苍苍的老母亲给儿子喂饭时那颤抖的双手，年轻的妻子给丈夫擦背时那双浸满泪水的眼睛;天真烂漫的孩子注视父亲时惊恐得不知所措的神情……看到此情些景，还有谁的内心不是为之一颤?还有谁会若无旁视的面对眼前的一切?
</w:t>
      </w:r>
    </w:p>
    <w:p/>
    <w:p>
      <w:pPr/>
      <w:r>
        <w:rPr>
          <w:rStyle w:val="myStyle"/>
        </w:rPr>
        <w:t xml:space="preserve">
	这起事故给我们以深刻的教训。然而，就是这个晴天霹雳的震撼，却仍有人在神经麻木，视安全于不顾，酿成了一起更加悲惨的'事故。他是一位生龙活虎的小伙子，在一个狂风大作，雷雨交加的夜晚，他在没有做任何绝缘防护的情况下，匆忙奔赴出事现场。一万伏高压线因高温熔断掉在了地上，就在这一瞬间，他被强大的电流击倒在十米开外的地上……来不及与朝夕相伴的同事说上一句话，来不及面对妻子实现那曾经许下的诺言，来不及亲手接过襁褓中的婴儿看一眼，就匆匆走完了他二十四个短暂的春秋。
</w:t>
      </w:r>
    </w:p>
    <w:p/>
    <w:p>
      <w:pPr/>
      <w:r>
        <w:rPr>
          <w:rStyle w:val="myStyle"/>
        </w:rPr>
        <w:t xml:space="preserve">
	是什么导致这些悲剧的事情发生?我说：“是盲目，是疏忽，是对安全观念的淡漠，是对自己生命的不负责!”
</w:t>
      </w:r>
    </w:p>
    <w:p/>
    <w:p>
      <w:pPr/>
      <w:r>
        <w:rPr>
          <w:rStyle w:val="myStyle"/>
        </w:rPr>
        <w:t xml:space="preserve">
	也许，有的同志会说：“我不惧怕死亡。”但我要奉劝你，不要作无谓的牺牲。
</w:t>
      </w:r>
    </w:p>
    <w:p/>
    <w:p>
      <w:pPr/>
      <w:r>
        <w:rPr>
          <w:rStyle w:val="myStyle"/>
        </w:rPr>
        <w:t xml:space="preserve">
	也许，有的同志会说：“我不惧怕伤残。”但我要奉劝你，不要作毫无价值的冒险。
</w:t>
      </w:r>
    </w:p>
    <w:p/>
    <w:p>
      <w:pPr/>
      <w:r>
        <w:rPr>
          <w:rStyle w:val="myStyle"/>
        </w:rPr>
        <w:t xml:space="preserve">
	也许，有的同志对别人的悲剧不以为然，依旧我行我素，违章蛮干。但我要大声的提醒你：“危险就在你面前，不要拿自己的生命做赌注。”
</w:t>
      </w:r>
    </w:p>
    <w:p/>
    <w:p>
      <w:pPr/>
      <w:r>
        <w:rPr>
          <w:rStyle w:val="myStyle"/>
        </w:rPr>
        <w:t xml:space="preserve">
	朋友们，生命是宝贵的，生命对每个人都仅有一次，自酿的苦酒自己可以喝下，自己的痛苦自己可以承担，然而留给母亲的悲哀，妻子的伤痛，孩子的阴影，却是任何人也无法抹掉的。
</w:t>
      </w:r>
    </w:p>
    <w:p/>
    <w:p>
      <w:pPr/>
      <w:r>
        <w:rPr>
          <w:rStyle w:val="myStyle"/>
        </w:rPr>
        <w:t xml:space="preserve">
	作为一名电业工人，我们都懂得这样的道理：违章作业是最可耻的表现，忘记安全，危险就潜藏在身边，遵章守纪是最基本的道德准则。那么，我们为什么有章不循?有规不守?是因为你工作多年，对各项操作轻车熟路就可以把《规程》放在一边?
</w:t>
      </w:r>
    </w:p>
    <w:p/>
    <w:p>
      <w:pPr/>
      <w:r>
        <w:rPr>
          <w:rStyle w:val="myStyle"/>
        </w:rPr>
        <w:t xml:space="preserve">
	朋友们，你可知道?那本薄薄的《安全规程》浸透着多少血泪，多少悔恨，多少辛酸?它积累着多年的宝贵经验，它已成了我们工作中的方向盘!
</w:t>
      </w:r>
    </w:p>
    <w:p/>
    <w:p>
      <w:pPr/>
      <w:r>
        <w:rPr>
          <w:rStyle w:val="myStyle"/>
        </w:rPr>
        <w:t xml:space="preserve">
	没有尝过苦果的人，总是咀嚼不出苦涩。马虎大意，掉以轻心，会把你推向灾难。悲剧一旦发生，那将悔之恨晚。我要说，安全是生活赐给每一个憧憬甜美生活的最好礼物。
</w:t>
      </w:r>
    </w:p>
    <w:p/>
    <w:p>
      <w:pPr/>
      <w:r>
        <w:rPr>
          <w:rStyle w:val="myStyle"/>
        </w:rPr>
        <w:t xml:space="preserve">
	朋友们，为了母亲不再悲哀，为了妻子不再悲泣，为了孩子不再惧怕，谨记这一桩桩、一幕幕惨痛的血的教训，安全操作，是我们电业工人责无旁贷的选择!
</w:t>
      </w:r>
    </w:p>
    <w:p/>
    <w:p>
      <w:pPr>
        <w:jc w:val="center"/>
      </w:pPr>
      <w:r>
        <w:rPr>
          <w:rStyle w:val="myStyleh4"/>
        </w:rPr>
        <w:t xml:space="preserve">电力安全发言稿 5</w:t>
      </w:r>
    </w:p>
    <w:p/>
    <w:p>
      <w:pPr/>
      <w:r>
        <w:rPr>
          <w:rStyle w:val="myStyle"/>
        </w:rPr>
        <w:t xml:space="preserve">
	各位领导、同志们、大家好，现在我就运维一班20xx年工作情况及20xx年工作打算进行汇报：
</w:t>
      </w:r>
    </w:p>
    <w:p/>
    <w:p>
      <w:pPr/>
      <w:r>
        <w:rPr>
          <w:rStyle w:val="myStyle"/>
        </w:rPr>
        <w:t xml:space="preserve">
	20xx年，运维一班在公司及相关部门的大力支持和领导下，以安全第一预防为主的方针，以提升变电运行精细化管理水平为主线，强化管理，注重创新，克服人员少、管辖变电站多和任务重、倒闸操作多等困难，精心操作，认真巡视，扎扎实实做好各项工作，圆满完成了全年变电运行各项工作任务。
</w:t>
      </w:r>
    </w:p>
    <w:p/>
    <w:p>
      <w:pPr/>
      <w:r>
        <w:rPr>
          <w:rStyle w:val="myStyle"/>
        </w:rPr>
        <w:t xml:space="preserve">
	站内始终把安全工作放在第一位，放在工作的重中之重。加强对变电各种规程的学习;及时学习安全简报、吸取事故教训，严格执行“两票三制”，规范操作，杜绝习惯性违章，积极参加日常安全活动和上级部署的各项专题安全活动。以实事求是的工作态度进行认真学习排查，找出安全生产中的薄弱环节和设备缺陷。
</w:t>
      </w:r>
    </w:p>
    <w:p/>
    <w:p>
      <w:pPr/>
      <w:r>
        <w:rPr>
          <w:rStyle w:val="myStyle"/>
        </w:rPr>
        <w:t xml:space="preserve">
	一、20xx年安全工作简况：
</w:t>
      </w:r>
    </w:p>
    <w:p/>
    <w:p>
      <w:pPr/>
      <w:r>
        <w:rPr>
          <w:rStyle w:val="myStyle"/>
        </w:rPr>
        <w:t xml:space="preserve">
	1、一年来、本站未发生电力生产人身重伤及以上事故，没有发生有人员责任的一般设备事故，没有发生造成严重社会影响的停电事故，没有发生火灾事故，没有发生一般误操作事故，全面完成了公司下达的各项安全生产必保目标。
</w:t>
      </w:r>
    </w:p>
    <w:p/>
    <w:p>
      <w:pPr/>
      <w:r>
        <w:rPr>
          <w:rStyle w:val="myStyle"/>
        </w:rPr>
        <w:t xml:space="preserve">
	2、两票完成情况：
</w:t>
      </w:r>
    </w:p>
    <w:p/>
    <w:p>
      <w:pPr/>
      <w:r>
        <w:rPr>
          <w:rStyle w:val="myStyle"/>
        </w:rPr>
        <w:t xml:space="preserve">
	一年来，我站严格执行“操作票”和“工作票”制度，认真学习“两票”的相关制度及规定。坚决执行“写票操作，开票工作”的原则。“两票”合格率达100%。对单项操作严格管理，20xx年运维一班，共执行操作案799份、工作票294份，两票合格率100%，共执行操作15579台次无差错顺利配合公司完成。春秋季检修工作，共执行设备正常巡视2200余次，闭灯检查50余次，增加设备特巡30次，做到了认真巡视、精心操作，圆满完成春、秋检停送电任务。我站在抓好“两票”工作的同时，还确保在操作前实行模拟预演操作制度，努力实现误操作“零”控制目标，一年来均无误操作事件发生，有力保证了公司电网的稳定运行。
</w:t>
      </w:r>
    </w:p>
    <w:p/>
    <w:p>
      <w:pPr/>
      <w:r>
        <w:rPr>
          <w:rStyle w:val="myStyle"/>
        </w:rPr>
        <w:t xml:space="preserve">
	一年来本单位，在倒闸操作、事故处理、设备巡视、电网监控等核心业务上下功夫、抓管理、上水平，确保了“三个不发生”。坚持“严是爱，宽是害”，加大到位监督和查禁违章力度，以“零违章”确保“零事故”，使各类违章得到有效遏止，并且坚持定期召开专业分析会，排查梳理管理短板问题，及时制定针对性措施，改进和提升管理水平。四是认真落实各项反措要求，积极开展隐患排查治理、季节性安全检查和“三查四防”大检查等活动，堵塞安全漏洞，消除事故隐患。
</w:t>
      </w:r>
    </w:p>
    <w:p/>
    <w:p>
      <w:pPr/>
      <w:r>
        <w:rPr>
          <w:rStyle w:val="myStyle"/>
        </w:rPr>
        <w:t xml:space="preserve">
	3、工器具管理方面：
</w:t>
      </w:r>
    </w:p>
    <w:p/>
    <w:p>
      <w:pPr/>
      <w:r>
        <w:rPr>
          <w:rStyle w:val="myStyle"/>
        </w:rPr>
        <w:t xml:space="preserve">
	变电站配备足够数量有效的安全工器具，各种安全工具具有适量的合格备品。各种安全工器具有明显的编号，绝缘杆、验电器等绝缘工器具必须有电压等级、试验日期的标志，应有防雨罩，应有固定的存放处，存放在清洁干燥处，注意防潮、防结露。安全工具在交接班时和使用前应认真检查，发现损坏者应停止使用，并尽快补充。各种安全工具均应按安全规程规定的周期进行试验，试验合格后方可使用，不得超期使用配合检修单位，抓好设备检修和设备缺陷管理、坚持检修贯标，努力提设备运行可靠性指标。开展对操作人员进行安全工器具使用培训并做好培训记录。班组成员应严格执行操作规定，正确使用安全工器具。
</w:t>
      </w:r>
    </w:p>
    <w:p/>
    <w:p>
      <w:pPr/>
      <w:r>
        <w:rPr>
          <w:rStyle w:val="myStyle"/>
        </w:rPr>
        <w:t xml:space="preserve">
	4、业绩管理指标的完成情况：
</w:t>
      </w:r>
    </w:p>
    <w:p/>
    <w:p>
      <w:pPr/>
      <w:r>
        <w:rPr>
          <w:rStyle w:val="myStyle"/>
        </w:rPr>
        <w:t xml:space="preserve">
	本班始终坚持认真开展安全活动，组织学习各类事故通报、上级的安全文件精神，结合单位实际认真分析，并制定防范措施，总结近期安全生产工作情况，剖析不安全的思想
</w:t>
      </w:r>
    </w:p>
    <w:p/>
    <w:p>
      <w:pPr/>
      <w:r>
        <w:rPr>
          <w:rStyle w:val="myStyle"/>
        </w:rPr>
        <w:t xml:space="preserve">
	和工作行为及时发现不安全因素，查出问题及时处理，并通过学习各种事故通报、规程，增强了职工的安全意识，杜绝了安全事故的发生。
</w:t>
      </w:r>
    </w:p>
    <w:p/>
    <w:p>
      <w:pPr/>
      <w:r>
        <w:rPr>
          <w:rStyle w:val="myStyle"/>
        </w:rPr>
        <w:t xml:space="preserve">
	认真开展所辖变电站的春、秋检工作。针对变电站操作任务重、时间长等特点，充分发掘每一位运行人员的特长，合理调配操作人员组合及作息时间，以确保值班人员的精神饱满：始终坚持在工作一线对操作人员的操作进行全程监护，以杜绝各类错误操作事故发生：对检修过的设备组织人员进行认真验收，确保设备安全可靠运行。
</w:t>
      </w:r>
    </w:p>
    <w:p/>
    <w:p>
      <w:pPr/>
      <w:r>
        <w:rPr>
          <w:rStyle w:val="myStyle"/>
        </w:rPr>
        <w:t xml:space="preserve">
	二、20xx年安全工作打算： 继续把安全工作放在首位，确保电网安全稳定运行。
</w:t>
      </w:r>
    </w:p>
    <w:p/>
    <w:p>
      <w:pPr/>
      <w:r>
        <w:rPr>
          <w:rStyle w:val="myStyle"/>
        </w:rPr>
        <w:t xml:space="preserve">
	1、认真制定和实施保证安全的各项规定和措施，提高变电运行管理水平。对公司指定的各项规定和细则进行细化。加大考核力度，从严处罚违章行为，加强安全思想教育，提高运维人员安全责任心。
</w:t>
      </w:r>
    </w:p>
    <w:p/>
    <w:p>
      <w:pPr/>
      <w:r>
        <w:rPr>
          <w:rStyle w:val="myStyle"/>
        </w:rPr>
        <w:t xml:space="preserve">
	2、运行人员业务素质的高低，直接关系安全生产。因此，必须将技术培训作为变电运行工作的一个重点来抓，部分运行人员自身业务能力不足，学习积极性不高。根据这一情况定期开展业务技能学习讲座、问答，不定期不定时地进行现场考问，开展反事故演习和事故预想。调动运行人员学习业务知识的积极性，提高运行人员的业务素质和技术水平，使其熟练掌握处理各种事故的能力。
</w:t>
      </w:r>
    </w:p>
    <w:p/>
    <w:p>
      <w:pPr/>
      <w:r>
        <w:rPr>
          <w:rStyle w:val="myStyle"/>
        </w:rPr>
        <w:t xml:space="preserve">
	3、加强设备的巡视和维护工作，合理安排设备的正常巡视和特巡时间，对巡视中发现的问题进行认真分析、正确汇报，对已存在的'缺陷增加巡视次数。
</w:t>
      </w:r>
    </w:p>
    <w:p/>
    <w:p>
      <w:pPr/>
      <w:r>
        <w:rPr>
          <w:rStyle w:val="myStyle"/>
        </w:rPr>
        <w:t xml:space="preserve">
	4、严格执行“两票三制”，要充分认识执行“两票三制”的重要性，在安规和“两票三制”的基础上制定严格的规章制度约束人员的行为，杜绝误操作等责任事故。
</w:t>
      </w:r>
    </w:p>
    <w:p/>
    <w:p>
      <w:pPr/>
      <w:r>
        <w:rPr>
          <w:rStyle w:val="myStyle"/>
        </w:rPr>
        <w:t xml:space="preserve">
	5、坚持开展安全活动，把反习惯性违章、公司的安全通报、会议精神、各种规章制度及安全措施作为学习的重点，并对各变电站的运行情况、存在的问题进行分析，使活动具有针对性。
</w:t>
      </w:r>
    </w:p>
    <w:p/>
    <w:p>
      <w:pPr/>
      <w:r>
        <w:rPr>
          <w:rStyle w:val="myStyle"/>
        </w:rPr>
        <w:t xml:space="preserve">
	6、对管辖的变电站的环境卫生进行定期打扫检查，改善站容站貌，营造一个整洁有序的工作环境。
</w:t>
      </w:r>
    </w:p>
    <w:p/>
    <w:p>
      <w:pPr/>
      <w:r>
        <w:rPr>
          <w:rStyle w:val="myStyle"/>
        </w:rPr>
        <w:t xml:space="preserve">
	在20xx年的工作中，通过运行人员的共同努力取得了较好成绩，保证了安全生产。在20xx年工作中我们将发扬成绩，克服不足，坚持安全第一预防为主的方针，进一步强化安全管理，落实各项安全措施，抓好各类事故的预防和控制，保证，各项工作安全稳定进行。
</w:t>
      </w:r>
    </w:p>
    <w:p/>
    <w:p>
      <w:pPr>
        <w:jc w:val="center"/>
      </w:pPr>
      <w:r>
        <w:rPr>
          <w:rStyle w:val="myStyleh4"/>
        </w:rPr>
        <w:t xml:space="preserve">电力安全发言稿 6</w:t>
      </w:r>
    </w:p>
    <w:p/>
    <w:p>
      <w:pPr/>
      <w:r>
        <w:rPr>
          <w:rStyle w:val="myStyle"/>
        </w:rPr>
        <w:t xml:space="preserve">
	同志们：
</w:t>
      </w:r>
    </w:p>
    <w:p/>
    <w:p>
      <w:pPr/>
      <w:r>
        <w:rPr>
          <w:rStyle w:val="myStyle"/>
        </w:rPr>
        <w:t xml:space="preserve">
	刚才，局长对20xx年安全工作及安全生产月活动进行了安排部署，请各部门、各单位认真贯彻落实。下面，我就安全作业标准化、程序化方面的工作讲几点意见：
</w:t>
      </w:r>
    </w:p>
    <w:p/>
    <w:p>
      <w:pPr/>
      <w:r>
        <w:rPr>
          <w:rStyle w:val="myStyle"/>
        </w:rPr>
        <w:t xml:space="preserve">
	一、安全作业标准化、程序化工作简要回顾
</w:t>
      </w:r>
    </w:p>
    <w:p/>
    <w:p>
      <w:pPr/>
      <w:r>
        <w:rPr>
          <w:rStyle w:val="myStyle"/>
        </w:rPr>
        <w:t xml:space="preserve">
	20xx年，为了全面贯彻落实集团公司及咸阳分公司“标准化作业反违章、程序化操作防事故”的安全生产主题活动，我公司统一思想，全局动员，深入推行标准化作业、程序化操作，做了大量的工作，也取得了一定成效。
</w:t>
      </w:r>
    </w:p>
    <w:p/>
    <w:p>
      <w:pPr/>
      <w:r>
        <w:rPr>
          <w:rStyle w:val="myStyle"/>
        </w:rPr>
        <w:t xml:space="preserve">
	1、统一思想，提高认识
</w:t>
      </w:r>
    </w:p>
    <w:p/>
    <w:p>
      <w:pPr/>
      <w:r>
        <w:rPr>
          <w:rStyle w:val="myStyle"/>
        </w:rPr>
        <w:t xml:space="preserve">
	公司领导高度重视标准化、程序化作业的推广，以安全月活动为契机，深入基层站所，同一线员工进行面对面的交流，组织标准化、程序化宣讲，使员工提高了对标准化、程序化作业的认识。同时要求每位员工提高安全生产意识和自我保护意识，立足本职，强化意识，深入学习安全理论、规章制度，全面掌握标准化作业指导书。严格执行一规两卡，按照标准化、程序化、规范化、制度化的要求干好本职工作，坚决做到不违章工作、不违规办事。
</w:t>
      </w:r>
    </w:p>
    <w:p/>
    <w:p>
      <w:pPr/>
      <w:r>
        <w:rPr>
          <w:rStyle w:val="myStyle"/>
        </w:rPr>
        <w:t xml:space="preserve">
	2、成立组织机构，建立常态机制
</w:t>
      </w:r>
    </w:p>
    <w:p/>
    <w:p>
      <w:pPr/>
      <w:r>
        <w:rPr>
          <w:rStyle w:val="myStyle"/>
        </w:rPr>
        <w:t xml:space="preserve">
	成立了以主要领导为组长的标准化、程序化作业工作领导小组，明确职责，落实责任，形成了由生产技术部归口管理，安全监察部监察考核，各单位具体落实的工作格局。修订完善了《安全生产管理暂行办法》，制定了《标准化、程序化作业考核实施方案》、《标准化、程序化作业考核办法》、《标准化、程序化作业检查细则》，为全面落实标准化、程序化作业提供了强有力的制度保障。同时定期召开专题会议，在每月生产例会上通报标准化、程序化作业执行情况。
</w:t>
      </w:r>
    </w:p>
    <w:p/>
    <w:p>
      <w:pPr/>
      <w:r>
        <w:rPr>
          <w:rStyle w:val="myStyle"/>
        </w:rPr>
        <w:t xml:space="preserve">
	3、广泛宣传动员，强化培训教育
</w:t>
      </w:r>
    </w:p>
    <w:p/>
    <w:p>
      <w:pPr/>
      <w:r>
        <w:rPr>
          <w:rStyle w:val="myStyle"/>
        </w:rPr>
        <w:t xml:space="preserve">
	为了搞好标准化、程序化作业的动员宣传，我公司根据《中低压配电网标准化作业指导书》规定流程，按照“两卡”要求，对昭仁供电所10KV拆除旧线路工作，进行了标准化、程序化作业现场纪实拍摄，并制作成DVD教学光盘发放到各单位，组织员工观看，使各级人员进一步掌握、吃透了标准化作业的流程及要求，对标准化、程序化作业起到了示范指导作用。3月份，公司组织生产、运行、管理人员进行了安规、标准化、程序化作业知识培训和考试。5月份，对班站所负责人、技安员进行了标准化、程序化作业和“两卡”专题培训考核，进一步加强标准化、程序化作业的宣贯和应用。
</w:t>
      </w:r>
    </w:p>
    <w:p/>
    <w:p>
      <w:pPr/>
      <w:r>
        <w:rPr>
          <w:rStyle w:val="myStyle"/>
        </w:rPr>
        <w:t xml:space="preserve">
	4、抓住重点，务求实效。
</w:t>
      </w:r>
    </w:p>
    <w:p/>
    <w:p>
      <w:pPr/>
      <w:r>
        <w:rPr>
          <w:rStyle w:val="myStyle"/>
        </w:rPr>
        <w:t xml:space="preserve">
	开展了标准化作业、程序化操作演练活动，生技部每月按照拟定题目以月度生产任务书的形式下发到各班站所进行演练，进一步规范作业现场和员工操作行为，提高员工业务技能，促使中低压配电网作业实现标准化、规范化、程序化。一年来，按照标准化、程序化作业流程，及“一规两卡”要求，实施了110KV工作2项，执行组织、施工方案2份;35KV工作9项，执行标准化作业卡、安全监督卡各9份，执行组织、施工方案9份;10KV工作106项，执行标准化作业卡、安全监督卡各106份，执行组织、施工方案各106份;0.4KV工作160项，其中执行标准化作业卡、安全监督卡各160份，执行施工方案160份。
</w:t>
      </w:r>
    </w:p>
    <w:p/>
    <w:p>
      <w:pPr/>
      <w:r>
        <w:rPr>
          <w:rStyle w:val="myStyle"/>
        </w:rPr>
        <w:t xml:space="preserve">
	二、安全作业标准化、程序化工作中存在的问题
</w:t>
      </w:r>
    </w:p>
    <w:p/>
    <w:p>
      <w:pPr/>
      <w:r>
        <w:rPr>
          <w:rStyle w:val="myStyle"/>
        </w:rPr>
        <w:t xml:space="preserve">
	1、认识不足，重视不够。
</w:t>
      </w:r>
    </w:p>
    <w:p/>
    <w:p>
      <w:pPr/>
      <w:r>
        <w:rPr>
          <w:rStyle w:val="myStyle"/>
        </w:rPr>
        <w:t xml:space="preserve">
	一些单位对标准化、程序化作业的重要性认识不足，片面的认为标准化、程序化作业是形式主义。对标准化、程序化作业的宣传、贯彻、学习不到位，有的.只是泛泛的了解，没有切实掌握作业的流程及要求;有的甚至对标准化作业、程序化操作的概念不清，目标不明。
</w:t>
      </w:r>
    </w:p>
    <w:p/>
    <w:p>
      <w:pPr/>
      <w:r>
        <w:rPr>
          <w:rStyle w:val="myStyle"/>
        </w:rPr>
        <w:t xml:space="preserve">
	2、执行不力，流于形式
</w:t>
      </w:r>
    </w:p>
    <w:p/>
    <w:p>
      <w:pPr/>
      <w:r>
        <w:rPr>
          <w:rStyle w:val="myStyle"/>
        </w:rPr>
        <w:t xml:space="preserve">
	有些单位不能正确处理安全与生产、安全与效益的关系，工作中注重了抓生产任务和施工进度，对危险点分析不够，安全防范措施落实不力，不能严格坚持标准化作业、程序化操作程序，仍然心存侥幸、违规操作、盲目蛮干，存在极大的安全隐患。
</w:t>
      </w:r>
    </w:p>
    <w:p/>
    <w:p>
      <w:pPr/>
      <w:r>
        <w:rPr>
          <w:rStyle w:val="myStyle"/>
        </w:rPr>
        <w:t xml:space="preserve">
	3、“两卡”填写不规范，漏记补记现象严重
</w:t>
      </w:r>
    </w:p>
    <w:p/>
    <w:p>
      <w:pPr/>
      <w:r>
        <w:rPr>
          <w:rStyle w:val="myStyle"/>
        </w:rPr>
        <w:t xml:space="preserve">
	在现场施工作业中，不能根据作业进度，对照“两卡”内容逐项打钩填写，有的态度不端正，草草了事;有的填写不完整，缺项漏项严重;有的不能做到两卡内容与实际工作进度不同步，事后补记录。
</w:t>
      </w:r>
    </w:p>
    <w:p/>
    <w:p>
      <w:pPr/>
      <w:r>
        <w:rPr>
          <w:rStyle w:val="myStyle"/>
        </w:rPr>
        <w:t xml:space="preserve">
	4、部分职工安全素质低，反违章态度不坚决
</w:t>
      </w:r>
    </w:p>
    <w:p/>
    <w:p>
      <w:pPr/>
      <w:r>
        <w:rPr>
          <w:rStyle w:val="myStyle"/>
        </w:rPr>
        <w:t xml:space="preserve">
	违章作业是导致事故发生的主要原因，每一起事故的发生都存在着严重的违章行为。违章指挥、违章作业、违章行为不能消除的原因，归根到底就是我们一些职工安全素质不高，安全知识缺乏、安全意识欠缺、安全习惯淡漠，对于违章行为思想麻痹，反违章态度不坚决，措施不得力。
</w:t>
      </w:r>
    </w:p>
    <w:p/>
    <w:p>
      <w:pPr/>
      <w:r>
        <w:rPr>
          <w:rStyle w:val="myStyle"/>
        </w:rPr>
        <w:t xml:space="preserve">
	我们常讲安全规程和各项制度是用鲜血和生命写成的，只要我们认真遵守，坚决执行，任何事故都是可以避免的。因此，这些存在的问题，应该引起我们切切实实地高度重视，认认真真地加以改进。
</w:t>
      </w:r>
    </w:p>
    <w:p/>
    <w:p>
      <w:pPr/>
      <w:r>
        <w:rPr>
          <w:rStyle w:val="myStyle"/>
        </w:rPr>
        <w:t xml:space="preserve">
	三、20xx年安全作业标准化、程序化工作的重点
</w:t>
      </w:r>
    </w:p>
    <w:p/>
    <w:p>
      <w:pPr/>
      <w:r>
        <w:rPr>
          <w:rStyle w:val="myStyle"/>
        </w:rPr>
        <w:t xml:space="preserve">
	一是，进一步提高对标准化作业、程序化操作的认识。
</w:t>
      </w:r>
    </w:p>
    <w:p/>
    <w:p>
      <w:pPr/>
      <w:r>
        <w:rPr>
          <w:rStyle w:val="myStyle"/>
        </w:rPr>
        <w:t xml:space="preserve">
	安全作业标准化、程序化是安全管理的基础性工作，实施标准化作业、程序化操作，对于落实安全责任，规范安全生产流程，提升安全管理水平，有着积极而深远的意义。近三年来，集团公司、xx分公司对于安全作业标准化、程序化工作十分重视，20xx年以“责任是安全之魂、标准是安全之本”为主题，开展全年安全活动。20xx年，提出“标准化作业反违章、程序化操作防事故”的安全活动主题，进一步将安全管理关口前移、重心下移，把安全工作重点深入到基层，细化到岗位。刚刚结束的第六次“安全生产月”活动电视电话会议，再次确定了“深化标准作业，强化风险控制，稳步提高安全管理水平”的安全活动主题。这一系列的活动就是要不断深化和推进标准化作业、程序化操作，夯实安全管理基础，防止安全事故的发生。
</w:t>
      </w:r>
    </w:p>
    <w:p/>
    <w:p>
      <w:pPr/>
      <w:r>
        <w:rPr>
          <w:rStyle w:val="myStyle"/>
        </w:rPr>
        <w:t xml:space="preserve">
	二是，落实安全作业标准化、程序化责任制。
</w:t>
      </w:r>
    </w:p>
    <w:p/>
    <w:p>
      <w:pPr/>
      <w:r>
        <w:rPr>
          <w:rStyle w:val="myStyle"/>
        </w:rPr>
        <w:t xml:space="preserve">
	安全工作，重在落实，关键在领导。各单位要把落实安全作业标准化、程序化责任作为安全管理目标责任制的重点，明确各级领导、工作负责人和职工的职责，逐级负责，抓好落实，把责任细化、量化到每一项工作、每一个岗位。各级领导要深入生产一线，加强对施工、检修、试验、消缺等工作现场安全监督，要切实把“一规两卡”落实到基层班站所，落实在生产一线，落实到每一个人员身上。对于因为工作懈怠，导致严重失误发生事故的，要严格按照“四不放过”的原则，实行责任追究。
</w:t>
      </w:r>
    </w:p>
    <w:p/>
    <w:p>
      <w:pPr/>
      <w:r>
        <w:rPr>
          <w:rStyle w:val="myStyle"/>
        </w:rPr>
        <w:t xml:space="preserve">
	三是，坚决反对习惯性违章作业。
</w:t>
      </w:r>
    </w:p>
    <w:p/>
    <w:p>
      <w:pPr/>
      <w:r>
        <w:rPr>
          <w:rStyle w:val="myStyle"/>
        </w:rPr>
        <w:t xml:space="preserve">
	习惯性违章是指职工固守旧有的不良作业传统和工作习
</w:t>
      </w:r>
    </w:p>
    <w:p/>
    <w:p>
      <w:pPr/>
      <w:r>
        <w:rPr>
          <w:rStyle w:val="myStyle"/>
        </w:rPr>
        <w:t xml:space="preserve">
	惯，违反安全工作规程的行为。习惯性违章作业是造成人身事故和人员责任事故的根本原因。开展标准化作业、程序化操作，就是为了从根本上杜绝习惯性违章。因此，各单位要充分认识习惯性违章的危害性，教育职工自觉遵守安全操作规程，做到不伤害自觉，不伤害别人，不被别人伤害。要重点抓好供电所、变电站的安全管控和现场管理与监督。对易出问题的薄弱环节、关键工序，必须加强现场管理，确保作业现场人员到位，责任到位，安全措施到位，做到“跟紧、盯牢、尽责”。
</w:t>
      </w:r>
    </w:p>
    <w:p/>
    <w:p>
      <w:pPr/>
      <w:r>
        <w:rPr>
          <w:rStyle w:val="myStyle"/>
        </w:rPr>
        <w:t xml:space="preserve">
	四是，要抓重点、防人身、堵漏洞。
</w:t>
      </w:r>
    </w:p>
    <w:p/>
    <w:p>
      <w:pPr/>
      <w:r>
        <w:rPr>
          <w:rStyle w:val="myStyle"/>
        </w:rPr>
        <w:t xml:space="preserve">
	一方面要继续加大教育培训力度，提高职工安全意识、安全技能和自我保护能力。教育职工按标准化、程序化作业，自觉养成习惯性遵章行为。要重点加强农电工和临时工的安全管理教育，做好农电工的资质审验和准入工作以及安全施工合同的签定工作。另一方面，要关口前移，重心下移，把安全生产的重点转移到以事前预防为主。要及时掌握设备运行状况，及时消除设备缺陷。加大隐患排查治理力度，实行隐患跟踪监督，严格执行挂牌消号制度。要完善电网设备管理，严格执行设备技术标准、运行规范、检修规范、监督规定、反事故措施等，防患于未然。
</w:t>
      </w:r>
    </w:p>
    <w:p/>
    <w:p>
      <w:pPr/>
      <w:r>
        <w:rPr>
          <w:rStyle w:val="myStyle"/>
        </w:rPr>
        <w:t xml:space="preserve">
	五是，借助企业安全文化推动标准化、程序化工作。
</w:t>
      </w:r>
    </w:p>
    <w:p/>
    <w:p>
      <w:pPr/>
      <w:r>
        <w:rPr>
          <w:rStyle w:val="myStyle"/>
        </w:rPr>
        <w:t xml:space="preserve">
	充分利用广播、电视、网络等媒体宣传教育工具，让职工多方位多层次地受到安全文化的熏陶，使每一个职工真正把“责任铭记心中，标准贯穿始终”的价值观，把“标准化作业反违章、程序化操作防事故”作为自己的行为指南。积极倡导注重细节、控制过程的安全管理思路，推崇严、细、实的安全工作作风，真正做到工作再忙不能忘记安全，效益再大不能代替安全，努力保持全局安全生产稳定的局面。
</w:t>
      </w:r>
    </w:p>
    <w:p/>
    <w:p>
      <w:pPr>
        <w:jc w:val="center"/>
      </w:pPr>
      <w:r>
        <w:rPr>
          <w:rStyle w:val="myStyleh4"/>
        </w:rPr>
        <w:t xml:space="preserve">电力安全发言稿 7</w:t>
      </w:r>
    </w:p>
    <w:p/>
    <w:p>
      <w:pPr/>
      <w:r>
        <w:rPr>
          <w:rStyle w:val="myStyle"/>
        </w:rPr>
        <w:t xml:space="preserve">
	今年在热电厂及车间领导的正确领导下，我车间成立了冬季安全检查组并按照要求对车间进行了全面、细致、深入的冬季安全大检查，检查后发汽水车间生产现场、设施存在安全隐患并当即下发了《责令限期改正通知书》。根据检查结果，车间安全员即责令车间相关人员对安全隐患进行整改。
</w:t>
      </w:r>
    </w:p>
    <w:p/>
    <w:p>
      <w:pPr/>
      <w:r>
        <w:rPr>
          <w:rStyle w:val="myStyle"/>
        </w:rPr>
        <w:t xml:space="preserve">
	存在的隐患及整改措施、结果：
</w:t>
      </w:r>
    </w:p>
    <w:p/>
    <w:p>
      <w:pPr/>
      <w:r>
        <w:rPr>
          <w:rStyle w:val="myStyle"/>
        </w:rPr>
        <w:t xml:space="preserve">
	根据鑫旺再生资源有限公司生产技术部安全环保科及热电厂下发的《冬季安全检查工作安排》汽水车间在安全大检查工作中，共发现安全隐患14项整改完成13项。整改合格率93%，其余7%正在整改中。
</w:t>
      </w:r>
    </w:p>
    <w:p/>
    <w:p>
      <w:pPr/>
      <w:r>
        <w:rPr>
          <w:rStyle w:val="myStyle"/>
        </w:rPr>
        <w:t xml:space="preserve">
	汽水车间积极组织人员按照检查内容进行严格检查：
</w:t>
      </w:r>
    </w:p>
    <w:p/>
    <w:p>
      <w:pPr/>
      <w:r>
        <w:rPr>
          <w:rStyle w:val="myStyle"/>
        </w:rPr>
        <w:t xml:space="preserve">
	1、除盐水站厂房内西侧门口、保安过滤器、酸碱计量间的废旧模板及包装物清理。厂房内消防器材配备齐全，转动设备已加装防护罩。
</w:t>
      </w:r>
    </w:p>
    <w:p/>
    <w:p>
      <w:pPr/>
      <w:r>
        <w:rPr>
          <w:rStyle w:val="myStyle"/>
        </w:rPr>
        <w:t xml:space="preserve">
	2、除盐水站厂房内排水沟的“安全通道”不安全，已铺设完毕。
</w:t>
      </w:r>
    </w:p>
    <w:p/>
    <w:p>
      <w:pPr/>
      <w:r>
        <w:rPr>
          <w:rStyle w:val="myStyle"/>
        </w:rPr>
        <w:t xml:space="preserve">
	3、主厂房内堆放的油桶已经集中存放，并进行安全隔离粘贴警示标志;
</w:t>
      </w:r>
    </w:p>
    <w:p/>
    <w:p>
      <w:pPr/>
      <w:r>
        <w:rPr>
          <w:rStyle w:val="myStyle"/>
        </w:rPr>
        <w:t xml:space="preserve">
	4、主厂房0m、4.5m和8m的可燃物还未完全清理，其中#3给水泵、疏水泵泵坑和8m主控室门口的废材、包装物、废弃可燃建筑物已清理。
</w:t>
      </w:r>
    </w:p>
    <w:p/>
    <w:p>
      <w:pPr/>
      <w:r>
        <w:rPr>
          <w:rStyle w:val="myStyle"/>
        </w:rPr>
        <w:t xml:space="preserve">
	5、给水泵稀油站范围内已没有电线私拉乱接现象。
</w:t>
      </w:r>
    </w:p>
    <w:p/>
    <w:p>
      <w:pPr/>
      <w:r>
        <w:rPr>
          <w:rStyle w:val="myStyle"/>
        </w:rPr>
        <w:t xml:space="preserve">
	6、 #2汽轮机周围的废旧模板等可燃物已经清理，#1汽轮机周围的废旧模板及木材还未清理，已联系施工单位处理。
</w:t>
      </w:r>
    </w:p>
    <w:p/>
    <w:p>
      <w:pPr/>
      <w:r>
        <w:rPr>
          <w:rStyle w:val="myStyle"/>
        </w:rPr>
        <w:t xml:space="preserve">
	7、主厂房疏水泵泵坑、稀油站、4.5m、8m和15m的警戒线遭破坏，其中疏水泵泵坑和主厂房8m的警戒线已恢复。
</w:t>
      </w:r>
    </w:p>
    <w:p/>
    <w:p>
      <w:pPr/>
      <w:r>
        <w:rPr>
          <w:rStyle w:val="myStyle"/>
        </w:rPr>
        <w:t xml:space="preserve">
	8、循环水泵房内设备的防护罩完好，建筑垃圾和生活垃圾已经清理。
</w:t>
      </w:r>
    </w:p>
    <w:p/>
    <w:p>
      <w:pPr/>
      <w:r>
        <w:rPr>
          <w:rStyle w:val="myStyle"/>
        </w:rPr>
        <w:t xml:space="preserve">
	9、循环水池上部的人孔未加盖堵板，已加盖堵板。
</w:t>
      </w:r>
    </w:p>
    <w:p/>
    <w:p>
      <w:pPr/>
      <w:r>
        <w:rPr>
          <w:rStyle w:val="myStyle"/>
        </w:rPr>
        <w:t xml:space="preserve">
	10、循环水池、废水处理站和储水池及加压泵站的`防护围栏完好。
</w:t>
      </w:r>
    </w:p>
    <w:p/>
    <w:p>
      <w:pPr/>
      <w:r>
        <w:rPr>
          <w:rStyle w:val="myStyle"/>
        </w:rPr>
        <w:t xml:space="preserve">
	11、对车间灭火器进行统计检查，检查结果已经上报安全环保科，损坏及失效和使用过的已经上报，并将不能正常使用的灭火器上报到安全环保科。
</w:t>
      </w:r>
    </w:p>
    <w:p/>
    <w:p>
      <w:pPr/>
      <w:r>
        <w:rPr>
          <w:rStyle w:val="myStyle"/>
        </w:rPr>
        <w:t xml:space="preserve">
	12、汽水车间安全档案及台账齐全。
</w:t>
      </w:r>
    </w:p>
    <w:p/>
    <w:p>
      <w:pPr/>
      <w:r>
        <w:rPr>
          <w:rStyle w:val="myStyle"/>
        </w:rPr>
        <w:t xml:space="preserve">
	13、十月份安全环保科进行的安全检查，汽水车间已全部整改完毕。
</w:t>
      </w:r>
    </w:p>
    <w:p/>
    <w:p>
      <w:pPr/>
      <w:r>
        <w:rPr>
          <w:rStyle w:val="myStyle"/>
        </w:rPr>
        <w:t xml:space="preserve">
	14、汽水车间所辖区域的地坑及楼层夹缝已全部铺盖。
</w:t>
      </w:r>
    </w:p>
    <w:p/>
    <w:p>
      <w:pPr/>
      <w:r>
        <w:rPr>
          <w:rStyle w:val="myStyle"/>
        </w:rPr>
        <w:t xml:space="preserve">
	(1)、除盐水站厂房内西侧门口、保安过滤器、酸碱计量间的废旧模板及包装物清理。厂房内消防器材配备齐全，转动设备已加装防护罩。
</w:t>
      </w:r>
    </w:p>
    <w:p/>
    <w:p>
      <w:pPr/>
      <w:r>
        <w:rPr>
          <w:rStyle w:val="myStyle"/>
        </w:rPr>
        <w:t xml:space="preserve">
	(2)、除盐水站厂房内排水沟的“安全通道”不安全，已铺设完毕
</w:t>
      </w:r>
    </w:p>
    <w:p/>
    <w:p>
      <w:pPr/>
      <w:r>
        <w:rPr>
          <w:rStyle w:val="myStyle"/>
        </w:rPr>
        <w:t xml:space="preserve">
	(3)、主厂房内堆放的油桶已经集中存放，并进行安全隔离粘贴警示标志;
</w:t>
      </w:r>
    </w:p>
    <w:p/>
    <w:p>
      <w:pPr/>
      <w:r>
        <w:rPr>
          <w:rStyle w:val="myStyle"/>
        </w:rPr>
        <w:t xml:space="preserve">
	(4)、主厂房0m、4.5m和8m的可燃物还未完全清理，其中#3给水泵、疏水泵泵坑和8m主控室门口的废材、包装物、废弃可燃建筑物已清理。
</w:t>
      </w:r>
    </w:p>
    <w:p/>
    <w:p>
      <w:pPr/>
      <w:r>
        <w:rPr>
          <w:rStyle w:val="myStyle"/>
        </w:rPr>
        <w:t xml:space="preserve">
	(5)、给水泵稀油站范围内已没有电线私拉乱接现象。
</w:t>
      </w:r>
    </w:p>
    <w:p/>
    <w:p>
      <w:pPr/>
      <w:r>
        <w:rPr>
          <w:rStyle w:val="myStyle"/>
        </w:rPr>
        <w:t xml:space="preserve">
	(6)、#2汽轮机周围的废旧模板等可燃物已经清理，#1汽轮机周围的废旧模板及木材还未清理，已联系施工单位处理。
</w:t>
      </w:r>
    </w:p>
    <w:p/>
    <w:p>
      <w:pPr/>
      <w:r>
        <w:rPr>
          <w:rStyle w:val="myStyle"/>
        </w:rPr>
        <w:t xml:space="preserve">
	(7)、主厂房疏水泵泵坑、稀油站、4.5m、8m和15m的警戒线遭破坏，其中疏水泵泵坑和主厂房8m的警戒线已恢复。
</w:t>
      </w:r>
    </w:p>
    <w:p/>
    <w:p>
      <w:pPr/>
      <w:r>
        <w:rPr>
          <w:rStyle w:val="myStyle"/>
        </w:rPr>
        <w:t xml:space="preserve">
	(8)、循环水泵房内设备的防护罩完好，建筑垃圾和生活垃圾已经清理。
</w:t>
      </w:r>
    </w:p>
    <w:p/>
    <w:p>
      <w:pPr/>
      <w:r>
        <w:rPr>
          <w:rStyle w:val="myStyle"/>
        </w:rPr>
        <w:t xml:space="preserve">
	(9)、循环水池上部的人孔未加盖堵板，已加盖堵板。
</w:t>
      </w:r>
    </w:p>
    <w:p/>
    <w:p>
      <w:pPr/>
      <w:r>
        <w:rPr>
          <w:rStyle w:val="myStyle"/>
        </w:rPr>
        <w:t xml:space="preserve">
	(10)、循环水池、废水处理站和储水池及加压泵站的防护围栏完好。
</w:t>
      </w:r>
    </w:p>
    <w:p/>
    <w:p>
      <w:pPr/>
      <w:r>
        <w:rPr>
          <w:rStyle w:val="myStyle"/>
        </w:rPr>
        <w:t xml:space="preserve">
	(11)、对车间灭火器进行统计检查，检查结果已经上报安全环保科，损坏及失效和使用过的已经上报，并将不能正常使用的灭火器上报到安全环保科。
</w:t>
      </w:r>
    </w:p>
    <w:p/>
    <w:p>
      <w:pPr/>
      <w:r>
        <w:rPr>
          <w:rStyle w:val="myStyle"/>
        </w:rPr>
        <w:t xml:space="preserve">
	(12)、汽水车间安全档案及台账齐全。
</w:t>
      </w:r>
    </w:p>
    <w:p/>
    <w:p>
      <w:pPr/>
      <w:r>
        <w:rPr>
          <w:rStyle w:val="myStyle"/>
        </w:rPr>
        <w:t xml:space="preserve">
	(13)、十月份安全环保科进行的安全检查，汽水车间已全部整改完毕。
</w:t>
      </w:r>
    </w:p>
    <w:p/>
    <w:p>
      <w:pPr/>
      <w:r>
        <w:rPr>
          <w:rStyle w:val="myStyle"/>
        </w:rPr>
        <w:t xml:space="preserve">
	(14)、汽水车间所辖区域的地坑及楼层夹缝已全部铺盖。
</w:t>
      </w:r>
    </w:p>
    <w:p/>
    <w:p>
      <w:pPr>
        <w:jc w:val="center"/>
      </w:pPr>
      <w:r>
        <w:rPr>
          <w:rStyle w:val="myStyleh4"/>
        </w:rPr>
        <w:t xml:space="preserve">电力安全发言稿 8</w:t>
      </w:r>
    </w:p>
    <w:p/>
    <w:p>
      <w:pPr/>
      <w:r>
        <w:rPr>
          <w:rStyle w:val="myStyle"/>
        </w:rPr>
        <w:t xml:space="preserve">
	各位领导、同事、朋友们：
</w:t>
      </w:r>
    </w:p>
    <w:p/>
    <w:p>
      <w:pPr/>
      <w:r>
        <w:rPr>
          <w:rStyle w:val="myStyle"/>
        </w:rPr>
        <w:t xml:space="preserve">
	你们好u很荣幸能有这样的机会参加今天的演讲会。我叫许静矗是图牧吉所的一名普通员工，今天我演讲的题目是“珍视生命、拥抱安全”。
</w:t>
      </w:r>
    </w:p>
    <w:p/>
    <w:p>
      <w:pPr/>
      <w:r>
        <w:rPr>
          <w:rStyle w:val="myStyle"/>
        </w:rPr>
        <w:t xml:space="preserve">
	千头万绪，安全第一。安全生产是供电企业的永恒主题，更是供电员工严格执行各项安全规章制度，落实岗位责任制，履行行业职责的具体体现。由于电力产品的特殊性，决定了供电企业工作的危险性。我们在给万家带来文明灯火的同时，“电老虎”也陪伴着我们，一旦我们的工作出现疏忽，它随时随地都可能出来“发威”。透视一次次事故带来的血的教训，我们不难发现，管理方面的麻痹大意、违章作业、经验主义、急功近利等问题是导致事故发生的最根本原因。“安全来自长期警惕，事故源于瞬间麻痹”、“安全为天，责任如山”等如铁箴言应长鸣于我们的耳畔。
</w:t>
      </w:r>
    </w:p>
    <w:p/>
    <w:p>
      <w:pPr/>
      <w:r>
        <w:rPr>
          <w:rStyle w:val="myStyle"/>
        </w:rPr>
        <w:t xml:space="preserve">
	生命诚可贵，安全价更高。生命对于我们只有一次，健康的身躯是工作、生活的本钱和基础。我们的`身体既没有备品，也没有备件，我们必须牢记安全。如果说这个世界上有平等的话，那就是安全。在安全面前，无所谓富贵贫贱，也无所谓男女老幼。安全离我们有多近，幸福就离我们有多近。生命需要呵护，安全对它的呵护无疑是最根本、最有效的。我深深的相信，只有那些真正热爱生命、热爱工作，对安全有着深刻领悟的人，对安全才会产生一种冲动、一种喜悦、一种自豪、一种激情，如小溪低吟、春风拂面，又如大海翻腾、群山呼啸。
</w:t>
      </w:r>
    </w:p>
    <w:p/>
    <w:p>
      <w:pPr/>
      <w:r>
        <w:rPr>
          <w:rStyle w:val="myStyle"/>
        </w:rPr>
        <w:t xml:space="preserve">
	我是农电战线的一名新兵，从单位领导、前辈同事的帮带和对企业规章制度的学习实践中，在不断地获取与感悟安全生产的重大意义。供电安全不仅关系着广大用电客户用电安全，也维系着企业员工自己的生命安全，并且影响着公司、企业的效益和声誉。只有每一位员工都用一丝不苟的工作态度来从事安全生产，才能保证真正的安全。尽责才能免责。一个员工的安全水平在很大程度上取决于安全意识。只有强化安全意识，才能增强责任心，才能正确的对待安全，安全才有保障，生命才会美丽。
</w:t>
      </w:r>
    </w:p>
    <w:p/>
    <w:p>
      <w:pPr/>
      <w:r>
        <w:rPr>
          <w:rStyle w:val="myStyle"/>
        </w:rPr>
        <w:t xml:space="preserve">
	拥抱安全，切实做到安全生产百分百，不是一件容易的事，除了把安全工作、技术操作规程，企业纪律章程这几件法宝了然于胸，还应多有几颗心：
</w:t>
      </w:r>
    </w:p>
    <w:p/>
    <w:p>
      <w:pPr/>
      <w:r>
        <w:rPr>
          <w:rStyle w:val="myStyle"/>
        </w:rPr>
        <w:t xml:space="preserve">
	一是专心。学一行，专一行，爱一行。岗位就是阵地，工作的时候就应该专心致志，精力高度集中，不出差错。
</w:t>
      </w:r>
    </w:p>
    <w:p/>
    <w:p>
      <w:pPr/>
      <w:r>
        <w:rPr>
          <w:rStyle w:val="myStyle"/>
        </w:rPr>
        <w:t xml:space="preserve">
	二是细心。不管是长年在干的，还是首次接触的，工作都来不得半点马虎，粗枝大叶实在是安全生产的天敌。要拿双百分，牢记100-1=0的铁律。
</w:t>
      </w:r>
    </w:p>
    <w:p/>
    <w:p>
      <w:pPr/>
      <w:r>
        <w:rPr>
          <w:rStyle w:val="myStyle"/>
        </w:rPr>
        <w:t xml:space="preserve">
	三是虚心。向书本学习，向同事学习，向专家学习，钻研业务，努力使自己成为事业的行家里手。
</w:t>
      </w:r>
    </w:p>
    <w:p/>
    <w:p>
      <w:pPr/>
      <w:r>
        <w:rPr>
          <w:rStyle w:val="myStyle"/>
        </w:rPr>
        <w:t xml:space="preserve">
	四是责任心。要弘扬“企兴我荣，企衰我耻”的敬业精神，立足岗位，爱岗敬业，做到不违章违规，在每一天的工作中切实做到“严、细、实”。只有这样，才能做到生产中的真正安全，为国家、社会创造更多的价值。
</w:t>
      </w:r>
    </w:p>
    <w:p/>
    <w:p>
      <w:pPr/>
      <w:r>
        <w:rPr>
          <w:rStyle w:val="myStyle"/>
        </w:rPr>
        <w:t xml:space="preserve">
	一个企业的兴衰，关系到每位员工的命运，而每位员工的安全，则是企业发展的基础。只有每一位员工都忠于企业，感恩企业，把要我安全变成我要安全，增强工作责任感和集体荣誉感，积极发扬团队精神，让企业和员工都建筑起一道安全防火墙，与企业同呼吸共命运，才能实现企业和员工的双赢。
</w:t>
      </w:r>
    </w:p>
    <w:p/>
    <w:p>
      <w:pPr/>
      <w:r>
        <w:rPr>
          <w:rStyle w:val="myStyle"/>
        </w:rPr>
        <w:t xml:space="preserve">
	安全相伴一生，须臾不可小觑。有了安全，我们才能以轻松的心情，尽情兑现“高高兴兴上班去，平平安安回家来”。有了安全，我们才能以坚定的意志，放声高歌“到中流击水，浪遏飞舟”;有了安全，我们的企业才能像三春的桃李，红红火火。朋友们，为自己、为家人、为同事、为百姓的生命安全，请用经吧!
</w:t>
      </w:r>
    </w:p>
    <w:p/>
    <w:p>
      <w:pPr/>
      <w:r>
        <w:rPr>
          <w:rStyle w:val="myStyle"/>
        </w:rPr>
        <w:t xml:space="preserve">
	谢谢大家。
</w:t>
      </w:r>
    </w:p>
    <w:p/>
    <w:p>
      <w:pPr>
        <w:jc w:val="center"/>
      </w:pPr>
      <w:r>
        <w:rPr>
          <w:rStyle w:val="myStyleh4"/>
        </w:rPr>
        <w:t xml:space="preserve">电力安全发言稿 9</w:t>
      </w:r>
    </w:p>
    <w:p/>
    <w:p>
      <w:pPr/>
      <w:r>
        <w:rPr>
          <w:rStyle w:val="myStyle"/>
        </w:rPr>
        <w:t xml:space="preserve">
	各位领导、同志们、大家好!
</w:t>
      </w:r>
    </w:p>
    <w:p/>
    <w:p>
      <w:pPr/>
      <w:r>
        <w:rPr>
          <w:rStyle w:val="myStyle"/>
        </w:rPr>
        <w:t xml:space="preserve">
	在过去的20xx年，江苏常熟发电有限公司认真贯彻上级部门安全生产工作会议精神，树立“任何事故都是可以避免的”安全理念，以安全出效益、保稳定、促发展，按照我公司提出的 “夯实安全生产基础，规范职工行为，努力使安全工作再上新台阶”的要求，认真履行安全生产责任制，细化安全管理，夯实安全基础，以“抓行为，抓落实，重实效”的有效措施，在外部市场竞争愈加激烈、发电形势日趋严竣，内部检修任务相对繁重的情况下，公司上下齐心合力，攻坚克难，圆满完成了年度各项安全目标：实现三个百日安全无事故;四台机组分别实现单机连续安全运行超100天;未发生人身轻伤及以上事故;未发生环保事件;设备一类障碍发生仅1次(与20xx年持平)。创造了连续3年机组大
</w:t>
      </w:r>
    </w:p>
    <w:p/>
    <w:p>
      <w:pPr/>
      <w:r>
        <w:rPr>
          <w:rStyle w:val="myStyle"/>
        </w:rPr>
        <w:t xml:space="preserve">
	修后实现全优的佳绩。截止20xx年12月31日，公司连续累计安全运行天数1124天。
</w:t>
      </w:r>
    </w:p>
    <w:p/>
    <w:p>
      <w:pPr/>
      <w:r>
        <w:rPr>
          <w:rStyle w:val="myStyle"/>
        </w:rPr>
        <w:t xml:space="preserve">
	20xx年，公司始终坚持“安全第一、预防为主、综合治理”的方针，并以此为全年安全生产工作的出发点和立足点，着重做了以下几个方面工作。
</w:t>
      </w:r>
    </w:p>
    <w:p/>
    <w:p>
      <w:pPr/>
      <w:r>
        <w:rPr>
          <w:rStyle w:val="myStyle"/>
        </w:rPr>
        <w:t xml:space="preserve">
	一、制定目标措施 层层分解责任
</w:t>
      </w:r>
    </w:p>
    <w:p/>
    <w:p>
      <w:pPr/>
      <w:r>
        <w:rPr>
          <w:rStyle w:val="myStyle"/>
        </w:rPr>
        <w:t xml:space="preserve">
	20xx年初，根据中电投、中电国际年度安全生产工作会议精神要求，公司在对20xx年安全目标完成情况统计、分析的基础上，本着从严管理、从严控制的原则，修订完善了20xx年度公司安全生产目标和确保实现安全目标的具体实施措施。
</w:t>
      </w:r>
    </w:p>
    <w:p/>
    <w:p>
      <w:pPr/>
      <w:r>
        <w:rPr>
          <w:rStyle w:val="myStyle"/>
        </w:rPr>
        <w:t xml:space="preserve">
	按照公司、部门、班组三级控制原则，层层签订了安全生产责任书。年初总经理分别与发电公司、检修分公司、辅业分公司的13个部门第一责任人签订了安全目标责任书，各部门第一责任人与班组长签订了安全目标责任书，各班长与职工签订安全生产“三不伤害”保证书，职工之间签订安全互保书。安全责任在第一时间被分解到各个层面、各个环节、各个岗位，层层分解的安全责任伴随着生产任务的进行同步落实，同步检查，同步考核。
</w:t>
      </w:r>
    </w:p>
    <w:p/>
    <w:p>
      <w:pPr/>
      <w:r>
        <w:rPr>
          <w:rStyle w:val="myStyle"/>
        </w:rPr>
        <w:t xml:space="preserve">
	二、抓好制度建设 实现风险预控
</w:t>
      </w:r>
    </w:p>
    <w:p/>
    <w:p>
      <w:pPr/>
      <w:r>
        <w:rPr>
          <w:rStyle w:val="myStyle"/>
        </w:rPr>
        <w:t xml:space="preserve">
	要做好安全生产管理工作，首先必须抓好安全管理规章制度建设，确保有章可依，按章办事。20xx年我们修订完善了《安全生产责任制管理标准》《安全管理网络和例会制度》、《交通安全管理制度》《安全检查制度》《安全教育制度》《安全工器具管理制度》等20个安全管理制度。
</w:t>
      </w:r>
    </w:p>
    <w:p/>
    <w:p>
      <w:pPr/>
      <w:r>
        <w:rPr>
          <w:rStyle w:val="myStyle"/>
        </w:rPr>
        <w:t xml:space="preserve">
	根据中电国际风险预控管理要求，公司组织学习集团公司的风险预控管理制度、应急预案管理制度，树立安全管理“如临深渊、如履薄冰”的忧患意识，坚持居安思危，超前防范。结合公司实际状况，编制和完善公司《全厂停电事故处理应急预案》、《一般及重大人身伤亡事故应急预案》、《重大火灾事故应急预案》、《锅炉压力容器爆炸事故应急预案》等多个应急预案。把预案规定的责任、制度、措施、应急救援物资储备等落到实处，建立应急组织指挥机构，确保在发生紧急情况时能够正确、有效和快速地处理相关事件，最大限度地减少影响和损失，维护企业生产安全和社会稳定。
</w:t>
      </w:r>
    </w:p>
    <w:p/>
    <w:p>
      <w:pPr/>
      <w:r>
        <w:rPr>
          <w:rStyle w:val="myStyle"/>
        </w:rPr>
        <w:t xml:space="preserve">
	另外，公司各部门结合实际进行应急预案演练和反事故演习，加强应急管理，提高风险预控。年度相继举行了全厂性迎峰度夏反事故演习、燃料码头防风演习、汽轮机房油管道附近火灾消防演练、油库区油罐火灾扑救演练等操作活动。
</w:t>
      </w:r>
    </w:p>
    <w:p/>
    <w:p>
      <w:pPr/>
      <w:r>
        <w:rPr>
          <w:rStyle w:val="myStyle"/>
        </w:rPr>
        <w:t xml:space="preserve">
	三、深化安全教育 夯实安全基础
</w:t>
      </w:r>
    </w:p>
    <w:p/>
    <w:p>
      <w:pPr/>
      <w:r>
        <w:rPr>
          <w:rStyle w:val="myStyle"/>
        </w:rPr>
        <w:t xml:space="preserve">
	我公司在健全安全保证体系和监督体系的同时，把加强培训、提高全员安全技术素质作为一项重要工作来做。多次派安全管理人员参加特种设备安全知识、工伤事故保险知识、防暑降温知识，交通安全知识等安全培训。利用班组安全学习的机会，及时通报兄弟单位的事故教训、公司的不安全事例，主动教育员工，提高对安全工作重要性的认识，增强自我保护意识，规范安全操作，确保万无一失，同时抓好职工之间的“安全互保”，把生产工作中可能出现的不安全因素影响范围降至最低。
</w:t>
      </w:r>
    </w:p>
    <w:p/>
    <w:p>
      <w:pPr/>
      <w:r>
        <w:rPr>
          <w:rStyle w:val="myStyle"/>
        </w:rPr>
        <w:t xml:space="preserve">
	安全宣传方面利用全国第六个安全生产月的机会，张贴宣传横幅，宣传图片，开展了“安全知识竞赛”、“安全迷语”、“说案例讲安全”座谈会，“安全在我心中”的征文活动;举行安全培训讲座，“创建无违章班组”;观看《电力安全生产教育警示片》，《职业安全健康与个体防护》教育培训片等一系列形式多样、丰富多彩的安全活动。同时借着安全月的契机，将安全教育延伸到职工家属区，创建了常熟首个“安全示范小区”。另外针对公司当前职工私家车较多的情况，开展“交通安全宣传进班组”活动，通过播放事故案例、讲解交通法规等教育职工遵守交通规则，安全驾驶，文明行车。
</w:t>
      </w:r>
    </w:p>
    <w:p/>
    <w:p>
      <w:pPr/>
      <w:r>
        <w:rPr>
          <w:rStyle w:val="myStyle"/>
        </w:rPr>
        <w:t xml:space="preserve">
	四、落实安全措施 顺利迎峰度夏
</w:t>
      </w:r>
    </w:p>
    <w:p/>
    <w:p>
      <w:pPr/>
      <w:r>
        <w:rPr>
          <w:rStyle w:val="myStyle"/>
        </w:rPr>
        <w:t xml:space="preserve">
	根据省政府《关于进一步做好夏季安全生产工作的通知》精神，我公司修订完善了迎峰度夏措施及预案，各部门配合统一行动，做好运行机组设备的巡回检查、维护、消缺工作，确保了机组安全、稳定运行。运行和点检人员认真检查，充分利用技术监督手段和先进的红外线监测设备，加强重点设备的运行监视和维护;主要生产部门结合“安康杯”开展了迎峰度夏劳动安全竞赛;检修班组主动调整作业时间，避开高温时段，确保不发生中暑现象。
</w:t>
      </w:r>
    </w:p>
    <w:p/>
    <w:p>
      <w:pPr/>
      <w:r>
        <w:rPr>
          <w:rStyle w:val="myStyle"/>
        </w:rPr>
        <w:t xml:space="preserve">
	防汛防台工作中，公司成立了工作领导小组，各部门分别成立了防汛抗灾抢险突击队，制定防汛防台措施预案，成立防汛器材库，汛前对主厂房、循泵、综合泵房等房顶、门窗窗玻璃进行防雨水渗漏检查，对雨水泵房设备、系统进行了全面检查维护，对潜水泵进行检查维护和汛前试转，保证大雨、高潮位时循泵房不倒灌。今年第13号强台风“圣帕”来临前，公司启动防台防汛应急预案，严肃认真落实各项措施，确保机组安全运行。种种举措有效的保证了迎峰度夏工作顺利完成。
</w:t>
      </w:r>
    </w:p>
    <w:p/>
    <w:p>
      <w:pPr/>
      <w:r>
        <w:rPr>
          <w:rStyle w:val="myStyle"/>
        </w:rPr>
        <w:t xml:space="preserve">
	五、排查事故隐患 注重整改落实
</w:t>
      </w:r>
    </w:p>
    <w:p/>
    <w:p>
      <w:pPr/>
      <w:r>
        <w:rPr>
          <w:rStyle w:val="myStyle"/>
        </w:rPr>
        <w:t xml:space="preserve">
	安全检查是及时发现设备隐患、保障机组设备健康水平的重要举措。在过去的一年里，公我司坚持做到“六查”：查领导、查思想、查管理、查制度、查隐患、查整改。上半年精心组织了以防台防汛、防雷雨、防绝缘故障、防雨水短路和反三违为重点的春季及迎峰度夏安全大检查;下半年组织了以防小动物事故、防火防爆、防冻防滑、防人身伤亡为为重点的秋季安全大检查，并对发现的问题安排计划落实整改。秋检期间，还邀请江苏省电力行业协会专家组，重点针对20xx年度安全性评价中查出的问题进行了复评。
</w:t>
      </w:r>
    </w:p>
    <w:p/>
    <w:p>
      <w:pPr/>
      <w:r>
        <w:rPr>
          <w:rStyle w:val="myStyle"/>
        </w:rPr>
        <w:t xml:space="preserve">
	另外认真开展节日专项检查，每个国定假日前，公司均制定节日安全措施，安排安生部、治安队及总经部消防专职对公司重要部位的消防设施和重点防火部位危险品库、部门库房及个人工具箱进行安全专项检查，细致周到的工作有效地保障了节日期间的安全。
</w:t>
      </w:r>
    </w:p>
    <w:p/>
    <w:p>
      <w:pPr/>
      <w:r>
        <w:rPr>
          <w:rStyle w:val="myStyle"/>
        </w:rPr>
        <w:t xml:space="preserve">
	不定期的进行专项检查，有防磨防爆、防台防汛、防暑降温、大小修前安全工器具、安全用具的专项检查、有运行人员、检修人员、点检人员的巡回检查，两票检查等等。
</w:t>
      </w:r>
    </w:p>
    <w:p/>
    <w:p>
      <w:pPr/>
      <w:r>
        <w:rPr>
          <w:rStyle w:val="myStyle"/>
        </w:rPr>
        <w:t xml:space="preserve">
	形式多样的安全检查，在纠正违章的同时发现各类隐患500多条，部分已在检查的过程中自行完成整改，另一部分则由检查部门列出整改计划按期整改，对自行不能完成的又严重威胁安全生产的由公司列计划落实责任部门限期整改。
</w:t>
      </w:r>
    </w:p>
    <w:p/>
    <w:p>
      <w:pPr/>
      <w:r>
        <w:rPr>
          <w:rStyle w:val="myStyle"/>
        </w:rPr>
        <w:t xml:space="preserve">
	每月底，各部门均将本部门的当月春秋检、安评整改完成情况汇报安生部，使隐患的整改处于可控、在控、能控。实现了闭环管理。
</w:t>
      </w:r>
    </w:p>
    <w:p/>
    <w:p>
      <w:pPr/>
      <w:r>
        <w:rPr>
          <w:rStyle w:val="myStyle"/>
        </w:rPr>
        <w:t xml:space="preserve">
	六、捕捉异常细节 落实四不放过
</w:t>
      </w:r>
    </w:p>
    <w:p/>
    <w:p>
      <w:pPr/>
      <w:r>
        <w:rPr>
          <w:rStyle w:val="myStyle"/>
        </w:rPr>
        <w:t xml:space="preserve">
	公司四台机组自投产以来已相继运行超过15年，部分设备、元器件已面临老化，备品备件缺乏，异常现象增多，公司各级人员，捕捉异常细节加强分析。对于发生的不安全情况，坚持“四不放过”的原则，要求归口管理部门首先从自身角度认真分析原因，定性，查找原因，确定责任者，制制定防范措施;安生部则从全公司的角度出发组织分析，制定防范措施，并对防范措施的落实情况实行跟踪检查。今年以来，对发生的每一起异常情况分析后采取的防范措施，都有落实情况的跟踪反馈。
</w:t>
      </w:r>
    </w:p>
    <w:p/>
    <w:p>
      <w:pPr/>
      <w:r>
        <w:rPr>
          <w:rStyle w:val="myStyle"/>
        </w:rPr>
        <w:t xml:space="preserve">
	七、加强日常管理 强化过程控制
</w:t>
      </w:r>
    </w:p>
    <w:p/>
    <w:p>
      <w:pPr/>
      <w:r>
        <w:rPr>
          <w:rStyle w:val="myStyle"/>
        </w:rPr>
        <w:t xml:space="preserve">
	公司始终把安全生产列入日常工作的首要任务，以会议的形式布置、检查日常安全生产工作情况，定期总结、分析、协调安全生产工作中存在的突出问题，认真落实防范措施。坚持开好每月一次的安全第一责任人分析会和安全网络会，每周一次的班组安全活动。学习上级颁发的安全材料、制度，传达公司安全第一责任人会议精神，总结上月的安全工作和
</w:t>
      </w:r>
    </w:p>
    <w:p/>
    <w:p>
      <w:pPr/>
      <w:r>
        <w:rPr>
          <w:rStyle w:val="myStyle"/>
        </w:rPr>
        <w:t xml:space="preserve">
	布置本月工作重点。在领导和员工中搭建对话平台，通过职能部门领导每月一次、安监员、部门管理人员每月至少一次参加班组的`安全日活动，指导并解决班组提出的问题。公司三级安全网络人员每天深入现场，检查两票三制执行情况，监督检查现场的安措执行，作业人员的行为规范，劳动防护用品的正确使用，掌握生产现场第一手安全资料，及时纠正习惯性违章。
</w:t>
      </w:r>
    </w:p>
    <w:p/>
    <w:p>
      <w:pPr/>
      <w:r>
        <w:rPr>
          <w:rStyle w:val="myStyle"/>
        </w:rPr>
        <w:t xml:space="preserve">
	八、抓好检修管理 力争大修全优
</w:t>
      </w:r>
    </w:p>
    <w:p/>
    <w:p>
      <w:pPr/>
      <w:r>
        <w:rPr>
          <w:rStyle w:val="myStyle"/>
        </w:rPr>
        <w:t xml:space="preserve">
	检修工作涉及范围广，无一不是安全监管对象。做好检修现场的安全管理是我们所要面对的主要任务。目前，我公司#1机组改造大修正全面铺开，为了安全、优质、文明、高效、和谐地完成本次改造性大修任务，各参检部门(单位)，认真落实安全、质量、进度、费用、服务方面的总体要求，严把安全教育关，严格执行施工方案，落实安全措施。现场监督实行分级共管的方式，外聘监理，连同公司安监人员及部门安全管理人员多管齐下，稳定了大修改造现场的安全局面，各类安全隐患均被成功消灭在萌芽状态,全力实现大修全优。
</w:t>
      </w:r>
    </w:p>
    <w:p/>
    <w:p>
      <w:pPr/>
      <w:r>
        <w:rPr>
          <w:rStyle w:val="myStyle"/>
        </w:rPr>
        <w:t xml:space="preserve">
	存在的问题和不足
</w:t>
      </w:r>
    </w:p>
    <w:p/>
    <w:p>
      <w:pPr/>
      <w:r>
        <w:rPr>
          <w:rStyle w:val="myStyle"/>
        </w:rPr>
        <w:t xml:space="preserve">
	1、公司目前隶属于中电投集团公司，与省安监部门及省电力系统其他单位的安全学习、经验交流相对减少。
</w:t>
      </w:r>
    </w:p>
    <w:p/>
    <w:p>
      <w:pPr/>
      <w:r>
        <w:rPr>
          <w:rStyle w:val="myStyle"/>
        </w:rPr>
        <w:t xml:space="preserve">
	2、大修现场违章现象时有发生，外包队伍、外借工的安全管理还比较薄弱。
</w:t>
      </w:r>
    </w:p>
    <w:p/>
    <w:p>
      <w:pPr/>
      <w:r>
        <w:rPr>
          <w:rStyle w:val="myStyle"/>
        </w:rPr>
        <w:t xml:space="preserve">
	3、今年以来交通安全情况不容乐观，交通不安全事件时有发生;大修开工以后检修人员开私家车上下班，易发生疲劳驾驶，给交通安全敲响了警钟。
</w:t>
      </w:r>
    </w:p>
    <w:p/>
    <w:p>
      <w:pPr/>
      <w:r>
        <w:rPr>
          <w:rStyle w:val="myStyle"/>
        </w:rPr>
        <w:t xml:space="preserve">
	20xx年公司安全工作重点
</w:t>
      </w:r>
    </w:p>
    <w:p/>
    <w:p>
      <w:pPr/>
      <w:r>
        <w:rPr>
          <w:rStyle w:val="myStyle"/>
        </w:rPr>
        <w:t xml:space="preserve">
	1、以集团公司“策划、程序、修正、卓越”的工作理念来策划公司下一年度的安全管理，明确目标，制定措施，层层落实安全生产责任制，实现两个百日安全生产无事故，力争全年无事故。
</w:t>
      </w:r>
    </w:p>
    <w:p/>
    <w:p>
      <w:pPr/>
      <w:r>
        <w:rPr>
          <w:rStyle w:val="myStyle"/>
        </w:rPr>
        <w:t xml:space="preserve">
	2、充分发挥安全保证体系、安全监督体系、安全互保体系的作用，在确保运行机组安全稳定的同时，加强对检修和工程项目的安全管理，完善外包工程的安全管理。
</w:t>
      </w:r>
    </w:p>
    <w:p/>
    <w:p>
      <w:pPr/>
      <w:r>
        <w:rPr>
          <w:rStyle w:val="myStyle"/>
        </w:rPr>
        <w:t xml:space="preserve">
	3、以培养员工树立良好行为规范为目的，以班组安全学习为主要载体，开展形式多样的安全教育活动，提高员工的安全意识，在全公司范围内形成“我要安全、我会安全”的良好氛围。
</w:t>
      </w:r>
    </w:p>
    <w:p/>
    <w:p>
      <w:pPr/>
      <w:r>
        <w:rPr>
          <w:rStyle w:val="myStyle"/>
        </w:rPr>
        <w:t xml:space="preserve">
	4、进一步提高春秋季安全大检查和安全性评价工作的质量，落实安全整改、实现闭环管理，促进设备健康水平。
</w:t>
      </w:r>
    </w:p>
    <w:p/>
    <w:p>
      <w:pPr/>
      <w:r>
        <w:rPr>
          <w:rStyle w:val="myStyle"/>
        </w:rPr>
        <w:t xml:space="preserve">
	5、根据中电国际风险预控管理的要求，继续推行风险预控管理。加强对异常现象和不安全事件的管理与分析，努力排查事故隐患。
</w:t>
      </w:r>
    </w:p>
    <w:p/>
    <w:p>
      <w:pPr/>
      <w:r>
        <w:rPr>
          <w:rStyle w:val="myStyle"/>
        </w:rPr>
        <w:t xml:space="preserve">
	6、提高消防、交通安全意识和技能，进一步规范车辆管理。
</w:t>
      </w:r>
    </w:p>
    <w:p/>
    <w:p>
      <w:pPr/>
      <w:r>
        <w:rPr>
          <w:rStyle w:val="myStyle"/>
        </w:rPr>
        <w:t xml:space="preserve">
	7、积极推进职业安全健康管理体系建设
</w:t>
      </w:r>
    </w:p>
    <w:p/>
    <w:p>
      <w:pPr>
        <w:jc w:val="center"/>
      </w:pPr>
      <w:r>
        <w:rPr>
          <w:rStyle w:val="myStyleh4"/>
        </w:rPr>
        <w:t xml:space="preserve">电力安全发言稿 10</w:t>
      </w:r>
    </w:p>
    <w:p/>
    <w:p>
      <w:pPr/>
      <w:r>
        <w:rPr>
          <w:rStyle w:val="myStyle"/>
        </w:rPr>
        <w:t xml:space="preserve">
	尊敬的各位领导、同志们：
</w:t>
      </w:r>
    </w:p>
    <w:p/>
    <w:p>
      <w:pPr/>
      <w:r>
        <w:rPr>
          <w:rStyle w:val="myStyle"/>
        </w:rPr>
        <w:t xml:space="preserve">
	作为生产建设单位，在认真听取和学习了ew7・9事故经过后，我们配电公司认真吸取本次事故教训，举一反三，进行了认真细致的整改，我们愿以这次会议为契机，继续深入查摆工作中存在的缺点和不足，不断提升安全生产水平和事故防范能力，确保全年安全生产目标的实现。我本人也借助这次会议的机会，结合配电公司生产工作实际与大家一同交流探讨安全生产这个话题，恳请大家帮助批评指正。
</w:t>
      </w:r>
    </w:p>
    <w:p/>
    <w:p>
      <w:pPr/>
      <w:r>
        <w:rPr>
          <w:rStyle w:val="myStyle"/>
        </w:rPr>
        <w:t xml:space="preserve">
	一、深刻吸取事故教训，确保安全稳定局面
</w:t>
      </w:r>
    </w:p>
    <w:p/>
    <w:p>
      <w:pPr/>
      <w:r>
        <w:rPr>
          <w:rStyle w:val="myStyle"/>
        </w:rPr>
        <w:t xml:space="preserve">
	继公司7月23日召开会议，传达ew7・9事故和近期国网公司几起事故案例，并部署当前安全生产工作后，配电公司迅速行动，停工两天，于7月24日召开全体职工大会，传达7・9事故经过及公司有关安全生产的相关规定和部署，工作负责人和部分职工代表进行了表态发言，并于当日下午组织全体员工参观了公司安全警示教育展室。引导教育员工树立正确的安全观，生产观，树立大局意识、危机意识和隐患意识，每位员工都要写“安全生产保证书”，同时组织开展大讨论活动，从以往的事故中吸取教训，认真细致的查摆我们工作中的不足，通过这次活动，职工从思想深处真正的进行了认真的反思，认识到了以往习惯性违章行为的危害，从思想上牢固树立了安全防线。
</w:t>
      </w:r>
    </w:p>
    <w:p/>
    <w:p>
      <w:pPr/>
      <w:r>
        <w:rPr>
          <w:rStyle w:val="myStyle"/>
        </w:rPr>
        <w:t xml:space="preserve">
	二、围绕企业发展实际推动安全生产工作再上新台阶
</w:t>
      </w:r>
    </w:p>
    <w:p/>
    <w:p>
      <w:pPr/>
      <w:r>
        <w:rPr>
          <w:rStyle w:val="myStyle"/>
        </w:rPr>
        <w:t xml:space="preserve">
	RRT经理在初《致全体职工及家属的一封信》中，有这样一句话让我一直牢记在心，那就是“安全关乎社会、关乎企业、关乎每一个家庭。安全是金，平安是福，事故则是伤，是痛”。作为企业的'一个细胞，我认为，我们每一个基层单位，每一位员工，无论什么样的岗位都要承担起安全这个责任，彻底消除麻痹大意的思想，为企业的发展尽心竭力，才能确保企业的长治久安，才能确保我们每一位员工和家庭的福祉。为此，我和我们配电公司坚决作到以下几点。
</w:t>
      </w:r>
    </w:p>
    <w:p/>
    <w:p>
      <w:pPr/>
      <w:r>
        <w:rPr>
          <w:rStyle w:val="myStyle"/>
        </w:rPr>
        <w:t xml:space="preserve">
	（1）狠抓教育培训，提高安全素质。开展经常性的安全知识培训和技能培训，在不断提高全体员工业务技能的同时，把扎实的安全理论基础知识传授到入脑入心，作到理论与实际相结合，在促进职工个体素质提升的同时促进企业素质的全面提升。
</w:t>
      </w:r>
    </w:p>
    <w:p/>
    <w:p>
      <w:pPr/>
      <w:r>
        <w:rPr>
          <w:rStyle w:val="myStyle"/>
        </w:rPr>
        <w:t xml:space="preserve">
	（2）强化现场管理，夯实安全基础。在施工作业过程中坚决执行安全规程的相关规定，坚持安监人员下现场制度，工程建设坚持安全与质量、与速度并重的原则，彻底杜绝习惯性违章、野蛮施工、野蛮作业的现象。
</w:t>
      </w:r>
    </w:p>
    <w:p/>
    <w:p>
      <w:pPr/>
      <w:r>
        <w:rPr>
          <w:rStyle w:val="myStyle"/>
        </w:rPr>
        <w:t xml:space="preserve">
	（3）结合生产实际，创新管理方法。配电公司承担市区全部10kv线路安装、维修、维护任务，作业面多，工作量大，相对事故隐患较多，必须在加强管理上下功夫，我们将在以后的生产实际工作中，不断总结和提炼科学的管理方法和手段，在保证工程质量和效率的前提下，确保安全局面可控在控。
</w:t>
      </w:r>
    </w:p>
    <w:p/>
    <w:p>
      <w:pPr/>
      <w:r>
        <w:rPr>
          <w:rStyle w:val="myStyle"/>
        </w:rPr>
        <w:t xml:space="preserve">
	（4）提升防范能力，落实保障机制。我们常说“不发现问题才是最大的问题”，在今后的工作中，我们工作的重点将在隐患的整改落实上下功夫，开展经常性的安全检查，既要查设备，更要查思想，切实提高隐患的防控、管控能力，确保常态机制的落实。
</w:t>
      </w:r>
    </w:p>
    <w:p/>
    <w:p>
      <w:pPr/>
      <w:r>
        <w:rPr>
          <w:rStyle w:val="myStyle"/>
        </w:rPr>
        <w:t xml:space="preserve">
	尊敬的各位领导，同志们，多年来配电公司的发展得到了公司全体干部员工的大力支持和帮助，今年，我公司又承担了市区摘转供工程任务，这既是公司对我们的关爱和信任，对于我们来说更是责任是使命，我们一定会以安全为保障，以高质量的工程、精优的业绩为回报，为保持公司的安全生产局面和可持续发展能力作出我们应有的贡献。
</w:t>
      </w:r>
    </w:p>
    <w:p/>
    <w:p>
      <w:pPr>
        <w:jc w:val="center"/>
      </w:pPr>
      <w:r>
        <w:rPr>
          <w:rStyle w:val="myStyleh4"/>
        </w:rPr>
        <w:t xml:space="preserve">电力安全发言稿 11</w:t>
      </w:r>
    </w:p>
    <w:p/>
    <w:p>
      <w:pPr/>
      <w:r>
        <w:rPr>
          <w:rStyle w:val="myStyle"/>
        </w:rPr>
        <w:t xml:space="preserve">
	尊敬的各位领导，亲爱的同事们：
</w:t>
      </w:r>
    </w:p>
    <w:p/>
    <w:p>
      <w:pPr/>
      <w:r>
        <w:rPr>
          <w:rStyle w:val="myStyle"/>
        </w:rPr>
        <w:t xml:space="preserve">
	大家好！
</w:t>
      </w:r>
    </w:p>
    <w:p/>
    <w:p>
      <w:pPr/>
      <w:r>
        <w:rPr>
          <w:rStyle w:val="myStyle"/>
        </w:rPr>
        <w:t xml:space="preserve">
	很荣幸参加今天的演讲比赛，我是来自于xx的xx，今天我要演讲的题目是“安全在我心中”。
</w:t>
      </w:r>
    </w:p>
    <w:p/>
    <w:p>
      <w:pPr/>
      <w:r>
        <w:rPr>
          <w:rStyle w:val="myStyle"/>
        </w:rPr>
        <w:t xml:space="preserve">
	无危则安，无损则全。
</w:t>
      </w:r>
    </w:p>
    <w:p/>
    <w:p>
      <w:pPr/>
      <w:r>
        <w:rPr>
          <w:rStyle w:val="myStyle"/>
        </w:rPr>
        <w:t xml:space="preserve">
	安全，是一个永恒的话题。
</w:t>
      </w:r>
    </w:p>
    <w:p/>
    <w:p>
      <w:pPr/>
      <w:r>
        <w:rPr>
          <w:rStyle w:val="myStyle"/>
        </w:rPr>
        <w:t xml:space="preserve">
	在我成长的记忆里，最难忘的，不是梦寐以求的生日礼物，更不是心心念念的漂亮衣服，而是家里那盏昏黄的电灯。我的父亲，是一位奋斗在一线的电力工人，他的工作与安全息息相关。一个螺丝拧不紧就可能造成设备烧毁，一个操作失误就会导致高压触电。一旦出了事故，轻则皮肉受损，重则性命攸关。从我记事起，几乎每天晚上，母亲总是坐在那盏昏黄的电灯下，一边拍着我的肩膀哄我入睡，一边等待着加班晚归的父亲。我记不清多少个大雪纷飞的夜晚，父亲去事故抢修，母亲因为担心父亲的安全而偷偷落泪；数不清多少个春夏秋冬，我在那盏昏黄的电灯下昏昏入睡，母亲却在一旁虔诚地为父亲安全归来而祷告。然而让我觉得最感动的，是父亲安全回家的那一瞬间，母亲露出的安心的笑容。在昏黄的灯光下，母亲的笑容真的好美。
</w:t>
      </w:r>
    </w:p>
    <w:p/>
    <w:p>
      <w:pPr/>
      <w:r>
        <w:rPr>
          <w:rStyle w:val="myStyle"/>
        </w:rPr>
        <w:t xml:space="preserve">
	然而，现实生活中，我们几乎每天都能从各种媒体报道中看到各种安全事故的发生。去年8月25号，某企业发生一起因违章操作导致的人员触电伤亡事故。电弧划过的瞬间，是一条生命的消失和一个家庭的破碎。生死刹那，我们无法涉入到悲惨瞬间，无法体会到其中的伤痛，但是我们看到的'是悄然陨落的生命，是残酷的事实，是血淋淋的验证和亲人悲痛的呐喊。或许他们家也有这样一盏一直为他亮着的电灯，可是他的妻子再也看不到丈夫回家，他的孩子再也等不到父亲归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2023-10-10T15:09:10+08:00</dcterms:created>
  <dcterms:modified xsi:type="dcterms:W3CDTF">2023-10-10T15:09:10+08:00</dcterms:modified>
</cp:coreProperties>
</file>

<file path=docProps/custom.xml><?xml version="1.0" encoding="utf-8"?>
<Properties xmlns="http://schemas.openxmlformats.org/officeDocument/2006/custom-properties" xmlns:vt="http://schemas.openxmlformats.org/officeDocument/2006/docPropsVTypes"/>
</file>