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综合办公室年终工作计划</w:t>
      </w:r>
    </w:p>
    <w:p/>
    <w:p/>
    <w:p>
      <w:pPr/>
      <w:r>
        <w:rPr>
          <w:rStyle w:val="myStyle"/>
        </w:rPr>
        <w:t xml:space="preserve">
	如何将自己的工作计划变成模板呢？提前制订好计划可以帮助我们更加细致地进行后续的工作流程，让我们的工作有序进行。在制定计划的过程中，需要认真思考，并用清晰的语言进行表达。为了让您更深入地了解这个话题，我们为您推荐了一篇文章《综合办公室年终工作计划》，其中包含了更多的知识和见解，或许你可以从中找到所需内容！
</w:t>
      </w:r>
    </w:p>
    <w:p/>
    <w:p>
      <w:pPr>
        <w:jc w:val="center"/>
      </w:pPr>
      <w:r>
        <w:rPr>
          <w:rStyle w:val="myStyleh4"/>
        </w:rPr>
        <w:t xml:space="preserve">综合办公室年终工作计划(篇1)</w:t>
      </w:r>
    </w:p>
    <w:p/>
    <w:p>
      <w:pPr/>
      <w:r>
        <w:rPr>
          <w:rStyle w:val="myStyle"/>
        </w:rPr>
        <w:t xml:space="preserve">
	一、积极倡导人文德育，走近学生，贴近学生，新学期要求每一位教师经常性的积极开展师生谈心的活动，爱生如子，走近学生，贴近学生，了解学生，师生之间建交一种和谐美好的友情，真正倾听学生的心理话，准确把握学生的思想脉搏，不岐视任何一个所谓“差生”。真正将工作做到学生的心坎上，真正用情感去感化每一位学生，将“以人为本的关怀教育”落到实处。
</w:t>
      </w:r>
    </w:p>
    <w:p/>
    <w:p>
      <w:pPr/>
      <w:r>
        <w:rPr>
          <w:rStyle w:val="myStyle"/>
        </w:rPr>
        <w:t xml:space="preserve">
	二、继续坚持学校领导、两处、团委、年级组、班主任构建的三条工作主线，深化学校、家庭、社会“三位一体”的德育工作体系，坚持德育工作的社会化和开放性。大力提倡通过多种渠道的家访活动。
</w:t>
      </w:r>
    </w:p>
    <w:p/>
    <w:p>
      <w:pPr/>
      <w:r>
        <w:rPr>
          <w:rStyle w:val="myStyle"/>
        </w:rPr>
        <w:t xml:space="preserve">
	三、继续将抓班级管理，抓班主任队伍建设作为工作重点。针对性强地制定班主任队伍的理论培训，经验交流计划，进一步完善班级管理的评比、奖惩制度，真正通过提升班主任队伍的整体育人管理水平，达到班级管理的质量再上一个新台阶。
</w:t>
      </w:r>
    </w:p>
    <w:p/>
    <w:p>
      <w:pPr/>
      <w:r>
        <w:rPr>
          <w:rStyle w:val="myStyle"/>
        </w:rPr>
        <w:t xml:space="preserve">
	四、进一步规范各项管理制度，使其更趋科学化，可操作性强，同时在制度上的落实上，一要尊重制度的严肃性，严格执行，二要正确从正面引导学生，按制度规范言行，内化为自觉遵守，真正达到制度育人的目的。
</w:t>
      </w:r>
    </w:p>
    <w:p/>
    <w:p>
      <w:pPr/>
      <w:r>
        <w:rPr>
          <w:rStyle w:val="myStyle"/>
        </w:rPr>
        <w:t xml:space="preserve">
	五、进一步深化警校共建活动力度。新学期，我们将继续开展、深化警校共建活动，活动的层面不仅仅是停留在处理滋扰学校的案件上，更要深化到和派出所司法局等公安司法单位共同在理论和实践上探讨预防事件发生的根源上，将“普法教育”与我校整体德育工作相结合，使我校师生的遵纪守法意识进一步增强，同时要进一步完善处理突发事件的应急预案。
</w:t>
      </w:r>
    </w:p>
    <w:p/>
    <w:p>
      <w:pPr/>
      <w:r>
        <w:rPr>
          <w:rStyle w:val="myStyle"/>
        </w:rPr>
        <w:t xml:space="preserve">
	六、加强生活教育，加大养成教育的力度。以狠抓卫生质量和学生文明用语为突破口，努力在学生的行为习惯上加大对学生的养成教育，以落实《中学生守则》、《中学生日常行为规范》为契机，开展形式多样式的文明礼仪教育，守时教育，卫生教育，纪律教育，团结友爱教育，培养学生良好的生活习惯，行为习惯，和良好的道德品质。政教处、团委、学生会要充分发挥其职能作用，在校园内加大对学生不良行为的监督、惩戒力度，使学生的不良行为转化为良好的行为习惯，变成生活的教育。
</w:t>
      </w:r>
    </w:p>
    <w:p/>
    <w:p>
      <w:pPr/>
      <w:r>
        <w:rPr>
          <w:rStyle w:val="myStyle"/>
        </w:rPr>
        <w:t xml:space="preserve">
	七、在班级管理上，新学期将积极尝试、探索主题班会的开展，从主题形式进行系统研究。主题的设计要围绕思想道德教育，体现针对性，时代性和系统性，形式要体现新颖、活泼、主动等特点。开学后，各班主任要以表格形式做出本学期15周的主题班会计划，并报政教处存档。班主任要高度重视，发挥自己的才智，精心设计好每一个主题班会，真正发挥主题班会作用，使其成为师生总结经验，纠错改正，师生心灵互动的平台。所以，班主任必须开好每周一次的班会，主题要突出，形式要多样，并做好记录。
</w:t>
      </w:r>
    </w:p>
    <w:p/>
    <w:p>
      <w:pPr/>
      <w:r>
        <w:rPr>
          <w:rStyle w:val="myStyle"/>
        </w:rPr>
        <w:t xml:space="preserve">
	八、以丰富多彩的系列活动为载体，寓教育于多彩的活动中。政教处、团委要制订切实可行的活动计划，打印成文，下发各班，如期开展活动，通过活动让学生亲身体验，在道德实践中体验真情，明晓事理，顿悟生活，升华思想，提升境界。特别是团委要组织好各种有意义的活动，做好节日安排。
</w:t>
      </w:r>
    </w:p>
    <w:p/>
    <w:p>
      <w:pPr/>
      <w:r>
        <w:rPr>
          <w:rStyle w:val="myStyle"/>
        </w:rPr>
        <w:t xml:space="preserve">
	德育工作有其丰富的内涵，实的内容，多彩的形式，但目的只有一个，那就是育人，培养品质高尚的人。我们一中全体教师定会共同努力，积极探索，为努力开创我校德育工作新局面而奋斗。
</w:t>
      </w:r>
    </w:p>
    <w:p/>
    <w:p>
      <w:pPr/>
      <w:r>
        <w:rPr>
          <w:rStyle w:val="myStyle"/>
        </w:rPr>
        <w:t xml:space="preserve">
	(二)完成公司党员大会(党代会)会务组织和会议决议的贯彻落实、督办工作;
</w:t>
      </w:r>
    </w:p>
    <w:p/>
    <w:p>
      <w:pPr/>
      <w:r>
        <w:rPr>
          <w:rStyle w:val="myStyle"/>
        </w:rPr>
        <w:t xml:space="preserve">
	(三)按照上级党组的要求，按时完成上级党组织交与的任务和安排的活动;
</w:t>
      </w:r>
    </w:p>
    <w:p/>
    <w:p>
      <w:pPr/>
      <w:r>
        <w:rPr>
          <w:rStyle w:val="myStyle"/>
        </w:rPr>
        <w:t xml:space="preserve">
	(四)做好公司网站的日常维护工作，做好公司新闻和党的大政方针的发布和宣传工作;
</w:t>
      </w:r>
    </w:p>
    <w:p/>
    <w:p>
      <w:pPr/>
      <w:r>
        <w:rPr>
          <w:rStyle w:val="myStyle"/>
        </w:rPr>
        <w:t xml:space="preserve">
	(五)设立档案管理员，建立和健全公司档案管理制度，规范公司档案的管理工作。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(一)设置法务处，组织公司的合同、协议评审，并负责公司法律事务咨询，处理相应的法律事务及组织公司相关法律培训;
</w:t>
      </w:r>
    </w:p>
    <w:p/>
    <w:p>
      <w:pPr/>
      <w:r>
        <w:rPr>
          <w:rStyle w:val="myStyle"/>
        </w:rPr>
        <w:t xml:space="preserve">
	(二)协助完成各种合同、协议等资料的档案管理工作。
</w:t>
      </w:r>
    </w:p>
    <w:p/>
    <w:p>
      <w:pPr>
        <w:jc w:val="center"/>
      </w:pPr>
      <w:r>
        <w:rPr>
          <w:rStyle w:val="myStyleh4"/>
        </w:rPr>
        <w:t xml:space="preserve">综合办公室年终工作计划(篇2)</w:t>
      </w:r>
    </w:p>
    <w:p/>
    <w:p>
      <w:pPr/>
      <w:r>
        <w:rPr>
          <w:rStyle w:val="myStyle"/>
        </w:rPr>
        <w:t xml:space="preserve">
	一、加强管理，完善各项管理制度，充分调动人员积极性。
</w:t>
      </w:r>
    </w:p>
    <w:p/>
    <w:p>
      <w:pPr/>
      <w:r>
        <w:rPr>
          <w:rStyle w:val="myStyle"/>
        </w:rPr>
        <w:t xml:space="preserve">
	为了加强对人、财、物的管理，我们完善了过去的各种管理制度，突出制度管理，严格照章办事，进一步明确了工作职责，完善了公章使用、纸张使用、电脑使用、请假、值班等各种常规管理，充分体现了对事不对人的管理思想，各项工作井然有序。合理调配人员，充分整合现有工作人员，做到人尽其才，才尽其用，充分调动人员的工作积极性。最近，公司对工资进行了改革，实行岗位工资+绩效工资。明确了每个人的岗位职责，工作任务，做到分工明确，责任清晰。每个人都能从工作的大局出发，从整体利益出发，互相支持，互相帮助。大大增加了员工的责任意识，充分调动了员工的工作主动性和积极性，有效促进了公司的长远发展。
</w:t>
      </w:r>
    </w:p>
    <w:p/>
    <w:p>
      <w:pPr/>
      <w:r>
        <w:rPr>
          <w:rStyle w:val="myStyle"/>
        </w:rPr>
        <w:t xml:space="preserve">
	二、加强学习，提高素质。
</w:t>
      </w:r>
    </w:p>
    <w:p/>
    <w:p>
      <w:pPr/>
      <w:r>
        <w:rPr>
          <w:rStyle w:val="myStyle"/>
        </w:rPr>
        <w:t xml:space="preserve">
	做好办公室工作，必须要有较高的理论素质和分析解决问题的能力。办公室工作人员要通过各种途径进行学习，为此各办公室都配备了电脑，利用网上资源学习与工作有关的知识，不断开阔视野，丰富头脑，增强能力，以便跟上形势的发展，适应工作的需要。提高了理论水平、业务素质和工作能力。
</w:t>
      </w:r>
    </w:p>
    <w:p/>
    <w:p>
      <w:pPr/>
      <w:r>
        <w:rPr>
          <w:rStyle w:val="myStyle"/>
        </w:rPr>
        <w:t xml:space="preserve">
	三、做好办公室日常管理工作。
</w:t>
      </w:r>
    </w:p>
    <w:p/>
    <w:p>
      <w:pPr/>
      <w:r>
        <w:rPr>
          <w:rStyle w:val="myStyle"/>
        </w:rPr>
        <w:t xml:space="preserve">
	1人事档案管理，记录在厂员工的详细情况，做好新员工的入厂手续及工作情况。
</w:t>
      </w:r>
    </w:p>
    <w:p/>
    <w:p>
      <w:pPr/>
      <w:r>
        <w:rPr>
          <w:rStyle w:val="myStyle"/>
        </w:rPr>
        <w:t xml:space="preserve">
	2办公室对各类文件及时收集、归档，做到了分类存放，条理清楚，便于查阅;
</w:t>
      </w:r>
    </w:p>
    <w:p/>
    <w:p>
      <w:pPr/>
      <w:r>
        <w:rPr>
          <w:rStyle w:val="myStyle"/>
        </w:rPr>
        <w:t xml:space="preserve">
	3建立了办公用品领用明细台帐，每件办公物品都有详细记录，按需所发，出入库记录一目了然，以便及时补充办公用品，满足大家的需要;
</w:t>
      </w:r>
    </w:p>
    <w:p/>
    <w:p>
      <w:pPr/>
      <w:r>
        <w:rPr>
          <w:rStyle w:val="myStyle"/>
        </w:rPr>
        <w:t xml:space="preserve">
	4制定了电话传真接收制度，做到传真接收有记录，及时发送传真，为后续工作提供了方便，提高了工作效率;
</w:t>
      </w:r>
    </w:p>
    <w:p/>
    <w:p>
      <w:pPr/>
      <w:r>
        <w:rPr>
          <w:rStyle w:val="myStyle"/>
        </w:rPr>
        <w:t xml:space="preserve">
	5制定了公司纯净水领用记录，每月统计，账目清楚，一月一结。
</w:t>
      </w:r>
    </w:p>
    <w:p/>
    <w:p>
      <w:pPr/>
      <w:r>
        <w:rPr>
          <w:rStyle w:val="myStyle"/>
        </w:rPr>
        <w:t xml:space="preserve">
	6考勤、售饭情况。公司实行考勤、售饭一卡通系统，每月只需把考勤机、售饭机接口接入电脑，上传数据，每个月的考勤情况、售饭明细便一目了然。大大减少了工作时间，同时也为员工提供了方便，员工只需在每月定期充卡，每天便可以使用公司配备的售饭机、考勤机来吃饭、上班。提高了工作效率，体现了公司的规范化管理。
</w:t>
      </w:r>
    </w:p>
    <w:p/>
    <w:p>
      <w:pPr/>
      <w:r>
        <w:rPr>
          <w:rStyle w:val="myStyle"/>
        </w:rPr>
        <w:t xml:space="preserve">
	7进一步加强车辆安全管理，做好车辆的调配、使用以及维护，及时做好车辆驾驶员的年度审验工作。司机责任心强、从未发生任何安全责任事故。
</w:t>
      </w:r>
    </w:p>
    <w:p/>
    <w:p>
      <w:pPr/>
      <w:r>
        <w:rPr>
          <w:rStyle w:val="myStyle"/>
        </w:rPr>
        <w:t xml:space="preserve">
	8办公室走廊卫生干净、整洁，为大家营造了良好的工作环境。
</w:t>
      </w:r>
    </w:p>
    <w:p/>
    <w:p>
      <w:pPr/>
      <w:r>
        <w:rPr>
          <w:rStyle w:val="myStyle"/>
        </w:rPr>
        <w:t xml:space="preserve">
	四、落实安全生产责任制，定期检查。
</w:t>
      </w:r>
    </w:p>
    <w:p/>
    <w:p>
      <w:pPr/>
      <w:r>
        <w:rPr>
          <w:rStyle w:val="myStyle"/>
        </w:rPr>
        <w:t xml:space="preserve">
	上半年，公司始终把安全工作作为重中之重，切实抓紧抓好。进一步加强重大活动的安全工作，严格安全工作责任制，严格夜间安全值班制度，定期组织集中安全检查隐患，重点抓制度和组织落实、检查值班情况、抓员工安全培训;及时增设安全设施，做好安全工作;在公司厂区显要位置设立多个警示牌，增加了员工安全防范意识。对存在的安全隐患及时排查限期整改，取得很好的效果，并通过了安全评估小组的检查。
</w:t>
      </w:r>
    </w:p>
    <w:p/>
    <w:p>
      <w:pPr/>
      <w:r>
        <w:rPr>
          <w:rStyle w:val="myStyle"/>
        </w:rPr>
        <w:t xml:space="preserve">
	五、下半年工作计划
</w:t>
      </w:r>
    </w:p>
    <w:p/>
    <w:p>
      <w:pPr/>
      <w:r>
        <w:rPr>
          <w:rStyle w:val="myStyle"/>
        </w:rPr>
        <w:t xml:space="preserve">
	1进一步加强公司制度建设，规范管理。结合实际情况以及公司发展需要，为公司的长远发展，以及员工的利益。对公司制度作进一步调整，使之更加规范化、合理化。
</w:t>
      </w:r>
    </w:p>
    <w:p/>
    <w:p>
      <w:pPr/>
      <w:r>
        <w:rPr>
          <w:rStyle w:val="myStyle"/>
        </w:rPr>
        <w:t xml:space="preserve">
	2在搞好日常业务工作的同时，重点加强人员工作能力的提高，引导员工把创先工作化为自觉行动。
</w:t>
      </w:r>
    </w:p>
    <w:p/>
    <w:p>
      <w:pPr/>
      <w:r>
        <w:rPr>
          <w:rStyle w:val="myStyle"/>
        </w:rPr>
        <w:t xml:space="preserve">
	3进一步加强办公室日常管理工作，明确任务，做到严谨有序。
</w:t>
      </w:r>
    </w:p>
    <w:p/>
    <w:p>
      <w:pPr/>
      <w:r>
        <w:rPr>
          <w:rStyle w:val="myStyle"/>
        </w:rPr>
        <w:t xml:space="preserve">
	4做好办公用品的管理，抓好节能降耗工作。对办公用品实行定额控制。每个部门限制使用量，对没必要使用的办公用品，进行控制使用或用其他同等功能的办公用品代替。
</w:t>
      </w:r>
    </w:p>
    <w:p/>
    <w:p>
      <w:pPr/>
      <w:r>
        <w:rPr>
          <w:rStyle w:val="myStyle"/>
        </w:rPr>
        <w:t xml:space="preserve">
	5进一步加强门卫管理制度，门卫人员要严格执行公司管理规定。严禁带入厂区的物品要求做到“一人一机一箱”，消除各种安全隐患。
</w:t>
      </w:r>
    </w:p>
    <w:p/>
    <w:p>
      <w:pPr/>
      <w:r>
        <w:rPr>
          <w:rStyle w:val="myStyle"/>
        </w:rPr>
        <w:t xml:space="preserve">
	6做好办公室节能降耗工作，此时正是空调、电扇使用高峰期，合理利用。下班后随手关闭所有电器，不断提高广大员工的节能意识，杜绝浪费现象。
</w:t>
      </w:r>
    </w:p>
    <w:p/>
    <w:p>
      <w:pPr/>
      <w:r>
        <w:rPr>
          <w:rStyle w:val="myStyle"/>
        </w:rPr>
        <w:t xml:space="preserve">
	7加强安全生产工作的宣传教育，使广大员工人人了解安全知识，个个熟练掌握消防器材，确保安全工作万无一失。
</w:t>
      </w:r>
    </w:p>
    <w:p/>
    <w:p>
      <w:pPr/>
      <w:r>
        <w:rPr>
          <w:rStyle w:val="myStyle"/>
        </w:rPr>
        <w:t xml:space="preserve">
	以上是近半年来办公室的工作情况以及后半年的工作计划，办公室工作虽取得了一些成绩，但是仍存在一些不足，管理制度仍需完善、落实力度需要进一步加大，工作的责任心和事业心有待进一步提高，在今后的工作中，我们要认真履行办公室职责，开拓创新，把我们的工作提高到一个新的水平。进一步发扬成绩，克服不足，取得更加优异的工作业绩。
</w:t>
      </w:r>
    </w:p>
    <w:p/>
    <w:p>
      <w:pPr>
        <w:jc w:val="center"/>
      </w:pPr>
      <w:r>
        <w:rPr>
          <w:rStyle w:val="myStyleh4"/>
        </w:rPr>
        <w:t xml:space="preserve">综合办公室年终工作计划(篇3)</w:t>
      </w:r>
    </w:p>
    <w:p/>
    <w:p>
      <w:pPr/>
      <w:r>
        <w:rPr>
          <w:rStyle w:val="myStyle"/>
        </w:rPr>
        <w:t xml:space="preserve">
	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
</w:t>
      </w:r>
    </w:p>
    <w:p/>
    <w:p>
      <w:pPr/>
      <w:r>
        <w:rPr>
          <w:rStyle w:val="myStyle"/>
        </w:rPr>
        <w:t xml:space="preserve">
	过去的一年，综合办公室在公司领导的关心和帮助下，在全体员工的不懈努力下，各项工作有了一定的进展，为工作奠定了基础，创造了良好的条件。为了总结经验、寻找差距，促进部门各项工作再上一个台阶，现将工作总结汇报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1月至11月，按照公司要求拟定综合性文件、报告96份；整理对外发文167份；整理外部收文125份，综合办公室已认真做好相关文件的收、发、登记、分发、文件和督办工作，以及对文件资料的整理存档工作。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
</w:t>
      </w:r>
    </w:p>
    <w:p/>
    <w:p>
      <w:pPr/>
      <w:r>
        <w:rPr>
          <w:rStyle w:val="myStyle"/>
        </w:rPr>
        <w:t xml:space="preserve">
	3、加强档案、考勤管理，确保劳资无误发放
</w:t>
      </w:r>
    </w:p>
    <w:p/>
    <w:p>
      <w:pPr/>
      <w:r>
        <w:rPr>
          <w:rStyle w:val="myStyle"/>
        </w:rPr>
        <w:t xml:space="preserve">
	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由于物业公司一线员工众多，自我保护意识欠缺，在日常工作中经常会出现一些意外伤害，申报工伤20余起。另，公司于5月份顺得通过公司员工的各项保险基数核定工作。
</w:t>
      </w:r>
    </w:p>
    <w:p/>
    <w:p>
      <w:pPr/>
      <w:r>
        <w:rPr>
          <w:rStyle w:val="myStyle"/>
        </w:rPr>
        <w:t xml:space="preserve">
	5、加强绩效考核，制定了合理的办法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2、围绕控制成本、采购性价比最优的产品等方面开展工作
</w:t>
      </w:r>
    </w:p>
    <w:p/>
    <w:p>
      <w:pPr/>
      <w:r>
        <w:rPr>
          <w:rStyle w:val="myStyle"/>
        </w:rPr>
        <w:t xml:space="preserve">
	综合办公室采购围绕“控制成本、采购性价比最优的产品”的工作目标，在充分了解市场信息的基础上进行询比价，注重沟通技巧和谈判策略。要求各长期合作供应商在合同价位的基础上下浮－个百分点（当然针对部分价格较高而又不降价的供货商我们也做了局部调整）。同时调整了部份工作程序，增加了采购复核环节，力求最大限度的控制成本，为公司节约每一分钱。
</w:t>
      </w:r>
    </w:p>
    <w:p/>
    <w:p>
      <w:pPr/>
      <w:r>
        <w:rPr>
          <w:rStyle w:val="myStyle"/>
        </w:rPr>
        <w:t xml:space="preserve">
	3、进一步加强对供应商的管理协调
</w:t>
      </w:r>
    </w:p>
    <w:p/>
    <w:p>
      <w:pPr/>
      <w:r>
        <w:rPr>
          <w:rStyle w:val="myStyle"/>
        </w:rPr>
        <w:t xml:space="preserve">
	综合办公室采购进一步加强了对供应商管理，本着对每一位来访的供应商负责的态度，对每一位来访的供应商进行分类登记，确保了每一个供应商资料不会流失。同时也利于采供对
</w:t>
      </w:r>
    </w:p>
    <w:p/>
    <w:p>
      <w:pPr/>
      <w:r>
        <w:rPr>
          <w:rStyle w:val="myStyle"/>
        </w:rPr>
        <w:t xml:space="preserve">
	供应商信息的掌握，从而进一步扩大了市场信息空间。建立了合格供方名录，在进行邀标报价之前，对商家进行评价和分析，合格者才能进入合格
</w:t>
      </w:r>
    </w:p>
    <w:p/>
    <w:p>
      <w:pPr/>
      <w:r>
        <w:rPr>
          <w:rStyle w:val="myStyle"/>
        </w:rPr>
        <w:t xml:space="preserve">
	4、缩减采购时间，力争项目所需特别及时到位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三、成绩的取得离不开总公司领导的正确领导，也离不开各部门的大力协助配合和支持，我们在充分肯定成绩的同时，也看到了本部门存在的问题：
</w:t>
      </w:r>
    </w:p>
    <w:p/>
    <w:p>
      <w:pPr/>
      <w:r>
        <w:rPr>
          <w:rStyle w:val="myStyle"/>
        </w:rPr>
        <w:t xml:space="preserve">
	1、由于综合办公室工作较琐碎，工作上常常事无巨细，每项工作主观上都希望能完成得最好，但由于能力有限，不能把每件事情都做到尽善尽美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3、抓制度落实不够，由于公司事物繁杂，因而存在一定的重制度建设现象。
</w:t>
      </w:r>
    </w:p>
    <w:p/>
    <w:p>
      <w:pPr/>
      <w:r>
        <w:rPr>
          <w:rStyle w:val="myStyle"/>
        </w:rPr>
        <w:t xml:space="preserve">
	4、公司宣传力度有待加强。
</w:t>
      </w:r>
    </w:p>
    <w:p/>
    <w:p>
      <w:pPr/>
      <w:r>
        <w:rPr>
          <w:rStyle w:val="myStyle"/>
        </w:rPr>
        <w:t xml:space="preserve">
	5、对公司其他专业业务学习抓得不够。
</w:t>
      </w:r>
    </w:p>
    <w:p/>
    <w:p>
      <w:pPr>
        <w:jc w:val="center"/>
      </w:pPr>
      <w:r>
        <w:rPr>
          <w:rStyle w:val="myStyleh4"/>
        </w:rPr>
        <w:t xml:space="preserve">综合办公室年终工作计划(篇4)</w:t>
      </w:r>
    </w:p>
    <w:p/>
    <w:p>
      <w:pPr/>
      <w:r>
        <w:rPr>
          <w:rStyle w:val="myStyle"/>
        </w:rPr>
        <w:t xml:space="preserve">
	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
</w:t>
      </w:r>
    </w:p>
    <w:p/>
    <w:p>
      <w:pPr/>
      <w:r>
        <w:rPr>
          <w:rStyle w:val="myStyle"/>
        </w:rPr>
        <w:t xml:space="preserve">
	过去的一年，综合办公室在公司领导的关心和帮助下，在全体员工的不懈努力下，各项工作有了一定的进展，为XX年工作奠定了基础，创造了良好的条件。为了总结经验、寻找差距，促进部门各项工作再上一个台阶，现将XX年工作总结汇报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XX年1月至11月，按照公司要求拟定综合性文件、报告96份；整理对外发文167份；整理外部收文125份，综合办公室已认真做好相关文件的收、发、登记、分发、文件和督办工作，以及对文件资料的整理存档工作。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3、完成公司资产变更、年审工商登记、组织机构代码证、资质证书等工作
</w:t>
      </w:r>
    </w:p>
    <w:p/>
    <w:p>
      <w:pPr/>
      <w:r>
        <w:rPr>
          <w:rStyle w:val="myStyle"/>
        </w:rPr>
        <w:t xml:space="preserve">
	由于公司发展需要，资产变更故需进行变更工商登记。于XX年6月5日顺利完成工商登记和组织机构代码证变更工作，为公司顺利经营打下基础。于XX年9月完成资质证书变更工作，为公司顺利发展打下基础。
</w:t>
      </w:r>
    </w:p>
    <w:p/>
    <w:p>
      <w:pPr/>
      <w:r>
        <w:rPr>
          <w:rStyle w:val="myStyle"/>
        </w:rPr>
        <w:t xml:space="preserve">
	4、顺利完成各项会议、接待工作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XX年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XX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
</w:t>
      </w:r>
    </w:p>
    <w:p/>
    <w:p>
      <w:pPr/>
      <w:r>
        <w:rPr>
          <w:rStyle w:val="myStyle"/>
        </w:rPr>
        <w:t xml:space="preserve">
	人力资源的招聘与配置，不单纯是开几场招聘会如此简单。要按照既定组织架构和各部门各职位工作分析来招聘人才满足公司运营需求。也就是说，尽可能地节约人力成本，尽可能地使人尽其才，并保证组织高效运转是人力资源的配置原则。所以，在达成目标过程中，今后将对各部门的人力需求进行必要的分析与控制。力争使人事招聘与配置工作做到三点：满足需求、保证储备、谨慎招聘。
</w:t>
      </w:r>
    </w:p>
    <w:p/>
    <w:p>
      <w:pPr/>
      <w:r>
        <w:rPr>
          <w:rStyle w:val="myStyle"/>
        </w:rPr>
        <w:t xml:space="preserve">
	2、提高员工综合素质，积极展开各项培训
</w:t>
      </w:r>
    </w:p>
    <w:p/>
    <w:p>
      <w:pPr/>
      <w:r>
        <w:rPr>
          <w:rStyle w:val="myStyle"/>
        </w:rPr>
        <w:t xml:space="preserve">
	为了提高员工的服务意识、竞争意识、创新意识，综合办公室积极开展员工培训工作。5月份邀请皖建培训学校对天鹅湖畔新入职人员进行物业知识培训，同时向相关学习人员发放了物业上岗证。9月份邀请上海浦江物业公司的总工程师江群、10份月邀请市消防支队的谢科长对公司相关人员进行消防监控方面的知识培训。另，多次组织相关员工参加跟自身业务知识有关的培训，促进了公司员工理论知识的提高，自身素质得到一定程度的改善。
</w:t>
      </w:r>
    </w:p>
    <w:p/>
    <w:p>
      <w:pPr/>
      <w:r>
        <w:rPr>
          <w:rStyle w:val="myStyle"/>
        </w:rPr>
        <w:t xml:space="preserve">
	3、加强档案、考勤管理，确保劳资无误发放
</w:t>
      </w:r>
    </w:p>
    <w:p/>
    <w:p>
      <w:pPr/>
      <w:r>
        <w:rPr>
          <w:rStyle w:val="myStyle"/>
        </w:rPr>
        <w:t xml:space="preserve">
	XX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XX年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由于物业公司一线员工众多，自我保护意识欠缺，在日常工作中经常会出现一些意外伤害，XX年申报工伤20余起。另，公司于5月份顺得通过公司员工的各项保险基数核定工作。
</w:t>
      </w:r>
    </w:p>
    <w:p/>
    <w:p>
      <w:pPr/>
      <w:r>
        <w:rPr>
          <w:rStyle w:val="myStyle"/>
        </w:rPr>
        <w:t xml:space="preserve">
	5、加强绩效考核，制定了合理的办法
</w:t>
      </w:r>
    </w:p>
    <w:p/>
    <w:p>
      <w:pPr/>
      <w:r>
        <w:rPr>
          <w:rStyle w:val="myStyle"/>
        </w:rPr>
        <w:t xml:space="preserve">
	为充分调动员工的积极性，改变做好做坏工资一样的状况。于4月份和5月份分别在公司各项目内保洁部、客服部内开展绩效考核制度。制度执行后，大大提高了员工的工作积极性。
</w:t>
      </w:r>
    </w:p>
    <w:p/>
    <w:p>
      <w:pPr/>
      <w:r>
        <w:rPr>
          <w:rStyle w:val="myStyle"/>
        </w:rPr>
        <w:t xml:space="preserve">
	三、综合办公室采购管理工作
</w:t>
      </w:r>
    </w:p>
    <w:p/>
    <w:p>
      <w:pPr/>
      <w:r>
        <w:rPr>
          <w:rStyle w:val="myStyle"/>
        </w:rPr>
        <w:t xml:space="preserve">
	1、公开公共透明，实现公开招标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2、围绕控制成本、采购性价比最优的产品等方面开展工作
</w:t>
      </w:r>
    </w:p>
    <w:p/>
    <w:p>
      <w:pPr/>
      <w:r>
        <w:rPr>
          <w:rStyle w:val="myStyle"/>
        </w:rPr>
        <w:t xml:space="preserve">
	XX年度综合办公室采购围绕“控制成本、采购性价比最优的产品”的工作目标，在充分了解市场信息的基础上进行询比价，注重沟通技巧和谈判策略。要求各长期合作供应商在合同价位的基础上下浮５－８个百分点（当然针对部分价格较高而又不降价的供货商我们也做了局部调整）。同时调整了部份工作程序，增加了采购复核环节，力求最大限度的控制成本，为公司节约每一分钱。
</w:t>
      </w:r>
    </w:p>
    <w:p/>
    <w:p>
      <w:pPr/>
      <w:r>
        <w:rPr>
          <w:rStyle w:val="myStyle"/>
        </w:rPr>
        <w:t xml:space="preserve">
	3、进一步加强对供应商的管理协调
</w:t>
      </w:r>
    </w:p>
    <w:p/>
    <w:p>
      <w:pPr/>
      <w:r>
        <w:rPr>
          <w:rStyle w:val="myStyle"/>
        </w:rPr>
        <w:t xml:space="preserve">
	XX年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
</w:t>
      </w:r>
    </w:p>
    <w:p/>
    <w:p>
      <w:pPr/>
      <w:r>
        <w:rPr>
          <w:rStyle w:val="myStyle"/>
        </w:rPr>
        <w:t xml:space="preserve">
	4、缩减采购时间，力争项目所需特别及时到位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四、成绩的取得离不开总公司领导的正确领导，也离不开各部门的大力协助配合和支持，我们在充分肯定成绩的同时，也看到了本部门存在的问题：
</w:t>
      </w:r>
    </w:p>
    <w:p/>
    <w:p>
      <w:pPr/>
      <w:r>
        <w:rPr>
          <w:rStyle w:val="myStyle"/>
        </w:rPr>
        <w:t xml:space="preserve">
	1、由于综合办公室工作较琐碎，工作上常常事无巨细，每项工作主观上都希望能完成得最好，但由于能力有限，不能把每件事情都做到尽善尽美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jc w:val="center"/>
      </w:pPr>
      <w:r>
        <w:rPr>
          <w:rStyle w:val="myStyleh4"/>
        </w:rPr>
        <w:t xml:space="preserve">综合办公室年终工作计划(篇5)</w:t>
      </w:r>
    </w:p>
    <w:p/>
    <w:p>
      <w:pPr/>
      <w:r>
        <w:rPr>
          <w:rStyle w:val="myStyle"/>
        </w:rPr>
        <w:t xml:space="preserve">
	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
</w:t>
      </w:r>
    </w:p>
    <w:p/>
    <w:p>
      <w:pPr/>
      <w:r>
        <w:rPr>
          <w:rStyle w:val="myStyle"/>
        </w:rPr>
        <w:t xml:space="preserve">
	过去的一年，综合办公室在公司领导的关心和帮助下，在全体员工的不懈努力下，各项工作有了一定的进展，为xx年工作奠定了基础，创造了良好的条件。为了总结经验、寻找差距，促进部门各项工作再上一个台阶，现将20xx年工作总结汇报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20xx年1月至11月，按照公司要求拟定综合性文件、报告96份；整理对外发文167份；整理外部收文125份，综合办公室已认真做好相关文件的收、发、登记、分发、文件和督办工作，以及对文件资料的整理存档工作。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3、完成公司资产变更、年审工商登记、组织机构代码证、资质证书等工作
</w:t>
      </w:r>
    </w:p>
    <w:p/>
    <w:p>
      <w:pPr/>
      <w:r>
        <w:rPr>
          <w:rStyle w:val="myStyle"/>
        </w:rPr>
        <w:t xml:space="preserve">
	由于公司发展需要，资产变更故需进行变更工商登记。于20xx年6月5日顺利完成工商登记和组织机构代码证变更工作，为公司顺利经营打下基础。于20xx年9月完成资质证书变更工作，为公司顺利发展打下基础。
</w:t>
      </w:r>
    </w:p>
    <w:p/>
    <w:p>
      <w:pPr/>
      <w:r>
        <w:rPr>
          <w:rStyle w:val="myStyle"/>
        </w:rPr>
        <w:t xml:space="preserve">
	4、顺利完成各项会议、接待工作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xx年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xx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
</w:t>
      </w:r>
    </w:p>
    <w:p/>
    <w:p>
      <w:pPr/>
      <w:r>
        <w:rPr>
          <w:rStyle w:val="myStyle"/>
        </w:rPr>
        <w:t xml:space="preserve">
	人力资源的招聘与配置，不单纯是开几场招聘会如此简单。要按照既定组织架构和各部门各职位工作分析来招聘人才满足公司运营需求。也就是说，尽可能地节约人力成本，尽可能地使人尽其才，并保证组织高效运转是人力资源的配置原则。所以，在达成目标过程中，今后将对各部门的人力需求进行必要的分析与控制。力争使人事招聘与配置工作做到三点：满足需求、保证储备、谨慎招聘。
</w:t>
      </w:r>
    </w:p>
    <w:p/>
    <w:p>
      <w:pPr/>
      <w:r>
        <w:rPr>
          <w:rStyle w:val="myStyle"/>
        </w:rPr>
        <w:t xml:space="preserve">
	2、提高员工综合素质，积极展开各项培训
</w:t>
      </w:r>
    </w:p>
    <w:p/>
    <w:p>
      <w:pPr/>
      <w:r>
        <w:rPr>
          <w:rStyle w:val="myStyle"/>
        </w:rPr>
        <w:t xml:space="preserve">
	为了提高员工的服务意识、竞争意识、创新意识，综合办公室积极开展员工培训工作。5月份邀请皖建培训学校对天鹅湖畔新入职人员进行物业知识培训，同时向相关学习人员发放了物业上岗证。9月份邀请上海浦江物业公司的总工程师江群、10份月邀请市消防支队的谢科长对公司相关人员进行消防监控方面的知识培训。另，多次组织相关员工参加跟自身业务知识有关的培训，促进了公司员工理论知识的提高，自身素质得到一定程度的改善。
</w:t>
      </w:r>
    </w:p>
    <w:p/>
    <w:p>
      <w:pPr/>
      <w:r>
        <w:rPr>
          <w:rStyle w:val="myStyle"/>
        </w:rPr>
        <w:t xml:space="preserve">
	3、加强档案、考勤管理，确保劳资无误发放
</w:t>
      </w:r>
    </w:p>
    <w:p/>
    <w:p>
      <w:pPr/>
      <w:r>
        <w:rPr>
          <w:rStyle w:val="myStyle"/>
        </w:rPr>
        <w:t xml:space="preserve">
	xx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xx年1月1日新的法案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由于物业公司一线员工众多，自我保护意识欠缺，在日常工作中经常会出现一些意外伤害，xx年申报工伤20余起。另，公司于5月份顺得通过公司员工的各项保险基数核定工作。
</w:t>
      </w:r>
    </w:p>
    <w:p/>
    <w:p>
      <w:pPr/>
      <w:r>
        <w:rPr>
          <w:rStyle w:val="myStyle"/>
        </w:rPr>
        <w:t xml:space="preserve">
	5、加强绩效考核，制定了合理的办法
</w:t>
      </w:r>
    </w:p>
    <w:p/>
    <w:p>
      <w:pPr/>
      <w:r>
        <w:rPr>
          <w:rStyle w:val="myStyle"/>
        </w:rPr>
        <w:t xml:space="preserve">
	为充分调动员工的积极性,改变做好做坏工资一样的状况。于4月份和5月份分别在公司各项目内保洁部、客服部内开展绩效考核制度。制度执行后，大大提高了员工的工作积极性。
</w:t>
      </w:r>
    </w:p>
    <w:p/>
    <w:p>
      <w:pPr/>
      <w:r>
        <w:rPr>
          <w:rStyle w:val="myStyle"/>
        </w:rPr>
        <w:t xml:space="preserve">
	三、综合办公室采购管理工作
</w:t>
      </w:r>
    </w:p>
    <w:p/>
    <w:p>
      <w:pPr/>
      <w:r>
        <w:rPr>
          <w:rStyle w:val="myStyle"/>
        </w:rPr>
        <w:t xml:space="preserve">
	1、公开公共透明，实现公开招标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2、围绕控制成本、采购性价比最优的产品等方面开展工作
</w:t>
      </w:r>
    </w:p>
    <w:p/>
    <w:p>
      <w:pPr/>
      <w:r>
        <w:rPr>
          <w:rStyle w:val="myStyle"/>
        </w:rPr>
        <w:t xml:space="preserve">
	20xx年度综合办公室采购围绕“控制成本、采购性价比最优的产品”的工作目标，在充分了解市场信息的基础上进行询比价，注重沟通技巧和谈判策略。要求各长期合作供应商在合同价位的基础上下浮５－８个百分点（当然针对部分价格较高而又不降价的供货商我们也做了局部调整）。同时调整了部份工作程序，增加了采购复核环节，力求最大限度的控制成本，为公司节约每一分钱。
</w:t>
      </w:r>
    </w:p>
    <w:p/>
    <w:p>
      <w:pPr/>
      <w:r>
        <w:rPr>
          <w:rStyle w:val="myStyle"/>
        </w:rPr>
        <w:t xml:space="preserve">
	3、进一步加强对供应商的管理协调
</w:t>
      </w:r>
    </w:p>
    <w:p/>
    <w:p>
      <w:pPr/>
      <w:r>
        <w:rPr>
          <w:rStyle w:val="myStyle"/>
        </w:rPr>
        <w:t xml:space="preserve">
	20xx年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
</w:t>
      </w:r>
    </w:p>
    <w:p/>
    <w:p>
      <w:pPr/>
      <w:r>
        <w:rPr>
          <w:rStyle w:val="myStyle"/>
        </w:rPr>
        <w:t xml:space="preserve">
	4、缩减采购时间，力争项目所需特别及时到位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四、成绩的取得离不开总公司领导的正确领导，也离不开各部门的大力协助配合和支持，我们在充分肯定成绩的同时，也看到了本部门存在的问题：
</w:t>
      </w:r>
    </w:p>
    <w:p/>
    <w:p>
      <w:pPr/>
      <w:r>
        <w:rPr>
          <w:rStyle w:val="myStyle"/>
        </w:rPr>
        <w:t xml:space="preserve">
	1、由于综合办公室工作较琐碎，工作上常常事无巨细，每项工作主观上都希望能完成得最好，但由于能力有限，不能把每件事情都做到尽善尽美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3、抓制度落实不够，由于公司事物繁杂，因而存在一定的重制度建设现象。
</w:t>
      </w:r>
    </w:p>
    <w:p/>
    <w:p>
      <w:pPr/>
      <w:r>
        <w:rPr>
          <w:rStyle w:val="myStyle"/>
        </w:rPr>
        <w:t xml:space="preserve">
	4、公司宣传力度有待加强。
</w:t>
      </w:r>
    </w:p>
    <w:p/>
    <w:p>
      <w:pPr/>
      <w:r>
        <w:rPr>
          <w:rStyle w:val="myStyle"/>
        </w:rPr>
        <w:t xml:space="preserve">
	5、对公司其他专业业务学习抓得不够。
</w:t>
      </w:r>
    </w:p>
    <w:p/>
    <w:p>
      <w:pPr>
        <w:jc w:val="center"/>
      </w:pPr>
      <w:r>
        <w:rPr>
          <w:rStyle w:val="myStyleh4"/>
        </w:rPr>
        <w:t xml:space="preserve">综合办公室年终工作计划(篇6)</w:t>
      </w:r>
    </w:p>
    <w:p/>
    <w:p>
      <w:pPr/>
      <w:r>
        <w:rPr>
          <w:rStyle w:val="myStyle"/>
        </w:rPr>
        <w:t xml:space="preserve">
	综合办公室是公司总经理室直接领导下的综合管理部门，是承上启下、沟通内外、协调左右、联系四面八方的枢纽，工作也千头万绪，有文书处理、档案管理、文件批转、人事管理、薪资管理、采购管理等。工作虽然繁杂琐碎，综合办公室三名人员各司其职，分管行政、人事、采购工作，人员虽然很少，综合办公室人员工却分工不分家，在工作上相互鼓励，相互学习。
</w:t>
      </w:r>
    </w:p>
    <w:p/>
    <w:p>
      <w:pPr/>
      <w:r>
        <w:rPr>
          <w:rStyle w:val="myStyle"/>
        </w:rPr>
        <w:t xml:space="preserve">
	过去的一年，综合办公室在公司领导的关心和帮助下，在全体员工的不懈努力下，各项工作有了一定的进展，为____年工作奠定了基础，创造了良好的条件。为了总结经验、寻找差距，促进部门各项工作再上一个台阶，现将____年工作总结汇报如下。
</w:t>
      </w:r>
    </w:p>
    <w:p/>
    <w:p>
      <w:pPr/>
      <w:r>
        <w:rPr>
          <w:rStyle w:val="myStyle"/>
        </w:rPr>
        <w:t xml:space="preserve">
	一、综合办公室行政管理工作：
</w:t>
      </w:r>
    </w:p>
    <w:p/>
    <w:p>
      <w:pPr/>
      <w:r>
        <w:rPr>
          <w:rStyle w:val="myStyle"/>
        </w:rPr>
        <w:t xml:space="preserve">
	1、认真做好综合办公室的文件整理工作
</w:t>
      </w:r>
    </w:p>
    <w:p/>
    <w:p>
      <w:pPr/>
      <w:r>
        <w:rPr>
          <w:rStyle w:val="myStyle"/>
        </w:rPr>
        <w:t xml:space="preserve">
	20xx年1月至11月，按照公司要求拟定综合性文件、报告96份;整理对外发文167份;整理外部收文125份，综合办公室已认真做好相关文件的收、发、登记、分发、文件和督办工作，以及对文件资料的整理存档工作。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20xx年综合办公室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20xx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
</w:t>
      </w:r>
    </w:p>
    <w:p/>
    <w:p>
      <w:pPr/>
      <w:r>
        <w:rPr>
          <w:rStyle w:val="myStyle"/>
        </w:rPr>
        <w:t xml:space="preserve">
	3、加强档案、考勤管理，确保劳资无误发放
</w:t>
      </w:r>
    </w:p>
    <w:p/>
    <w:p>
      <w:pPr/>
      <w:r>
        <w:rPr>
          <w:rStyle w:val="myStyle"/>
        </w:rPr>
        <w:t xml:space="preserve">
	20xx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20xx年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由于物业公司一线员工众多，自我保护意识欠缺，在日常工作中经常会出现一些意外伤害，20xx年申报工伤20余起。另，公司于5月份顺得通过公司员工的各项保险基数核定工作。
</w:t>
      </w:r>
    </w:p>
    <w:p/>
    <w:p>
      <w:pPr/>
      <w:r>
        <w:rPr>
          <w:rStyle w:val="myStyle"/>
        </w:rPr>
        <w:t xml:space="preserve">
	三、完善培训、福利机制。
</w:t>
      </w:r>
    </w:p>
    <w:p/>
    <w:p>
      <w:pPr/>
      <w:r>
        <w:rPr>
          <w:rStyle w:val="myStyle"/>
        </w:rPr>
        <w:t xml:space="preserve">
	企业的竞争，最终归于人才的竞争。目前公司各部门、项目部的综合素质普遍有待提高，20xx年综合办公室将根据实际情况制定培训计划，从真正意义上为员工带来帮助。
</w:t>
      </w:r>
    </w:p>
    <w:p/>
    <w:p>
      <w:pPr/>
      <w:r>
        <w:rPr>
          <w:rStyle w:val="myStyle"/>
        </w:rPr>
        <w:t xml:space="preserve">
	同时，20xx年7月份开始的全体员工大体检活动，在广大员工中得到了认可，增加了员工对企业的信任及肯定。20xx年综合办公室将希望继续为员工能争取到此类的福利活动。
</w:t>
      </w:r>
    </w:p>
    <w:p/>
    <w:p>
      <w:pPr/>
      <w:r>
        <w:rPr>
          <w:rStyle w:val="myStyle"/>
        </w:rPr>
        <w:t xml:space="preserve">
	四、完善20xx年各类物品的采购招标工作
</w:t>
      </w:r>
    </w:p>
    <w:p/>
    <w:p>
      <w:pPr/>
      <w:r>
        <w:rPr>
          <w:rStyle w:val="myStyle"/>
        </w:rPr>
        <w:t xml:space="preserve">
	走向市场，了解市场行情做好采价准备，对所有采购物品要严把质量关，设备、工具类一定要做好售后维修保养，积极听取相关专业人士对所购物品及采购工作所提出的良好建议意见。
</w:t>
      </w:r>
    </w:p>
    <w:p/>
    <w:p>
      <w:pPr/>
      <w:r>
        <w:rPr>
          <w:rStyle w:val="myStyle"/>
        </w:rPr>
        <w:t xml:space="preserve">
	以上总结计划妥否，请领导批示!
</w:t>
      </w:r>
    </w:p>
    <w:p/>
    <w:p>
      <w:pPr>
        <w:jc w:val="center"/>
      </w:pPr>
      <w:r>
        <w:rPr>
          <w:rStyle w:val="myStyleh4"/>
        </w:rPr>
        <w:t xml:space="preserve">综合办公室年终工作计划(篇7)</w:t>
      </w:r>
    </w:p>
    <w:p/>
    <w:p>
      <w:pPr/>
      <w:r>
        <w:rPr>
          <w:rStyle w:val="myStyle"/>
        </w:rPr>
        <w:t xml:space="preserve">
	二、综合办公室人事管理工作
</w:t>
      </w:r>
    </w:p>
    <w:p/>
    <w:p>
      <w:pPr/>
      <w:r>
        <w:rPr>
          <w:rStyle w:val="myStyle"/>
        </w:rPr>
        <w:t xml:space="preserve">
	1、根据需要，及时做好人员招聘及现有人员潜力开发工作
</w:t>
      </w:r>
    </w:p>
    <w:p/>
    <w:p>
      <w:pPr/>
      <w:r>
        <w:rPr>
          <w:rStyle w:val="myStyle"/>
        </w:rPr>
        <w:t xml:space="preserve">
	人员招聘是综合办公室人事管理工作中的重点，08年随着政务区各项配套设施的建成，物业基层人员处于一人难求的局面，为打破僵局，综合办公室采用多元化招聘手段，与劳务公司签订基层员工用工协议；与周边街道办事处联系输送街道辖区内适龄人员。2月份，公司顺利接管天鹅湖畔小区，综合办公室迎难而上，高效、及时的完成了小区基本人员配置。截止11月份，公司目前在岗人员941人。
</w:t>
      </w:r>
    </w:p>
    <w:p/>
    <w:p>
      <w:pPr/>
      <w:r>
        <w:rPr>
          <w:rStyle w:val="myStyle"/>
        </w:rPr>
        <w:t xml:space="preserve">
	3、加强档案、考勤管理，确保劳资无误发放
</w:t>
      </w:r>
    </w:p>
    <w:p/>
    <w:p>
      <w:pPr/>
      <w:r>
        <w:rPr>
          <w:rStyle w:val="myStyle"/>
        </w:rPr>
        <w:t xml:space="preserve">
	08年下半年，在外借一人的配合下，对公司相关的员工档案、考勤卡等进行了整理，目前档案管理工作基本能达到领导的要求。在劳资管理方面，综合办公室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08年1月1日新的劳动合同法实施，这就要求，对每位新入职员工都须签订劳动合同。改变了以往一贯试用期后签订合同的做法，新的规定在无形中加大了劳动合同签订和社保办理的工作量，综合办公室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由于物业公司一线员工众多，自我保护意识欠缺，在日常工作中经常会出现一些意外伤害，08年申报工伤20余起。另，公司于5月份顺得通过公司员工的各项保险基数核定工作。
</w:t>
      </w:r>
    </w:p>
    <w:p/>
    <w:p>
      <w:pPr/>
      <w:r>
        <w:rPr>
          <w:rStyle w:val="myStyle"/>
        </w:rPr>
        <w:t xml:space="preserve">
	5、加强绩效考核，制定了合理的办法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2、围绕控制成本、采购性价比的产品等方面开展工作
</w:t>
      </w:r>
    </w:p>
    <w:p/>
    <w:p>
      <w:pPr/>
      <w:r>
        <w:rPr>
          <w:rStyle w:val="myStyle"/>
        </w:rPr>
        <w:t xml:space="preserve">
	20xx年度综合办公室采购围绕“控制成本、采购性价比的产品”的工作目标，在充分了解市场信息的基础上进行询比价，注重沟通技巧和谈判策略。要求各长期合作供应商在合同价位的基础上下浮5－８个百分点（当然针对部分价格较高而又不降价的供货商我们也做了局部调整）。同时调整了部份工作程序，增加了采购复核环节，力求限度的控制成本，为公司节约每一分钱。
</w:t>
      </w:r>
    </w:p>
    <w:p/>
    <w:p>
      <w:pPr/>
      <w:r>
        <w:rPr>
          <w:rStyle w:val="myStyle"/>
        </w:rPr>
        <w:t xml:space="preserve">
	3、进一步加强对供应商的管理协调
</w:t>
      </w:r>
    </w:p>
    <w:p/>
    <w:p>
      <w:pPr/>
      <w:r>
        <w:rPr>
          <w:rStyle w:val="myStyle"/>
        </w:rPr>
        <w:t xml:space="preserve">
	20xx年综合办公室采购进一步加强了对供应商管理，本着对每一位来访的供应商负责的态度，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
</w:t>
      </w:r>
    </w:p>
    <w:p/>
    <w:p>
      <w:pPr/>
      <w:r>
        <w:rPr>
          <w:rStyle w:val="myStyle"/>
        </w:rPr>
        <w:t xml:space="preserve">
	4、缩减采购时间，力争项目所需特别及时到位
</w:t>
      </w:r>
    </w:p>
    <w:p/>
    <w:p>
      <w:pPr/>
      <w:r>
        <w:rPr>
          <w:rStyle w:val="myStyle"/>
        </w:rPr>
        <w:t xml:space="preserve">
	综合办公室采购在总经理室的大力支持下，缩减采购时间，及时无误的将天鹅湖畔小区所需物品采购到位；完成政务综合楼、体育中心外墙清洗工作、绿怡、汇林小高层电梯维保工作以及各部门、项目部所需物品的的采购工作。
</w:t>
      </w:r>
    </w:p>
    <w:p/>
    <w:p>
      <w:pPr/>
      <w:r>
        <w:rPr>
          <w:rStyle w:val="myStyle"/>
        </w:rPr>
        <w:t xml:space="preserve">
	四、成绩的取得离不开总公司领导的正确领导，也离不开各部门的大力协助配合和支持，我们在充分肯定成绩的同时，也看到了本部门存在的问题：
</w:t>
      </w:r>
    </w:p>
    <w:p/>
    <w:p>
      <w:pPr/>
      <w:r>
        <w:rPr>
          <w:rStyle w:val="myStyle"/>
        </w:rPr>
        <w:t xml:space="preserve">
	1、由于综合办公室工作较琐碎，工作上常常事无巨细，每项工作主观上都希望能完成得，但由于能力有限，不能把每件事情都做到尽善尽美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3、抓制度落实不够，由于公司事物繁杂，因而存在一定的重制度建设现象。
</w:t>
      </w:r>
    </w:p>
    <w:p/>
    <w:p>
      <w:pPr/>
      <w:r>
        <w:rPr>
          <w:rStyle w:val="myStyle"/>
        </w:rPr>
        <w:t xml:space="preserve">
	4、公司宣传力度有待加强。
</w:t>
      </w:r>
    </w:p>
    <w:p/>
    <w:p>
      <w:pPr/>
      <w:r>
        <w:rPr>
          <w:rStyle w:val="myStyle"/>
        </w:rPr>
        <w:t xml:space="preserve">
	5、对公司其他专业业务学习抓得不够。
</w:t>
      </w:r>
    </w:p>
    <w:p/>
    <w:p>
      <w:pPr/>
      <w:r>
        <w:rPr>
          <w:rStyle w:val="myStyle"/>
        </w:rPr>
        <w:t xml:space="preserve">
	这些都需要我们在今后的工作中切实加以解决。20xx年即将过去，新的一年将要到来。在新的一年里，我们将继续围绕公司中心工作，克服缺点，改进方法；深入调研，掌握实情；加强管理，改进服务；大胆探索综合办公室工作新思路、新方法，促使工作再上一个新台阶，为公司的健康快速发展作出更大的贡献。现将20xx年工作计划汇报如下：
</w:t>
      </w:r>
    </w:p>
    <w:p/>
    <w:p>
      <w:pPr/>
      <w:r>
        <w:rPr>
          <w:rStyle w:val="myStyle"/>
        </w:rPr>
        <w:t xml:space="preserve">
	一、加强沟通，抓好宣传工作
</w:t>
      </w:r>
    </w:p>
    <w:p/>
    <w:p>
      <w:pPr/>
      <w:r>
        <w:rPr>
          <w:rStyle w:val="myStyle"/>
        </w:rPr>
        <w:t xml:space="preserve">
	09年综合办公室将根据公司工作实际需要，制定相应制度执行情况反馈表，并时时跟踪，对相关制度进行修改、完善，使其更加符合公司工作实际的需要。
</w:t>
      </w:r>
    </w:p>
    <w:p/>
    <w:p>
      <w:pPr/>
      <w:r>
        <w:rPr>
          <w:rStyle w:val="myStyle"/>
        </w:rPr>
        <w:t xml:space="preserve">
	三、完善绩效考核制度，使之更有序进行
</w:t>
      </w:r>
    </w:p>
    <w:p/>
    <w:p>
      <w:pPr/>
      <w:r>
        <w:rPr>
          <w:rStyle w:val="myStyle"/>
        </w:rPr>
        <w:t xml:space="preserve">
	20xx年公司试行绩效考核以来，截止目前，取得一定成效，也从中得到一定的经验积累。但在具体操作中，还有许多地方急需完善。20xx年，综合办公室将此目标列为本年度的重要工作任务之一，其目的就是通过完善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20xx年，综合办公室在20xx年绩效考核工作的基础上，着手进行公司绩效评价体系的完善，并持之以恒地贯彻和运行。
</w:t>
      </w:r>
    </w:p>
    <w:p/>
    <w:p>
      <w:pPr/>
      <w:r>
        <w:rPr>
          <w:rStyle w:val="myStyle"/>
        </w:rPr>
        <w:t xml:space="preserve">
	四、完善培训、福利机制。
</w:t>
      </w:r>
    </w:p>
    <w:p/>
    <w:p>
      <w:pPr/>
      <w:r>
        <w:rPr>
          <w:rStyle w:val="myStyle"/>
        </w:rPr>
        <w:t xml:space="preserve">
	企业的竞争，最终归于人才的竞争。目前公司各部门、项目部的综合素质普遍有待提高，09年综合办公室将根据实际情况制定培训计划，从真正意义上为员工带来帮助。
</w:t>
      </w:r>
    </w:p>
    <w:p/>
    <w:p>
      <w:pPr/>
      <w:r>
        <w:rPr>
          <w:rStyle w:val="myStyle"/>
        </w:rPr>
        <w:t xml:space="preserve">
	同时，20xx年7月份开始的全体员工大体检活动，在广大员工中得到了认可，增加了员工对企业的信任及肯定。09年综合办公室将希望继续为员工能争取到此类的福利活动。
</w:t>
      </w:r>
    </w:p>
    <w:p/>
    <w:p>
      <w:pPr/>
      <w:r>
        <w:rPr>
          <w:rStyle w:val="myStyle"/>
        </w:rPr>
        <w:t xml:space="preserve">
	五、完善09年各类物品的采购招标工作
</w:t>
      </w:r>
    </w:p>
    <w:p/>
    <w:p>
      <w:pPr/>
      <w:r>
        <w:rPr>
          <w:rStyle w:val="myStyle"/>
        </w:rPr>
        <w:t xml:space="preserve">
	走向市场，了解市场行情做好采价准备，对所有采购物品要严把质量关，设备、工具类一定要做好售后维修保养，积极听取相关专业人士对所购物品及采购工作所提出的良好建议意见。
</w:t>
      </w:r>
    </w:p>
    <w:p/>
    <w:p>
      <w:pPr/>
      <w:r>
        <w:rPr>
          <w:rStyle w:val="myStyle"/>
        </w:rPr>
        <w:t xml:space="preserve">
	以上总结计划妥否，请领导批示！
</w:t>
      </w:r>
    </w:p>
    <w:p/>
    <w:p>
      <w:pPr>
        <w:jc w:val="center"/>
      </w:pPr>
      <w:r>
        <w:rPr>
          <w:rStyle w:val="myStyleh4"/>
        </w:rPr>
        <w:t xml:space="preserve">综合办公室年终工作计划(篇8)</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2、做好党员发展对象的推荐、测评、培养、z审等工作，完成全年党员发展计划。
</w:t>
      </w:r>
    </w:p>
    <w:p/>
    <w:p>
      <w:pPr/>
      <w:r>
        <w:rPr>
          <w:rStyle w:val="myStyle"/>
        </w:rPr>
        <w:t xml:space="preserve">
	3、进一步完善基层党支部考核标准和考核办法，保证党建工作再上新台阶。
</w:t>
      </w:r>
    </w:p>
    <w:p/>
    <w:p>
      <w:pPr/>
      <w:r>
        <w:rPr>
          <w:rStyle w:val="myStyle"/>
        </w:rPr>
        <w:t xml:space="preserve">
	4、抓好党校建设，做好党员培训工作。
</w:t>
      </w:r>
    </w:p>
    <w:p/>
    <w:p>
      <w:pPr/>
      <w:r>
        <w:rPr>
          <w:rStyle w:val="myStyle"/>
        </w:rPr>
        <w:t xml:space="preserve">
	5、“七、一”期间开展一次以歌颂党、弘扬企业文化为主题的大型活动。
</w:t>
      </w:r>
    </w:p>
    <w:p/>
    <w:p>
      <w:pPr/>
      <w:r>
        <w:rPr>
          <w:rStyle w:val="myStyle"/>
        </w:rPr>
        <w:t xml:space="preserve">
	6、制定，开展好“党员先锋岗”活动。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3、通过专业协会和其他媒体等渠道做好产品、企业形象宣传工作。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2、“五、一”、“五、四”、“十、一”期间各组织一次丰富多彩的文体活动。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四、安全工作计划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六、环境卫生管理工作计划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2、划分公司内卫生区域，制定标准和考核办法，按现场管理要求进行管理考核。确保公司内公共场所清洁卫生，保持地面清洁、无积水、无杂物、无堆积物。
</w:t>
      </w:r>
    </w:p>
    <w:p/>
    <w:p>
      <w:pPr>
        <w:jc w:val="center"/>
      </w:pPr>
      <w:r>
        <w:rPr>
          <w:rStyle w:val="myStyleh4"/>
        </w:rPr>
        <w:t xml:space="preserve">
	综合办公室工作计划(2)</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公司用货物运输车辆的租用工作。20xx年主要做好一下几项工作：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九、办公室工作计划（其它方面）
</w:t>
      </w:r>
    </w:p>
    <w:p/>
    <w:p>
      <w:pPr/>
      <w:r>
        <w:rPr>
          <w:rStyle w:val="myStyle"/>
        </w:rPr>
        <w:t xml:space="preserve">
	1、推行“5s”管理，制定标准和措施，按现场管理要求进行管理考核。
</w:t>
      </w:r>
    </w:p>
    <w:p/>
    <w:p>
      <w:pPr/>
      <w:r>
        <w:rPr>
          <w:rStyle w:val="myStyle"/>
        </w:rPr>
        <w:t xml:space="preserve">
	2、做好行z公文的编号、打印、复印及收发、登记、呈批、传递、催办、清退、立卷、归档工作。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4、抓好通讯费用管理，根据公司具体情况按照定额，落实到部门。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2023-07-17T19:42:58+08:00</dcterms:created>
  <dcterms:modified xsi:type="dcterms:W3CDTF">2023-07-17T19:42:58+08:00</dcterms:modified>
</cp:coreProperties>
</file>

<file path=docProps/custom.xml><?xml version="1.0" encoding="utf-8"?>
<Properties xmlns="http://schemas.openxmlformats.org/officeDocument/2006/custom-properties" xmlns:vt="http://schemas.openxmlformats.org/officeDocument/2006/docPropsVTypes"/>
</file>