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公司财务会计实习报告集锦</w:t>
      </w:r>
    </w:p>
    <w:p/>
    <w:p/>
    <w:p>
      <w:pPr/>
      <w:r>
        <w:rPr>
          <w:rStyle w:val="myStyle"/>
        </w:rPr>
        <w:t xml:space="preserve">
	推荐一篇介绍“公司财务会计实习报告”的文章希望大家会喜欢。众所周知，实践是检验真理的唯一标准，在生活中，报告十分的重要。我们都不可避免地要接触到报告，我们在写报告的时候要注意语言要准确、简洁。如果您有任何不明白的地方请告诉我们我们会尽力为您解答！
</w:t>
      </w:r>
    </w:p>
    <w:p/>
    <w:p>
      <w:pPr>
        <w:jc w:val="center"/>
      </w:pPr>
      <w:r>
        <w:rPr>
          <w:rStyle w:val="myStyleh4"/>
        </w:rPr>
        <w:t xml:space="preserve">公司财务会计实习报告 篇1</w:t>
      </w:r>
    </w:p>
    <w:p/>
    <w:p>
      <w:pPr/>
      <w:r>
        <w:rPr>
          <w:rStyle w:val="myStyle"/>
        </w:rPr>
        <w:t xml:space="preserve">
	一、实习目的
</w:t>
      </w:r>
    </w:p>
    <w:p/>
    <w:p>
      <w:pPr/>
      <w:r>
        <w:rPr>
          <w:rStyle w:val="myStyle"/>
        </w:rPr>
        <w:t xml:space="preserve">
	1、会计实习的目的
</w:t>
      </w:r>
    </w:p>
    <w:p/>
    <w:p>
      <w:pPr/>
      <w:r>
        <w:rPr>
          <w:rStyle w:val="myStyle"/>
        </w:rPr>
        <w:t xml:space="preserve">
	会计学是一门实践性很强的学科，经过三年半的专业学习后，在掌握了一定的会计基础知识的前提下，为了进一步巩固理论知识，将理论与实践有机结合起来，按照学校的计划要求，本人于XX年3月3日至4月11日在XX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
</w:t>
      </w:r>
    </w:p>
    <w:p/>
    <w:p>
      <w:pPr/>
      <w:r>
        <w:rPr>
          <w:rStyle w:val="myStyle"/>
        </w:rPr>
        <w:t xml:space="preserve">
	2、公司介绍
</w:t>
      </w:r>
    </w:p>
    <w:p/>
    <w:p>
      <w:pPr/>
      <w:r>
        <w:rPr>
          <w:rStyle w:val="myStyle"/>
        </w:rPr>
        <w:t xml:space="preserve">
	XX有限公司前身为XX有限责任公司，是XX市XX公司与XX制作所共同出资成立的以资源综合利用为主，兼具热力调峰功能的中外合作热电公司。公司注册资本5100万，其中国有股占42。35%。生产规模为35t/hICFB锅炉一台和6000KW抽凝式汽轮发电机组一台。
</w:t>
      </w:r>
    </w:p>
    <w:p/>
    <w:p>
      <w:pPr/>
      <w:r>
        <w:rPr>
          <w:rStyle w:val="myStyle"/>
        </w:rPr>
        <w:t xml:space="preserve">
	公司于XX年筹建，xx年运行。成立的初衷，就是利用ICFB锅炉的低热值燃料优势，消化掉XX市17台链条锅炉的飞灰，这样既可以充分利用链条炉飞灰中可燃物的热值达到节能的目的，又可以消化掉链条炉飞灰而保护环境。
</w:t>
      </w:r>
    </w:p>
    <w:p/>
    <w:p>
      <w:pPr/>
      <w:r>
        <w:rPr>
          <w:rStyle w:val="myStyle"/>
        </w:rPr>
        <w:t xml:space="preserve">
	XX年之后，国内流化床锅炉技术逐渐成熟，从而使流化床锅炉逐渐取代了XX市的链条锅炉，链条炉飞灰源趋于枯竭。因此，公司决定利用原ICFB锅炉的先天优势对锅炉进行改造，把燃料转向国家资源综合利用目录中鼓励使用的煤泥以及XX的一些工业垃圾（琅琊台酒业集团的废料和海王纸业的废纸渣）。
</w:t>
      </w:r>
    </w:p>
    <w:p/>
    <w:p>
      <w:pPr/>
      <w:r>
        <w:rPr>
          <w:rStyle w:val="myStyle"/>
        </w:rPr>
        <w:t xml:space="preserve">
	XX年7月，经过对原锅炉的一系列改造，XX有限公司实现了以煤泥为主要燃料，以酒厂和造纸厂的废料为辅助燃料的燃烧方式。实现了节能减排的循环经济模式。
</w:t>
      </w:r>
    </w:p>
    <w:p/>
    <w:p>
      <w:pPr/>
      <w:r>
        <w:rPr>
          <w:rStyle w:val="myStyle"/>
        </w:rPr>
        <w:t xml:space="preserve">
	XX底，XX有限公司成功试烧了污水处理厂的晒干污泥。
</w:t>
      </w:r>
    </w:p>
    <w:p/>
    <w:p>
      <w:pPr/>
      <w:r>
        <w:rPr>
          <w:rStyle w:val="myStyle"/>
        </w:rPr>
        <w:t xml:space="preserve">
	XX年X月，公司被授予“XX市绿色企业”称号；XX年1月公司被确认为资源综合利用电力企业；XX年X月公司被授予XX市清洁生产先进企业；XX年X月，被XX市经贸委循环经济试点企业。
</w:t>
      </w:r>
    </w:p>
    <w:p/>
    <w:p>
      <w:pPr/>
      <w:r>
        <w:rPr>
          <w:rStyle w:val="myStyle"/>
        </w:rPr>
        <w:t xml:space="preserve">
	由于煤泥、污泥和其它工业垃圾都属于高湿废料，直接送入锅炉无法满足运行条件。为了进一步扩大上述废料的利用程度，公司决定自主研发一台适合本公司锅炉使用的大型烘干设备，利用锅炉烟道尾气烘干高湿废料，并于XX年12月投入运行。至此，公司彻底完成了以煤炭为主燃料，链条炉飞灰为辅助燃料的燃烧方式向完全摒弃煤炭，以煤泥为主燃料（约占60%）其他垃圾废料为辅助燃料（约占40%）的节约型和环保型燃烧方式的转变。
</w:t>
      </w:r>
    </w:p>
    <w:p/>
    <w:p>
      <w:pPr/>
      <w:r>
        <w:rPr>
          <w:rStyle w:val="myStyle"/>
        </w:rPr>
        <w:t xml:space="preserve">
	XX有限公司非常适应固体废料的处理，这也符合了国家《再生资源法》的相关条款，同时也处理了大量的固体废料，节约了煤炭资源，改善了生态环境。由于公司以煤泥和XX市及周边县市的一些工业废料为燃料，每年为社会节约煤炭4万吨以上，处理煤泥3。6万吨和污泥及其他废料5万吨以上。
</w:t>
      </w:r>
    </w:p>
    <w:p/>
    <w:p>
      <w:pPr/>
      <w:r>
        <w:rPr>
          <w:rStyle w:val="myStyle"/>
        </w:rPr>
        <w:t xml:space="preserve">
	作为一个成功案例，XX年X月，XX市环保局固废处理中心组织全市环保部门及相关处理单位在XX有限公司举行了一场固废处理观摩现场会，充分肯定了XX有限公司在固废处理方面所作出的成绩。各大相关媒体如XX电视台、XX电视台、省电视台、XX广播电台、XX日报等均对XX有限公司的废料处理的先进方式做了报道。
</w:t>
      </w:r>
    </w:p>
    <w:p/>
    <w:p>
      <w:pPr/>
      <w:r>
        <w:rPr>
          <w:rStyle w:val="myStyle"/>
        </w:rPr>
        <w:t xml:space="preserve">
	3、实习要求
</w:t>
      </w:r>
    </w:p>
    <w:p/>
    <w:p>
      <w:pPr/>
      <w:r>
        <w:rPr>
          <w:rStyle w:val="myStyle"/>
        </w:rPr>
        <w:t xml:space="preserve">
	（1）通过实习，将所学知识运用到实践中去，更好的掌握所学知识；
</w:t>
      </w:r>
    </w:p>
    <w:p/>
    <w:p>
      <w:pPr/>
      <w:r>
        <w:rPr>
          <w:rStyle w:val="myStyle"/>
        </w:rPr>
        <w:t xml:space="preserve">
	（2）遵守实习单位纪律，定期向指导老师汇报实习工作进展，取得实习指导老师的指导；
</w:t>
      </w:r>
    </w:p>
    <w:p/>
    <w:p>
      <w:pPr/>
      <w:r>
        <w:rPr>
          <w:rStyle w:val="myStyle"/>
        </w:rPr>
        <w:t xml:space="preserve">
	（3）在实习期间，学生因为身体或其他特殊原因不能正常参加实习的，要向指导老师说明原因，得到批准后方可请假；
</w:t>
      </w:r>
    </w:p>
    <w:p/>
    <w:p>
      <w:pPr/>
      <w:r>
        <w:rPr>
          <w:rStyle w:val="myStyle"/>
        </w:rPr>
        <w:t xml:space="preserve">
	（4）遵守实习单位的规章制度以及工作岗位安排，虚心请教，与实习单位的同事们搞好关系，以便于实习的顺利进行；
</w:t>
      </w:r>
    </w:p>
    <w:p/>
    <w:p>
      <w:pPr/>
      <w:r>
        <w:rPr>
          <w:rStyle w:val="myStyle"/>
        </w:rPr>
        <w:t xml:space="preserve">
	（5）主动运用自己所学的理论知识，解决实习中遇到的问题；
</w:t>
      </w:r>
    </w:p>
    <w:p/>
    <w:p>
      <w:pPr/>
      <w:r>
        <w:rPr>
          <w:rStyle w:val="myStyle"/>
        </w:rPr>
        <w:t xml:space="preserve">
	（6）按期完成实习工作，提交实习报告。
</w:t>
      </w:r>
    </w:p>
    <w:p/>
    <w:p>
      <w:pPr/>
      <w:r>
        <w:rPr>
          <w:rStyle w:val="myStyle"/>
        </w:rPr>
        <w:t xml:space="preserve">
	二、实习内容
</w:t>
      </w:r>
    </w:p>
    <w:p/>
    <w:p>
      <w:pPr/>
      <w:r>
        <w:rPr>
          <w:rStyle w:val="myStyle"/>
        </w:rPr>
        <w:t xml:space="preserve">
	1、实习日程安排
</w:t>
      </w:r>
    </w:p>
    <w:p/>
    <w:p>
      <w:pPr/>
      <w:r>
        <w:rPr>
          <w:rStyle w:val="myStyle"/>
        </w:rPr>
        <w:t xml:space="preserve">
	实习时间为XX年X月X日―XX年X月X日，XX年X月X日―XX年X月X日，与单位领导见面，在领导带领下参观单位；XX年X月X日―XX年X月X日，参加公司财务部组织的专门培训；XX年X月X日―X年X月X日，了解工作流程及查看历年工作底稿和凭证；XX年X月X日―XX年X月X日，利用财务软件录入会计凭证；XX年X月X日，总结并撰写实习报告。
</w:t>
      </w:r>
    </w:p>
    <w:p/>
    <w:p>
      <w:pPr/>
      <w:r>
        <w:rPr>
          <w:rStyle w:val="myStyle"/>
        </w:rPr>
        <w:t xml:space="preserve">
	2、实习的工作内容
</w:t>
      </w:r>
    </w:p>
    <w:p/>
    <w:p>
      <w:pPr/>
      <w:r>
        <w:rPr>
          <w:rStyle w:val="myStyle"/>
        </w:rPr>
        <w:t xml:space="preserve">
	本次实习单位提供的实习岗位是公司财务部原料结算科所从事的原料成本结算工作，主要是会计凭证的整理和录入工作。实习单位指定指导人员带实习人员，指导实习人员的日常实习。
</w:t>
      </w:r>
    </w:p>
    <w:p/>
    <w:p>
      <w:pPr/>
      <w:r>
        <w:rPr>
          <w:rStyle w:val="myStyle"/>
        </w:rPr>
        <w:t xml:space="preserve">
	3、实习的具体步骤
</w:t>
      </w:r>
    </w:p>
    <w:p/>
    <w:p>
      <w:pPr/>
      <w:r>
        <w:rPr>
          <w:rStyle w:val="myStyle"/>
        </w:rPr>
        <w:t xml:space="preserve">
	X月X日，是我到公司实习的第一天，心里的紧张和兴奋是在所难免的。到公司后，我见到了公司的负责人，简单的汇报了一下自己的基本情况。领导随即叫来财务部长，把我介绍给他。就这样我进入了财务部，被分到了原料结算科。
</w:t>
      </w:r>
    </w:p>
    <w:p/>
    <w:p>
      <w:pPr/>
      <w:r>
        <w:rPr>
          <w:rStyle w:val="myStyle"/>
        </w:rPr>
        <w:t xml:space="preserve">
	科长把我交给了一名老会计，从此我的实习开始了。在刚开始的实习时间里，他要求我在办公室中仔细阅读单位的员工守则和各种规章制度，全面了解单位的状况，熟悉办公室工作流程，为以后的实习工作打好基础。随即我参加了公司财务部组织的培训，主要内容为会计人员需具备的基本素质和如何开展会计工作，以及在这次实习过程中需要注意的事项。
</w:t>
      </w:r>
    </w:p>
    <w:p/>
    <w:p>
      <w:pPr/>
      <w:r>
        <w:rPr>
          <w:rStyle w:val="myStyle"/>
        </w:rPr>
        <w:t xml:space="preserve">
	X月X日开始，指导老师先让我仔细看以前做好的会计凭证，熟悉业务中所涉及的各种会计科目，着重掌握各种特有的会计明细科目。一提到会计科目，我想这不是我的强项吗？我在学校会计模拟实习接触过这些东西，因此我就简单地看了看，没怎么放在心上。可是到了后来真让我做会计凭证的时候，我老是出错。我请教老会计这是为什么？老会计告诉我：“你们在学校学的是工业企业会计，那是个基础，而这个公司是个电力企业，与一般的工业企业是不同的，因此在会计科目的设置和会计的处理上有一定的出入。”接着他又说我不是让你看会计科目了吗？我想这可能就是我不仔细的后果。接着到查看工作底稿、熟悉会计工作的流程时，我再也不敢马虎了，我努力运用所学会计知识和在指导老师的帮助下尽快掌握会计账务处理程序。
</w:t>
      </w:r>
    </w:p>
    <w:p/>
    <w:p>
      <w:pPr/>
      <w:r>
        <w:rPr>
          <w:rStyle w:val="myStyle"/>
        </w:rPr>
        <w:t xml:space="preserve">
	在先期准备、熟悉工作都做好的情况下，指导老师指导各项具体操作，我也积极向指导老师学习，并实际操作各项工作。在工作中，我边学习边进步，逐步掌握各项办公软件操作尤其是会计电算化系统和办公设备的操作。
</w:t>
      </w:r>
    </w:p>
    <w:p/>
    <w:p>
      <w:pPr/>
      <w:r>
        <w:rPr>
          <w:rStyle w:val="myStyle"/>
        </w:rPr>
        <w:t xml:space="preserve">
	在实习一段时间之后，由指导老师分派给我具体工作，主要是材料单据的整理和会计凭证的制作、整理、录入工作，此时，我自己已能独立进行记账工作。完成后，由指导老师对此项工作的完成情况进行检查，给出意见，自己则进行改进和总结，同时我也对每项工作的完成情况进行认真记录，及时总结经验。
</w:t>
      </w:r>
    </w:p>
    <w:p/>
    <w:p>
      <w:pPr/>
      <w:r>
        <w:rPr>
          <w:rStyle w:val="myStyle"/>
        </w:rPr>
        <w:t xml:space="preserve">
	在最后的阶段，指导老师已经比较信任我并把工作交给我独立完成，不太明白或自己不能够独立完成的工作，再由指导老师出面帮助完成。
</w:t>
      </w:r>
    </w:p>
    <w:p/>
    <w:p>
      <w:pPr/>
      <w:r>
        <w:rPr>
          <w:rStyle w:val="myStyle"/>
        </w:rPr>
        <w:t xml:space="preserve">
	三、实习总结
</w:t>
      </w:r>
    </w:p>
    <w:p/>
    <w:p>
      <w:pPr/>
      <w:r>
        <w:rPr>
          <w:rStyle w:val="myStyle"/>
        </w:rPr>
        <w:t xml:space="preserve">
	通过这次毕业实习，使我对XX有限公有了一个更深入地了解。
</w:t>
      </w:r>
    </w:p>
    <w:p/>
    <w:p>
      <w:pPr/>
      <w:r>
        <w:rPr>
          <w:rStyle w:val="myStyle"/>
        </w:rPr>
        <w:t xml:space="preserve">
	实习真的是一种经历，只有亲身经历才知其中滋味。在整个实习过程中，我的感触颇多。知识对于我们每个人来说都是至关重要的。知识的匮乏会使我们在工作中寸步难行。反之，知识的充裕会使我们在工作中顺风顺水，顺理成章。对于我这些即将走出校门的新一代大学生来说，知识的学习没有到尽头，要不断的用知识武装自己。
</w:t>
      </w:r>
    </w:p>
    <w:p/>
    <w:p>
      <w:pPr/>
      <w:r>
        <w:rPr>
          <w:rStyle w:val="myStyle"/>
        </w:rPr>
        <w:t xml:space="preserve">
	通过这次实习，我学到了不少专业知识：首先，我明白了一般的工业企业和事业单位在科目的设置和会计的处理上是有出入的；其次，新会计准则颁布后，我一直没有机会接触具体的业务，通过这次实习，我掌握了新旧会计准则的差异；再者，我还发现这次的实习与以前的会计模拟实习有不同的地方：模拟实习的时候，作废的凭证只要用红笔写上作废就可以了，而这次的实习必须有相关责任人的盖章才可以。还有在模拟实习的时候对摘要栏很不看重，而这次实习对摘要栏要求很严格，摘要必需顶格写，这样做的目的主要是为了防止人为的篡改。
</w:t>
      </w:r>
    </w:p>
    <w:p/>
    <w:p>
      <w:pPr/>
      <w:r>
        <w:rPr>
          <w:rStyle w:val="myStyle"/>
        </w:rPr>
        <w:t xml:space="preserve">
	实习期间，除了浅层次地学习了专业技能外，我还感受和体会到了很多技能之外的东西：首先，作为一名会计人员，必须安分守己，诚实守信是作为一名会计人员需具备的最基本的素质；其次，作为一名会计人员，还需要有耐心，决不能看到一大堆数字就心烦，必须始终保持谨慎，细心，因为你多写一个零或少写一个零，都会给企业造成致命的打击；最后，会计人员必须有集体合作的精神，因为会计是一项团队工作，一个人是不能完成全部的会计工作的。
</w:t>
      </w:r>
    </w:p>
    <w:p/>
    <w:p>
      <w:pPr/>
      <w:r>
        <w:rPr>
          <w:rStyle w:val="myStyle"/>
        </w:rPr>
        <w:t xml:space="preserve">
	在本次实习期间，通过做具体的工作，也发现了自身存在的不少问题，主要有：
</w:t>
      </w:r>
    </w:p>
    <w:p/>
    <w:p>
      <w:pPr/>
      <w:r>
        <w:rPr>
          <w:rStyle w:val="myStyle"/>
        </w:rPr>
        <w:t xml:space="preserve">
	一是自己的实践动手能力还有待进一步的提高，不能让自己所学知识得到更好的应用，虽然独立完成工作的能力有所提高但还有所欠缺；
</w:t>
      </w:r>
    </w:p>
    <w:p/>
    <w:p>
      <w:pPr/>
      <w:r>
        <w:rPr>
          <w:rStyle w:val="myStyle"/>
        </w:rPr>
        <w:t xml:space="preserve">
	二应变能力还有待提高；
</w:t>
      </w:r>
    </w:p>
    <w:p/>
    <w:p>
      <w:pPr/>
      <w:r>
        <w:rPr>
          <w:rStyle w:val="myStyle"/>
        </w:rPr>
        <w:t xml:space="preserve">
	三是自己的沟通能力还有待进一步提高。
</w:t>
      </w:r>
    </w:p>
    <w:p/>
    <w:p>
      <w:pPr/>
      <w:r>
        <w:rPr>
          <w:rStyle w:val="myStyle"/>
        </w:rPr>
        <w:t xml:space="preserve">
	这次的实习虽然时间不长，自己接触到的工作不是很多，但是却让我拥有了很多在学校难以学到的宝贵知识和经验。通过此次实习，我想我能更好的把握我的未来职业规划，更加清楚的了解到了社会所需的真正人才该具备哪些能力，同时能够让我清楚的了解到了一个企业所需要的员工该具备哪些素质以及业务知识。心里由衷的感谢这次学习给予我们的这次实践活动，让我懂得更加珍惜以后的学习生活，为了自己更加美好的明天而努力奋斗。
</w:t>
      </w:r>
    </w:p>
    <w:p/>
    <w:p>
      <w:pPr>
        <w:jc w:val="center"/>
      </w:pPr>
      <w:r>
        <w:rPr>
          <w:rStyle w:val="myStyleh4"/>
        </w:rPr>
        <w:t xml:space="preserve">公司财务会计实习报告 篇2</w:t>
      </w:r>
    </w:p>
    <w:p/>
    <w:p>
      <w:pPr/>
      <w:r>
        <w:rPr>
          <w:rStyle w:val="myStyle"/>
        </w:rPr>
        <w:t xml:space="preserve">
	一：实习目的
</w:t>
      </w:r>
    </w:p>
    <w:p/>
    <w:p>
      <w:pPr/>
      <w:r>
        <w:rPr>
          <w:rStyle w:val="myStyle"/>
        </w:rPr>
        <w:t xml:space="preserve">
	为了更好的适应以后的学习和工作，在本学期末，由学校统一组织到xx物流配送中心实习，实习时间共计十天，公司物流配送中心实习报告　。在这十天时间里我们主要感官物流业的宏观和微观发展以及主要的物流流程。为以后的学习和工作打下坚实的基础，让我们对中国物流业的发展状况有一个比较全新的认识。
</w:t>
      </w:r>
    </w:p>
    <w:p/>
    <w:p>
      <w:pPr/>
      <w:r>
        <w:rPr>
          <w:rStyle w:val="myStyle"/>
        </w:rPr>
        <w:t xml:space="preserve">
	二：实习要求
</w:t>
      </w:r>
    </w:p>
    <w:p/>
    <w:p>
      <w:pPr/>
      <w:r>
        <w:rPr>
          <w:rStyle w:val="myStyle"/>
        </w:rPr>
        <w:t xml:space="preserve">
	了解物流的特点,主要设备和作业流程,对其进行分析.并依据学习的理论提出自己的意见.了解物流配送中心的主要流程。
</w:t>
      </w:r>
    </w:p>
    <w:p/>
    <w:p>
      <w:pPr/>
      <w:r>
        <w:rPr>
          <w:rStyle w:val="myStyle"/>
        </w:rPr>
        <w:t xml:space="preserve">
	三：实习单位概要
</w:t>
      </w:r>
    </w:p>
    <w:p/>
    <w:p>
      <w:pPr/>
      <w:r>
        <w:rPr>
          <w:rStyle w:val="myStyle"/>
        </w:rPr>
        <w:t xml:space="preserve">
	1. 物流配送中心简介
</w:t>
      </w:r>
    </w:p>
    <w:p/>
    <w:p>
      <w:pPr/>
      <w:r>
        <w:rPr>
          <w:rStyle w:val="myStyle"/>
        </w:rPr>
        <w:t xml:space="preserve">
	物流配送中心是社会物流网络中处于主要位置的结点，但不是所有物流结点都能称为物流中心。物流配送中心必须是具有较大规模的物资集散或转运地点。属于物资集散类型的如大型物资仓库，它主要在物流系统中起调节和缓冲作用，解决供需节奏或批量不平衡的矛盾。又如商业连锁系统的配送中心，主要是为了降低物流系统的成本，提高服务水平，提高物资输送末端系统效率等。属于转运类型如港口码头、空港等，其作用是实现运输方式的转换(海一陆，
</w:t>
      </w:r>
    </w:p>
    <w:p/>
    <w:p>
      <w:pPr/>
      <w:r>
        <w:rPr>
          <w:rStyle w:val="myStyle"/>
        </w:rPr>
        <w:t xml:space="preserve">
	2.xx物流配送中心介绍
</w:t>
      </w:r>
    </w:p>
    <w:p/>
    <w:p>
      <w:pPr/>
      <w:r>
        <w:rPr>
          <w:rStyle w:val="myStyle"/>
        </w:rPr>
        <w:t xml:space="preserve">
	xx物流配送中心是一个中等规模的物流配送基地，是综合性的物流配送中心。兼有转运和集散功能，也可以扩展至配送和流通加工的功能，因此在规划与设计方面可操作性更高。xx物流配送中心主要分为：收货、分货、验货、退货四大部门，各个部门之间相互协调和相互配合，密不可分!xx流配送中心在选址上也有其独特的一面，之所以选在西安市凤城三路是因其交通方便，西临西安咸阳国际机场，南止西安绕城高速，濒临西安地铁，是一个天时、地利、人和的好地段。进出城市方便，便于给各个超市和便利岛供货。提高了xx物流的作业水品!
</w:t>
      </w:r>
    </w:p>
    <w:p/>
    <w:p>
      <w:pPr/>
      <w:r>
        <w:rPr>
          <w:rStyle w:val="myStyle"/>
        </w:rPr>
        <w:t xml:space="preserve">
	四：实习感想
</w:t>
      </w:r>
    </w:p>
    <w:p/>
    <w:p>
      <w:pPr/>
      <w:r>
        <w:rPr>
          <w:rStyle w:val="myStyle"/>
        </w:rPr>
        <w:t xml:space="preserve">
	刚到xx物流配送中心，至于物流的概念，仅仅是停留在浅显的书本知识。对于物流的本身感到很神秘，不敢想象现实中的物流业和心目中的物流业有那些不同之处。对于物流，我只是知道它是集：运输、储存、搬运、包装、流通加工、配送、信息处理等基本功能实施的有机结合。但没有想到它的实际操作却没有这么的简单。通过十天的简单了解，使我对于物流配送有了更加深刻的认识。中国的物流业虽然没有国外发达，但这并代表中国物流业的落后，一些原则性[譬如中国劳动力廉价的国情]严重的制约了中国物流业信息技术化的发展速度。这一点作为国人的物流人士有着切肤的体会。货物运转速度慢，货差货损率高难以避免，高层货架利用率严重低下。野蛮的装卸态度更是制约中国物流业发展的瓶颈之一。
</w:t>
      </w:r>
    </w:p>
    <w:p/>
    <w:p>
      <w:pPr/>
      <w:r>
        <w:rPr>
          <w:rStyle w:val="myStyle"/>
        </w:rPr>
        <w:t xml:space="preserve">
	五：实习结论及建议
</w:t>
      </w:r>
    </w:p>
    <w:p/>
    <w:p>
      <w:pPr/>
      <w:r>
        <w:rPr>
          <w:rStyle w:val="myStyle"/>
        </w:rPr>
        <w:t xml:space="preserve">
	物流配送中心存在的问题
</w:t>
      </w:r>
    </w:p>
    <w:p/>
    <w:p>
      <w:pPr/>
      <w:r>
        <w:rPr>
          <w:rStyle w:val="myStyle"/>
        </w:rPr>
        <w:t xml:space="preserve">
	a.各部门之间的协调能力差，物流区域布局不合理;
</w:t>
      </w:r>
    </w:p>
    <w:p/>
    <w:p>
      <w:pPr/>
      <w:r>
        <w:rPr>
          <w:rStyle w:val="myStyle"/>
        </w:rPr>
        <w:t xml:space="preserve">
	b.仓库高层货架的利用率过低，有的不到三分之一;
</w:t>
      </w:r>
    </w:p>
    <w:p/>
    <w:p>
      <w:pPr/>
      <w:r>
        <w:rPr>
          <w:rStyle w:val="myStyle"/>
        </w:rPr>
        <w:t xml:space="preserve">
	c.野蛮装卸导致货损、货差率过高;
</w:t>
      </w:r>
    </w:p>
    <w:p/>
    <w:p>
      <w:pPr/>
      <w:r>
        <w:rPr>
          <w:rStyle w:val="myStyle"/>
        </w:rPr>
        <w:t xml:space="preserve">
	d.供货方、中介方和销售方的物流信息不畅，严重导致退货量过多，造成不必要的资源浪费;
</w:t>
      </w:r>
    </w:p>
    <w:p/>
    <w:p>
      <w:pPr>
        <w:jc w:val="center"/>
      </w:pPr>
      <w:r>
        <w:rPr>
          <w:rStyle w:val="myStyleh4"/>
        </w:rPr>
        <w:t xml:space="preserve">公司财务会计实习报告 篇3</w:t>
      </w:r>
    </w:p>
    <w:p/>
    <w:p>
      <w:pPr/>
      <w:r>
        <w:rPr>
          <w:rStyle w:val="myStyle"/>
        </w:rPr>
        <w:t xml:space="preserve">
	实习内容
</w:t>
      </w:r>
    </w:p>
    <w:p/>
    <w:p>
      <w:pPr/>
      <w:r>
        <w:rPr>
          <w:rStyle w:val="myStyle"/>
        </w:rPr>
        <w:t xml:space="preserve">
	本人于20xx年3月14日至20xx年4月在xxx公司进行实习，主要提高自己的实际操作技能，学习、丰富实际工作和社会经验，财务会计实习报告。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x基本上结合信息时代的要求实现管理的信息化、自动化和网络化。
</w:t>
      </w:r>
    </w:p>
    <w:p/>
    <w:p>
      <w:pPr/>
      <w:r>
        <w:rPr>
          <w:rStyle w:val="myStyle"/>
        </w:rPr>
        <w:t xml:space="preserve">
	实习收获与体会
</w:t>
      </w:r>
    </w:p>
    <w:p/>
    <w:p>
      <w:pPr/>
      <w:r>
        <w:rPr>
          <w:rStyle w:val="myStyle"/>
        </w:rPr>
        <w:t xml:space="preserve">
	为期一个月的实习结束了，我在这段实习中，学到了很多在课堂上根本就学不到的知识，受益非浅，以学习注册会计师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周前辈教我先用铅笔写数据，否则真不知道要把账本涂改成什么样子。
</w:t>
      </w:r>
    </w:p>
    <w:p/>
    <w:p>
      <w:pPr>
        <w:jc w:val="center"/>
      </w:pPr>
      <w:r>
        <w:rPr>
          <w:rStyle w:val="myStyleh4"/>
        </w:rPr>
        <w:t xml:space="preserve">公司财务会计实习报告 篇4</w:t>
      </w:r>
    </w:p>
    <w:p/>
    <w:p>
      <w:pPr/>
      <w:r>
        <w:rPr>
          <w:rStyle w:val="myStyle"/>
        </w:rPr>
        <w:t xml:space="preserve">
	公司财务部会计实习报告范文
</w:t>
      </w:r>
    </w:p>
    <w:p/>
    <w:p>
      <w:pPr/>
      <w:r>
        <w:rPr>
          <w:rStyle w:val="myStyle"/>
        </w:rPr>
        <w:t xml:space="preserve">
	随着个人素质的提升，报告的使用频率呈上升趋势，我们在写报告的时候要避免篇幅过长。相信很多朋友都对写报告感到非常苦恼吧，最后就是装订，小小的装订还有大学问。
</w:t>
      </w:r>
    </w:p>
    <w:p/>
    <w:p>
      <w:pPr/>
      <w:r>
        <w:rPr>
          <w:rStyle w:val="myStyle"/>
        </w:rPr>
        <w:t xml:space="preserve">
	三、实验结论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只是的质量。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
</w:t>
      </w:r>
    </w:p>
    <w:p/>
    <w:p>
      <w:pPr/>
      <w:r>
        <w:rPr>
          <w:rStyle w:val="myStyle"/>
        </w:rPr>
        <w:t xml:space="preserve">
	四、实验心得
</w:t>
      </w:r>
    </w:p>
    <w:p/>
    <w:p>
      <w:pPr/>
      <w:r>
        <w:rPr>
          <w:rStyle w:val="myStyle"/>
        </w:rPr>
        <w:t xml:space="preserve">
	这是我的第一次真正的实训，怀着一份新鲜又有那么一点紧张的心情，我开始了实训的第一天。第一天做了分录。紧接是第二天。虽然大学一年级是从来没有实训过，但感觉对这样的工作也不是太陌生，但只是粗略的没有那个“氛围”，而且还是和同学们在底下自己做。而且有老师在上边简单的提点一下!当老师说“开始登记凭证”时，面对着实训时自己桌上的做账用品，我有种无从下手的感觉，久久不敢下笔，深怕做一步错一步，后来在指导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
</w:t>
      </w:r>
    </w:p>
    <w:p/>
    <w:p>
      <w:pPr>
        <w:jc w:val="center"/>
      </w:pPr>
      <w:r>
        <w:rPr>
          <w:rStyle w:val="myStyleh4"/>
        </w:rPr>
        <w:t xml:space="preserve">公司财务会计实习报告 篇8</w:t>
      </w:r>
    </w:p>
    <w:p/>
    <w:p>
      <w:pPr/>
      <w:r>
        <w:rPr>
          <w:rStyle w:val="myStyle"/>
        </w:rPr>
        <w:t xml:space="preserve">
	一、实习目的
</w:t>
      </w:r>
    </w:p>
    <w:p/>
    <w:p>
      <w:pPr/>
      <w:r>
        <w:rPr>
          <w:rStyle w:val="myStyle"/>
        </w:rPr>
        <w:t xml:space="preserve">
	会计学是一门实践性很强的学科，经过三年半的专业学习后，在掌握了一定的会计基础知识的前提下，为了进一步巩固理论知识，将理论与实践有机地结合起来，按照学校的计划要求，本人于20XX年xx月xx日至xx月xx日在xx市xx有限公司进行了一个月的实习。
</w:t>
      </w:r>
    </w:p>
    <w:p/>
    <w:p>
      <w:pPr/>
      <w:r>
        <w:rPr>
          <w:rStyle w:val="myStyle"/>
        </w:rPr>
        <w:t xml:space="preserve">
	实习是教学环节的一个重要组成部分，是实践性教学的主要方式。这一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
</w:t>
      </w:r>
    </w:p>
    <w:p/>
    <w:p>
      <w:pPr/>
      <w:r>
        <w:rPr>
          <w:rStyle w:val="myStyle"/>
        </w:rPr>
        <w:t xml:space="preserve">
	二、实习地点
</w:t>
      </w:r>
    </w:p>
    <w:p/>
    <w:p>
      <w:pPr/>
      <w:r>
        <w:rPr>
          <w:rStyle w:val="myStyle"/>
        </w:rPr>
        <w:t xml:space="preserve">
	xx市
</w:t>
      </w:r>
    </w:p>
    <w:p/>
    <w:p>
      <w:pPr/>
      <w:r>
        <w:rPr>
          <w:rStyle w:val="myStyle"/>
        </w:rPr>
        <w:t xml:space="preserve">
	三、实习时间
</w:t>
      </w:r>
    </w:p>
    <w:p/>
    <w:p>
      <w:pPr/>
      <w:r>
        <w:rPr>
          <w:rStyle w:val="myStyle"/>
        </w:rPr>
        <w:t xml:space="preserve">
	20xx年xx月xx日至xx月xx日
</w:t>
      </w:r>
    </w:p>
    <w:p/>
    <w:p>
      <w:pPr/>
      <w:r>
        <w:rPr>
          <w:rStyle w:val="myStyle"/>
        </w:rPr>
        <w:t xml:space="preserve">
	三、实习公司简介
</w:t>
      </w:r>
    </w:p>
    <w:p/>
    <w:p>
      <w:pPr/>
      <w:r>
        <w:rPr>
          <w:rStyle w:val="myStyle"/>
        </w:rPr>
        <w:t xml:space="preserve">
	该公司位于风景秀丽，气候宜人的xx，地理位置优越，水陆交通便利，能直接连接到xx高速公路、xx国道、xx铁路等主要交通干道。该公司是以经营化工原料、电镀材料、化学试剂，有色金属，胶粘剂，五金建材等系列产品为主的专业销售公司。
</w:t>
      </w:r>
    </w:p>
    <w:p/>
    <w:p>
      <w:pPr/>
      <w:r>
        <w:rPr>
          <w:rStyle w:val="myStyle"/>
        </w:rPr>
        <w:t xml:space="preserve">
	公司创建于19xx年，本着质量第一，顾客至上，真诚合作，共创未来的捷盛宗旨，凭公司全体同仁人无我有，人有我优的创业精神，以及全国各地客户和朋友的鼎力支持，得以逐步成长发展，成为目前无锡较有知名度的化工类产品供应商。
</w:t>
      </w:r>
    </w:p>
    <w:p/>
    <w:p>
      <w:pPr/>
      <w:r>
        <w:rPr>
          <w:rStyle w:val="myStyle"/>
        </w:rPr>
        <w:t xml:space="preserve">
	公司在经营上，一贯遵循可靠的质量是凯隆发展之本，优质的服务是凯隆壮大之源的工作守则，竭诚为客户提供质优价廉，品种齐全的化工产品和提供可靠的专业技术性咨询服务；同时秉承团结、拼搏、务实、创新的作风，不断涉足高新领域，拓展国内外市场，务求新的发展。
</w:t>
      </w:r>
    </w:p>
    <w:p/>
    <w:p>
      <w:pPr/>
      <w:r>
        <w:rPr>
          <w:rStyle w:val="myStyle"/>
        </w:rPr>
        <w:t xml:space="preserve">
	四、实习内容
</w:t>
      </w:r>
    </w:p>
    <w:p/>
    <w:p>
      <w:pPr/>
      <w:r>
        <w:rPr>
          <w:rStyle w:val="myStyle"/>
        </w:rPr>
        <w:t xml:space="preserve">
	公司的财务部并没有太多人，设有一名财务主管，一名出纳。此次负责我实习的是公司财务主管，姓xx。xx主任根据我实习的时间，负责安排我在xx公司的具体时间工作。实习伊始我深入了解了xx公司的内部控制制度。
</w:t>
      </w:r>
    </w:p>
    <w:p/>
    <w:p>
      <w:pPr/>
      <w:r>
        <w:rPr>
          <w:rStyle w:val="myStyle"/>
        </w:rPr>
        <w:t xml:space="preserve">
	（一）内部制度（会计系统）
</w:t>
      </w:r>
    </w:p>
    <w:p/>
    <w:p>
      <w:pPr/>
      <w:r>
        <w:rPr>
          <w:rStyle w:val="myStyle"/>
        </w:rPr>
        <w:t xml:space="preserve">
	xx市xx有限公司会计部门的具体内部控制有以下几点原则：
</w:t>
      </w:r>
    </w:p>
    <w:p/>
    <w:p>
      <w:pPr/>
      <w:r>
        <w:rPr>
          <w:rStyle w:val="myStyle"/>
        </w:rPr>
        <w:t xml:space="preserve">
	1、明确规定处理各种经济业务的职责分工和程序方法。在一般情况下处理每项经济业务的全过程，或者在全过程的某几个重要环节都规定要由两个部门或两个以上部门、两名或两名以上工作人员分工负责，从而起到相互控制的作用。
</w:t>
      </w:r>
    </w:p>
    <w:p/>
    <w:p>
      <w:pPr/>
      <w:r>
        <w:rPr>
          <w:rStyle w:val="myStyle"/>
        </w:rPr>
        <w:t xml:space="preserve">
	如汇出一笔采购货款，规定要由采购经办人填写请款单，供应计划员（或供应部门负责人）审查请款数额、内容及收款单位是否符合合同和计划，会计员审核请款单的内容并核对采购预算后编制付款凭证，最后由出纳员凭手续完整的付款凭证办理汇款结算（出纳员开出汇款结算凭证，还要通过会计员审核），前后须经四人分工负责处理。
</w:t>
      </w:r>
    </w:p>
    <w:p/>
    <w:p>
      <w:pPr/>
      <w:r>
        <w:rPr>
          <w:rStyle w:val="myStyle"/>
        </w:rPr>
        <w:t xml:space="preserve">
	而采购汇款的报账业务，则规定要经过采购经办人填写报账单，货物提运人员提货，仓库保管员验收数量，检查员验收质量，以及会计员审核发票、账单及验收凭证，编制转账凭证报销。
</w:t>
      </w:r>
    </w:p>
    <w:p/>
    <w:p>
      <w:pPr/>
      <w:r>
        <w:rPr>
          <w:rStyle w:val="myStyle"/>
        </w:rPr>
        <w:t xml:space="preserve">
	2、明确资产记录与保管的分工。规定管钱、管物、管账人员的相互制约关系，旨在保护资产的安全完整。如出纳员不得兼管稽核、会计档案保管和收入、费用、债权债务账目的登记工作；银行票据的签发印鉴，必须有两人分别掌管；仓库材料明细账要设专人稽核或另设记账员记账等。另外，现金收付的复核制，物资收发的复秤制、复点制等，也都是防错防弊的内部控制制度。
</w:t>
      </w:r>
    </w:p>
    <w:p/>
    <w:p>
      <w:pPr/>
      <w:r>
        <w:rPr>
          <w:rStyle w:val="myStyle"/>
        </w:rPr>
        <w:t xml:space="preserve">
	3、明确规定保证会计凭证和会计记录的完整性和正确性要求。要求有关的经办人员必须在凭证上签名或盖章，以便作为交易执行和明确责任的依据，对各种自制原始凭证，在格式、份数、编号、传递程序、各联的用途、有关领导和经办人签章等方面做出规定。
</w:t>
      </w:r>
    </w:p>
    <w:p/>
    <w:p>
      <w:pPr/>
      <w:r>
        <w:rPr>
          <w:rStyle w:val="myStyle"/>
        </w:rPr>
        <w:t xml:space="preserve">
	4、明确规定建立财产清查盘点制度。为了保证财产物资的安全和完整，除规定物资保管员对每项物资进行收付外，一般要实行永续盘存办法核对库存账实，还要规定财产物资的局部清查和全面清查制度，以保证账卡物相符或及时处理发生的差错。又如现金出纳员除规定每日下班前要结账清点库存现金，遇有差错要及时报告外，会计主管人员还要经常检查出纳员工作，定期或不定期检查库存现金及金库管理情况。
</w:t>
      </w:r>
    </w:p>
    <w:p/>
    <w:p>
      <w:pPr/>
      <w:r>
        <w:rPr>
          <w:rStyle w:val="myStyle"/>
        </w:rPr>
        <w:t xml:space="preserve">
	5、明确规定计算机财务管理系统操作权限和控制方法。主要是严格按会计电算化系统的设计要求配置人员，健全数据输入、修改、审核相互分立的内部控制制度，保障系统设计的处理流程不走样变型。设多级安全保密措施，通过用户密码口令的检查，来识别操作者的权限，防止用户查询该用户不应了解的数据。操作权限（密级）的分配，应由财务负责人统一管理，以达到相互控制，明确各自的责任。
</w:t>
      </w:r>
    </w:p>
    <w:p/>
    <w:p>
      <w:pPr/>
      <w:r>
        <w:rPr>
          <w:rStyle w:val="myStyle"/>
        </w:rPr>
        <w:t xml:space="preserve">
	（二）具体实践工作
</w:t>
      </w:r>
    </w:p>
    <w:p/>
    <w:p>
      <w:pPr/>
      <w:r>
        <w:rPr>
          <w:rStyle w:val="myStyle"/>
        </w:rPr>
        <w:t xml:space="preserve">
	实习期间，我主要是了解公司正在使用的财务软件的使用和会计处理的流程，并做一些简单的会计凭证。公司采用的是金盛财务软件，从编制记账凭证到记账、编制会计报表、结帐都是通过财务软件完成。我认真学习了正规而标准的公司会计流程，真正从课本中走到了现实中，细致地了解了公司会计工作的全部过程，掌握了金盛财务软件的操作。
</w:t>
      </w:r>
    </w:p>
    <w:p/>
    <w:p>
      <w:pPr/>
      <w:r>
        <w:rPr>
          <w:rStyle w:val="myStyle"/>
        </w:rPr>
        <w:t xml:space="preserve">
	实习期间我努力将自己在学校所学的理论知识向实践方面转化，尽量做到理论与实践相结合。在实习期间我遵守了工作纪律，不迟到、不早退，认真完成领导交办的工作。除了做好王主任所安排的各项工作后，我也会和出纳学学知识。别人一提起出纳就想到是跑银行的。
</w:t>
      </w:r>
    </w:p>
    <w:p/>
    <w:p>
      <w:pPr/>
      <w:r>
        <w:rPr>
          <w:rStyle w:val="myStyle"/>
        </w:rPr>
        <w:t xml:space="preserve">
	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（三）实习期间发现存在的存货计价问题
</w:t>
      </w:r>
    </w:p>
    <w:p/>
    <w:p>
      <w:pPr/>
      <w:r>
        <w:rPr>
          <w:rStyle w:val="myStyle"/>
        </w:rPr>
        <w:t xml:space="preserve">
	存货的计价是存货管理的重要内容，存货计价方法的选择也是制订企业会计政策的一项重要依据。选择不同的存货计价方法将会导致不同的报告利润和存货估价，并对企业的税收负担、现金流量产生影响。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2023-08-25T18:06:01+08:00</dcterms:created>
  <dcterms:modified xsi:type="dcterms:W3CDTF">2023-08-25T18:06:01+08:00</dcterms:modified>
</cp:coreProperties>
</file>

<file path=docProps/custom.xml><?xml version="1.0" encoding="utf-8"?>
<Properties xmlns="http://schemas.openxmlformats.org/officeDocument/2006/custom-properties" xmlns:vt="http://schemas.openxmlformats.org/officeDocument/2006/docPropsVTypes"/>
</file>