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卫生节活动总结精选</w:t>
      </w:r>
    </w:p>
    <w:p/>
    <w:p/>
    <w:p>
      <w:pPr/>
      <w:r>
        <w:rPr>
          <w:rStyle w:val="myStyle"/>
        </w:rPr>
        <w:t xml:space="preserve">
	通过活动总结可以找出自己工作中的亮点和不足，你所见过的活动活动总结是哪些方面的呢？卫生节活动总结的内容均为小编收集和整理的。
</w:t>
      </w:r>
    </w:p>
    <w:p/>
    <w:p>
      <w:pPr>
        <w:jc w:val="center"/>
      </w:pPr>
      <w:r>
        <w:rPr>
          <w:rStyle w:val="myStyleh4"/>
        </w:rPr>
        <w:t xml:space="preserve">卫生节活动总结 篇1</w:t>
      </w:r>
    </w:p>
    <w:p/>
    <w:p>
      <w:pPr/>
      <w:r>
        <w:rPr>
          <w:rStyle w:val="myStyle"/>
        </w:rPr>
        <w:t xml:space="preserve">
	2018年10月10日是第23个世界精神卫生日、10月16日是第31个国际盲人节，根据今年世界精神卫生日“精神卫生伴老龄，安乐幸福享晚年”的活动主题以及第29个国际盲人节“推进文化建设，共享文化成果”的活动主题，历时两个星期的时间，在全县范围内开展了第21个世界精神卫生日及第29个国际盲人节宣传活动。由于县委、政府高度重视，县残联积极主动，活动准备充分，县级各有关单位、各乡(镇)认识到位，密切配合，使今年的世界精神卫生日及第29个国际盲人节活动开展得有声有色，收到一定实效，深受广大盲人及精神病患者及家属的欢迎和好评，现就开展活动情况作如下总结：
</w:t>
      </w:r>
    </w:p>
    <w:p/>
    <w:p>
      <w:pPr/>
      <w:r>
        <w:rPr>
          <w:rStyle w:val="myStyle"/>
        </w:rPr>
        <w:t xml:space="preserve">
	一、精心策划组织，早安排快行动
</w:t>
      </w:r>
    </w:p>
    <w:p/>
    <w:p>
      <w:pPr/>
      <w:r>
        <w:rPr>
          <w:rStyle w:val="myStyle"/>
        </w:rPr>
        <w:t xml:space="preserve">
	为认真做好第21个世界精神卫生日及第29个国际盲人节活动，县委、政府领导高度重视，县残联领导积极主动,下发了《XX县残联关于开展第21个世界精神卫生日的通知》及《XX县残联关于开展第29个国际盲人节活通知》精神，要求各乡(镇)人民残联要以“同享奥运精神，共促身心健康”、“同一个世界、同一个梦想为主题，大力宣传促进心理健康的重要性，传授提高心理素质和缓解精神压力的知识和技能，促进精神疾病的早期发现和早期干预，白内障的预防、视力保障措施等，要求各乡(镇)要广泛动员社会力量，采取群众喜闻乐见的形式开展宣传活动，不断扩大社会影响，增进社会对盲人及精神病患者的理解和帮助。九月二十四日，在县残联召开由各乡(镇)残联理事长及康复指导员参加的全县残残人工作会议，会上，县残联刘理事长对两个活动作了安排布置，要求各乡镇残联要统一思想，提高认识，同心协力抓好两个活动，由于领导重视，活动早安排快行动，为第21个世界精神卫生日及第29个国际盲人节活动的广泛开展奠定了基础。
</w:t>
      </w:r>
    </w:p>
    <w:p/>
    <w:p>
      <w:pPr/>
      <w:r>
        <w:rPr>
          <w:rStyle w:val="myStyle"/>
        </w:rPr>
        <w:t xml:space="preserve">
	二、认真组织开展形式多样的活动
</w:t>
      </w:r>
    </w:p>
    <w:p/>
    <w:p>
      <w:pPr/>
      <w:r>
        <w:rPr>
          <w:rStyle w:val="myStyle"/>
        </w:rPr>
        <w:t xml:space="preserve">
	1、开展宣传活动
</w:t>
      </w:r>
    </w:p>
    <w:p/>
    <w:p>
      <w:pPr/>
      <w:r>
        <w:rPr>
          <w:rStyle w:val="myStyle"/>
        </w:rPr>
        <w:t xml:space="preserve">
	10月10日上午，县残联全体干部职工、县人民医院眼科医生及龙岗精神病院的三名医生在县城西大街设立了宣传场地，拉起主题标语，大力宣传白内障的预防、视力保障措施等知识，宣传促进心理健康的重要性，传授提高心理素质和缓解精神压力等方面的知识。散发宣传材料3000多份，服务过往群众5000多人次;各乡(镇)残联结合各乡(镇)的实际，开展了形式多样的活动。增进了社会对盲人及精神病患者的理解和帮助。
</w:t>
      </w:r>
    </w:p>
    <w:p/>
    <w:p>
      <w:pPr/>
      <w:r>
        <w:rPr>
          <w:rStyle w:val="myStyle"/>
        </w:rPr>
        <w:t xml:space="preserve">
	2、开展走访慰问贫困盲人及精神病患者家庭活动
</w:t>
      </w:r>
    </w:p>
    <w:p/>
    <w:p>
      <w:pPr/>
      <w:r>
        <w:rPr>
          <w:rStyle w:val="myStyle"/>
        </w:rPr>
        <w:t xml:space="preserve">
	为体现党和政府对残疾人的关怀，体现社会主义制度的优越性，9月29日至9月30日，县残联组织对全县38户贫困盲人及精神病患者家庭进行了走访慰问，送去慰问金每户200元。为2008年考取大、中专院校家庭经济困难的5名残疾学生(含农村贫困残疾人家庭子女)给予一次性无偿资助，发出资助助金11000元。各乡(镇)人民政府也组成慰问组，对贫困盲人及精神病患者家庭进行了走访慰问，县乡两级共走访慰问贫困精神病患者家庭88户，发放慰问大米2050公斤，发出慰问金27600元。
</w:t>
      </w:r>
    </w:p>
    <w:p/>
    <w:p>
      <w:pPr/>
      <w:r>
        <w:rPr>
          <w:rStyle w:val="myStyle"/>
        </w:rPr>
        <w:t xml:space="preserve">
	总之，由于领导重视，措施有力，各部门、各乡(镇)密切配合，我县第21个世界精神卫生日及第29个国际盲人节活动取得了预期的效果，既为残疾人送上党和政府的关怀，又营造了有利于残疾人事业发展的良好社会环境。
</w:t>
      </w:r>
    </w:p>
    <w:p/>
    <w:p>
      <w:pPr/>
      <w:r>
        <w:rPr>
          <w:rStyle w:val="myStyle"/>
        </w:rPr>
        <w:t xml:space="preserve">
	大家好!今天我讲话的主题是《关爱他人，快乐自己》。
</w:t>
      </w:r>
    </w:p>
    <w:p/>
    <w:p>
      <w:pPr/>
      <w:r>
        <w:rPr>
          <w:rStyle w:val="myStyle"/>
        </w:rPr>
        <w:t xml:space="preserve">
	有这样一个故事：一个小女孩经过一片草地时，看见一只蝴蝶被荆棘弄伤。小女孩小心翼翼地为它拔掉刺，让它飞向大自然。后来蝴蝶为了报恩化作一位仙女，对小女孩说：“请你许个愿吧!我将让它实现。”小女孩想了想说，“我希望快乐”，于是仙女弯下腰在她的耳边细语了一番就消失了。后来，这个小女孩果真快乐地度过了一生。
</w:t>
      </w:r>
    </w:p>
    <w:p/>
    <w:p>
      <w:pPr/>
      <w:r>
        <w:rPr>
          <w:rStyle w:val="myStyle"/>
        </w:rPr>
        <w:t xml:space="preserve">
	透过这个故事，我懂得了一个道理，那就是：关爱他人，才能快乐自己，并在关爱别人的过程中提升自己的生命价值。力所能及地帮助身边的每一个人，“赠人玫瑰，手有余香” ，只有你慷慨地付出，才会有惊喜的收获。有时，成功就是我们不经意付出的回报。
</w:t>
      </w:r>
    </w:p>
    <w:p/>
    <w:p>
      <w:pPr/>
      <w:r>
        <w:rPr>
          <w:rStyle w:val="myStyle"/>
        </w:rPr>
        <w:t xml:space="preserve">
	大家一定听说过“盲人提灯笼”吧?也许有人要取笑盲人：“你走夜路总提着一个明亮的灯笼，真是多此一举!”可盲人却满心欢喜地说：“这个道理很简单，我提灯笼并不是为自己照路，而是让别人容易看到我，不会误撞到我，这样我可以保护自己的安全，也等于帮助自己。”
</w:t>
      </w:r>
    </w:p>
    <w:p/>
    <w:p>
      <w:pPr/>
      <w:r>
        <w:rPr>
          <w:rStyle w:val="myStyle"/>
        </w:rPr>
        <w:t xml:space="preserve">
	是啊，我们生活在这个世界上，对他人的关爱就像抖动一个蜘蛛网，我影响着他人，他人又影响着更多的人，彼此相连，互相关爱。在这个大集体中，我们都喜欢关心别人的感觉，更喜欢被关心的感觉。同学身体不舒服，给他递杯热茶，关切地问候几声;同桌忘记带橡皮，悄悄地递上一块;同学学习有困难，主动给他分析、讲解……关心、帮助他人就是自己心中装着别人;关心、帮助他人就是在自己开心的同时也让别人开心;关心、帮助他人就是理解别人。当困境中的人，伤心中的人，得到了别人的帮助，就像心中拥有了一朵美丽的`花儿，却感觉拥有了整个春天啊!
</w:t>
      </w:r>
    </w:p>
    <w:p/>
    <w:p>
      <w:pPr/>
      <w:r>
        <w:rPr>
          <w:rStyle w:val="myStyle"/>
        </w:rPr>
        <w:t xml:space="preserve">
	每个人都会遇到困难而需要帮助的时候，所以，我们看到别人处于困境时，应该主动伸出援助的双手，在帮助别人过后，看到别人开心，你也会从心里面感到快乐。我们生活同一片蓝天下，就应该快乐在同一个地球上。
</w:t>
      </w:r>
    </w:p>
    <w:p/>
    <w:p>
      <w:pPr/>
      <w:r>
        <w:rPr>
          <w:rStyle w:val="myStyle"/>
        </w:rPr>
        <w:t xml:space="preserve">
	关心别人，快乐自己。关注多姿生活，关爱多彩生命。同学们，让我们行动起来，成为一个自己快乐，也能够给别人带来快乐的人吧。今年是国际盲人节，希望我们人人献出一点爱，点亮盲人的世界，我们的一小步是盲人的一大步，让我们的爱成为他们内心的彩虹。
</w:t>
      </w:r>
    </w:p>
    <w:p/>
    <w:p>
      <w:pPr/>
      <w:r>
        <w:rPr>
          <w:rStyle w:val="myStyle"/>
        </w:rPr>
        <w:t xml:space="preserve">
	10月15日是国际盲人节，xx市直机关金山幼儿园中段的教师抓住此次教育契机开展了“关爱盲人，从我做起”的主题活动。
</w:t>
      </w:r>
    </w:p>
    <w:p/>
    <w:p>
      <w:pPr/>
      <w:r>
        <w:rPr>
          <w:rStyle w:val="myStyle"/>
        </w:rPr>
        <w:t xml:space="preserve">
	教师们结合图片、多媒体课件等让幼儿了解盲人的生活世界;在“盲人听音走路”、“盲人取物”等游戏中让幼儿体验盲人生活中的不方便;通过故事、儿歌、谈话、学园“小百灵广播”及周一国旗下讲话等引导幼儿学习盲人自强不息的精神。在“我为盲人出把力”的活动中教育孩子们在生活中对盲人要给予力所能及的帮助，如：让座、清除行路中的障碍、尊重盲人等。与此同时老师们还从保护眼睛的角度出发，引导幼儿了解眼睛的结构和功能，让他们懂得如何预防和防止流行性红眼病。
</w:t>
      </w:r>
    </w:p>
    <w:p/>
    <w:p>
      <w:pPr/>
      <w:r>
        <w:rPr>
          <w:rStyle w:val="myStyle"/>
        </w:rPr>
        <w:t xml:space="preserve">
	通过此次主题活动孩子们不仅懂得保护眼睛的重要性，而且初步学会从别人的角度分析问题，为他人着想，孩子们助人为乐的积极性得到了进一步的激发，有效地促进了幼儿的心理健康的发展。
</w:t>
      </w:r>
    </w:p>
    <w:p/>
    <w:p>
      <w:pPr>
        <w:jc w:val="center"/>
      </w:pPr>
      <w:r>
        <w:rPr>
          <w:rStyle w:val="myStyleh4"/>
        </w:rPr>
        <w:t xml:space="preserve">卫生节活动总结 篇2</w:t>
      </w:r>
    </w:p>
    <w:p/>
    <w:p>
      <w:pPr/>
      <w:r>
        <w:rPr>
          <w:rStyle w:val="myStyle"/>
        </w:rPr>
        <w:t xml:space="preserve">
	在鲜花怒放的五月，我们迎来了又一个神圣的日子――5.12国际护士节。我们又仿佛看到了南丁格尔那穿过一世沧桑依然璀璨的灯光，又看到了她那献身护理事业无怨无悔的坚毅脸庞。为纪念5.12国际护士节xxx周年，弘扬南丁格尔精神，我院于5月x日举行了以“营造优良执业环境，提供优质护理服务”为主题的系列活动。
</w:t>
      </w:r>
    </w:p>
    <w:p/>
    <w:p>
      <w:pPr/>
      <w:r>
        <w:rPr>
          <w:rStyle w:val="myStyle"/>
        </w:rPr>
        <w:t xml:space="preserve">
	一、重温南丁格尔誓言
</w:t>
      </w:r>
    </w:p>
    <w:p/>
    <w:p>
      <w:pPr/>
      <w:r>
        <w:rPr>
          <w:rStyle w:val="myStyle"/>
        </w:rPr>
        <w:t xml:space="preserve">
	活动于5月x日下午2点准时进行，我院x位护士在护理部主任的带领下，庄严举起了右手，面向主席台，同声诵读南丁格尔誓言，决心在南丁格尔精神的指引下，沿着她的足迹不断前行。
</w:t>
      </w:r>
    </w:p>
    <w:p/>
    <w:p>
      <w:pPr/>
      <w:r>
        <w:rPr>
          <w:rStyle w:val="myStyle"/>
        </w:rPr>
        <w:t xml:space="preserve">
	x院长代表卫生院领导班子作了重要的讲话，向全体护理工作者致以节日的问候，充分肯定了护理工作者辛苦的工作和对卫生院发展做出的贡献，勉励大家继续发扬南丁格尔精神，努力学习，爱岗敬业，与医生配合，全心全意为患者服务。
</w:t>
      </w:r>
    </w:p>
    <w:p/>
    <w:p>
      <w:pPr/>
      <w:r>
        <w:rPr>
          <w:rStyle w:val="myStyle"/>
        </w:rPr>
        <w:t xml:space="preserve">
	二、举行了护理操作技能竞赛
</w:t>
      </w:r>
    </w:p>
    <w:p/>
    <w:p>
      <w:pPr/>
      <w:r>
        <w:rPr>
          <w:rStyle w:val="myStyle"/>
        </w:rPr>
        <w:t xml:space="preserve">
	下午2点30分，护理操作技能竞赛按时进行，x名护士分两组，分别参加了“无菌操作”及“静脉输液”两个科目的比赛。参赛选手全部完成了比赛科目，她们那娴熟、精湛的技术，以及一丝不苟、充满人文关怀的表演，获得现场领导、职工的阵阵掌声。竞赛经过认真评比，各科目评出了1、2、3等奖。
</w:t>
      </w:r>
    </w:p>
    <w:p/>
    <w:p>
      <w:pPr/>
      <w:r>
        <w:rPr>
          <w:rStyle w:val="myStyle"/>
        </w:rPr>
        <w:t xml:space="preserve">
	三、丰富多彩的晚会
</w:t>
      </w:r>
    </w:p>
    <w:p/>
    <w:p>
      <w:pPr/>
      <w:r>
        <w:rPr>
          <w:rStyle w:val="myStyle"/>
        </w:rPr>
        <w:t xml:space="preserve">
	下午8时，举办了以“展天使风采，创美好明天”为主题的晚会，全体护士及领导班子、中层干部参加，首先由领导班子为护理操作技能竞赛中获奖的优秀护士颁奖，现场响起了热烈的掌声，大家都引她们为荣，决心以她们为榜样努力学习。接着是有奖竞猜、知识抢答、游戏等活动，其间穿插独唱、诗朗诵、小品等，晚会内容丰富多彩，展现了护理工作者多才多艺、多姿多彩、青春阳光精神气质。
</w:t>
      </w:r>
    </w:p>
    <w:p/>
    <w:p>
      <w:pPr/>
      <w:r>
        <w:rPr>
          <w:rStyle w:val="myStyle"/>
        </w:rPr>
        <w:t xml:space="preserve">
	让我们在这特殊的日子里，牢记南丁格尔精神，牢记各位领导的讲话精神，牢记“健康所系，性命相托”的神圣职责，继承和发扬南丁格尔救死扶伤、关爱生命、无私奉献的职业宗旨和护理事业的光荣传统，结合卫生部“优质护理服务示范工程”活动，不断学习业务知识，提高护理技能，“爱岗敬业、无私奉献、做优秀护理人才”，保护人民的生命和健康安全，为我院卫生改革发展做出更大的贡献!
</w:t>
      </w:r>
    </w:p>
    <w:p/>
    <w:p>
      <w:pPr>
        <w:jc w:val="center"/>
      </w:pPr>
      <w:r>
        <w:rPr>
          <w:rStyle w:val="myStyleh4"/>
        </w:rPr>
        <w:t xml:space="preserve">卫生节活动总结 篇3</w:t>
      </w:r>
    </w:p>
    <w:p/>
    <w:p>
      <w:pPr/>
      <w:r>
        <w:rPr>
          <w:rStyle w:val="myStyle"/>
        </w:rPr>
        <w:t xml:space="preserve">
	为了庆祝“5.12”国际护士节，弘扬南丁格尔精神，我院积极组织系列相关活动，增强争先创优意识，培育优秀护理人才，展示我院护理人员奋发向上，积极进取的精神面貌，活动总结如下：
</w:t>
      </w:r>
    </w:p>
    <w:p/>
    <w:p>
      <w:pPr/>
      <w:r>
        <w:rPr>
          <w:rStyle w:val="myStyle"/>
        </w:rPr>
        <w:t xml:space="preserve">
	一、茶话会：领导慰问，同事祝贺，共度节日。
</w:t>
      </w:r>
    </w:p>
    <w:p/>
    <w:p>
      <w:pPr/>
      <w:r>
        <w:rPr>
          <w:rStyle w:val="myStyle"/>
        </w:rPr>
        <w:t xml:space="preserve">
	5月12日，在张院长的带领下，各同事精心组织，举办茶话会，共同庆贺护士节。首先张院长发言：对我院奋战在一线的护理工作者致以亲切的问候，并对日常工作中所取得成绩给予了充分的肯定，希望全院护士继续发扬吃苦耐劳，无私奉献的大无畏精神，以护士特有的专心、细心、耐心、爱心，重岗敬业，努力工作，再创佳绩。其次，各护士也都表示：感觉在护士岗位很有价值，会将护理工作当做人生的事业来对待。
</w:t>
      </w:r>
    </w:p>
    <w:p/>
    <w:p>
      <w:pPr/>
      <w:r>
        <w:rPr>
          <w:rStyle w:val="myStyle"/>
        </w:rPr>
        <w:t xml:space="preserve">
	二、健康扶贫：医护携手，助力健康扶贫。
</w:t>
      </w:r>
    </w:p>
    <w:p/>
    <w:p>
      <w:pPr/>
      <w:r>
        <w:rPr>
          <w:rStyle w:val="myStyle"/>
        </w:rPr>
        <w:t xml:space="preserve">
	为响应国家精准扶贫，积极促进健康扶贫相关政策的推广，我院为提高工作效率，组织三个工作组，下乡宣传健康扶贫政策，并与建档立卡贫困患者签订家庭医生服务书，在护士节当天依然奋战在下乡的路途中。虽然烈日当空，酷暑难耐，但我们的医护工作者不曾退缩，翻山越岭，走家访户，精心解读政策，发放宣传手册，免费测血压、血糖。
</w:t>
      </w:r>
    </w:p>
    <w:p/>
    <w:p>
      <w:pPr/>
      <w:r>
        <w:rPr>
          <w:rStyle w:val="myStyle"/>
        </w:rPr>
        <w:t xml:space="preserve">
	尽早尽快将政策宣传到位，在保证医疗健康的同时，减轻医疗负担，切实将健康扶贫惠民政策落到实处。很好的展示了医护工作者良好的职业形象、服务态度、沟通技巧，真正做到了视病人如亲人。
</w:t>
      </w:r>
    </w:p>
    <w:p/>
    <w:p>
      <w:pPr/>
      <w:r>
        <w:rPr>
          <w:rStyle w:val="myStyle"/>
        </w:rPr>
        <w:t xml:space="preserve">
	三、技能展示：技术娴熟，优质服务暖人心
</w:t>
      </w:r>
    </w:p>
    <w:p/>
    <w:p>
      <w:pPr/>
      <w:r>
        <w:rPr>
          <w:rStyle w:val="myStyle"/>
        </w:rPr>
        <w:t xml:space="preserve">
	通过静脉输液、雾化吸入等护理操作的展示，她们认真、严谨的态度和标准，规范的操作，赢得了我们全院职工的一致赞赏。
</w:t>
      </w:r>
    </w:p>
    <w:p/>
    <w:p>
      <w:pPr/>
      <w:r>
        <w:rPr>
          <w:rStyle w:val="myStyle"/>
        </w:rPr>
        <w:t xml:space="preserve">
	充分体现了我院护士的精神面貌和良好的专业素养，激励了我院其他职工的工作热情。相信在以后的工作中，我们的白衣天使依旧兢兢业业，为患者带来更加优质的护理服务。
</w:t>
      </w:r>
    </w:p>
    <w:p/>
    <w:p>
      <w:pPr>
        <w:jc w:val="center"/>
      </w:pPr>
      <w:r>
        <w:rPr>
          <w:rStyle w:val="myStyleh4"/>
        </w:rPr>
        <w:t xml:space="preserve">卫生节活动总结 篇4</w:t>
      </w:r>
    </w:p>
    <w:p/>
    <w:p>
      <w:pPr/>
      <w:r>
        <w:rPr>
          <w:rStyle w:val="myStyle"/>
        </w:rPr>
        <w:t xml:space="preserve">
	20xx年8月19日，是“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闽卫医政发明电〔20xx〕243号)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中国医师节活动。要求县卫计局按照省、市、县工作安排部署，加强组织领导，加大宣传力度，形成浓厚氛围。县卫计局成立了“8.19”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中国医师节活动的通知要求，印发了《屏南县卫计局关于组织开展“8.19”中国医师节活动通知》(屏卫计〔20xx〕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xx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r>
        <w:rPr>
          <w:rStyle w:val="myStyle"/>
        </w:rPr>
        <w:t xml:space="preserve">
	20xx年8月19日是“中国医师节”。为贯彻落实好国家卫生健康委关于开展“中国医师节”活动的有关要求，大力弘扬“敬佑生命、救死扶伤、甘于奉献、大爱无疆”的卫生健康崇高精神，展示医师队伍的良好形象，营造全社会尊医重卫的良好氛围，xx市卫计委委托xx市工人医院于8月17日上午，在鱼峰山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xx市卫计委林卫主任、医政医管科姚建光科长、余黎刚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卫生节活动总结 篇5</w:t>
      </w:r>
    </w:p>
    <w:p/>
    <w:p>
      <w:pPr/>
      <w:r>
        <w:rPr>
          <w:rStyle w:val="myStyle"/>
        </w:rPr>
        <w:t xml:space="preserve">
	根据县爱卫办、县卫生局相关要求，我院高度重视，精心组织，广泛深入的开展了以“讲文明、树新风、改陋习、塑形象”和“爱我家园”为主题的春夏季爱国卫生月活动，现将爱卫月活动开展情况总结如下：
</w:t>
      </w:r>
    </w:p>
    <w:p/>
    <w:p>
      <w:pPr/>
      <w:r>
        <w:rPr>
          <w:rStyle w:val="myStyle"/>
        </w:rPr>
        <w:t xml:space="preserve">
	一、广泛宣传，积极开展世界日卫生宣传活动，提高群众卫生意识
</w:t>
      </w:r>
    </w:p>
    <w:p/>
    <w:p>
      <w:pPr/>
      <w:r>
        <w:rPr>
          <w:rStyle w:val="myStyle"/>
        </w:rPr>
        <w:t xml:space="preserve">
	为在全院范围内掀起轰轰烈烈的爱国卫生月活动高潮，我院于3月x日组织全院职工及各村卫生室负责人召开第23个爱国卫生月动员会议，共计20余人参加了启动仪式，鲁成国院长作重要讲话，各村卫生室负责人表态发言，主管我镇卫生工作的副镇长参加了动员仪式并作出指示。我院利用集会时在人流密集处设立义诊咨询点，对过往行人免费量血压、义诊咨询服务和健康教育宣传，张贴、悬挂宣传标语100幅，发放各类宣传材料1200多份。各村卫生室负责人在本村范围内充分利用口头传播、出专栏、召开小型座谈会等形式，普及卫生常识和除害防病知识，改水改厕、创造优美环境、养成良好的卫生习惯的重要意义，提高群众自我保健能力，增强卫生意识，减少疾病发生。
</w:t>
      </w:r>
    </w:p>
    <w:p/>
    <w:p>
      <w:pPr/>
      <w:r>
        <w:rPr>
          <w:rStyle w:val="myStyle"/>
        </w:rPr>
        <w:t xml:space="preserve">
	二、以除害防病为中心，大力开展单位内部环境卫生的`综合整治
</w:t>
      </w:r>
    </w:p>
    <w:p/>
    <w:p>
      <w:pPr/>
      <w:r>
        <w:rPr>
          <w:rStyle w:val="myStyle"/>
        </w:rPr>
        <w:t xml:space="preserve">
	除害防病，开展环境卫生综合整治是爱国卫生月活动的重点。我院在开展爱国卫生月活动期间，积极组织、协调各有村卫生室，重点加强环境卫生的综合整治，院领导亲自带头，安排部署，集中治理单位内卫生责任区域的卫生死角。翻盆倒罐，清理各类蚊虫孳生地;清扫医院前后院、二个大门口及职工宿舍的室内外环境;清理乱堆乱放、乱挂乱摆、乱贴乱画;治理生活垃圾乱倒、乱排、乱堆等问题，彻底清除卫生死角。及时清理了剩余煤渣，清理了二条巷道及乱堆杂物。通过一个月的环境卫生整治，为广大患者营造了干净、整洁的就医环境，给职工打造了舒适的生活环境。
</w:t>
      </w:r>
    </w:p>
    <w:p/>
    <w:p>
      <w:pPr/>
      <w:r>
        <w:rPr>
          <w:rStyle w:val="myStyle"/>
        </w:rPr>
        <w:t xml:space="preserve">
	此次爱卫月活动在院领导的重视下，在我院职工及各村卫生室负责人的共同努力下，取得了较为圆满的成绩，今后要继续加大治理力度，加强健康教育宣传，促进爱国卫生工作的长效开展。
</w:t>
      </w:r>
    </w:p>
    <w:p/>
    <w:p>
      <w:pPr>
        <w:jc w:val="center"/>
      </w:pPr>
      <w:r>
        <w:rPr>
          <w:rStyle w:val="myStyleh4"/>
        </w:rPr>
        <w:t xml:space="preserve">卫生节活动总结 篇6</w:t>
      </w:r>
    </w:p>
    <w:p/>
    <w:p>
      <w:pPr/>
      <w:r>
        <w:rPr>
          <w:rStyle w:val="myStyle"/>
        </w:rPr>
        <w:t xml:space="preserve">
	根据县爱卫办、县卫生局相关要求，我院高度重视，精心组织，广泛深入的开展了以“讲文明、树新风、改陋习、塑形象”和“爱我家园”为主题的春夏季爱国卫生月活动，现将爱卫月活动开展情况总结如下：
</w:t>
      </w:r>
    </w:p>
    <w:p/>
    <w:p>
      <w:pPr/>
      <w:r>
        <w:rPr>
          <w:rStyle w:val="myStyle"/>
        </w:rPr>
        <w:t xml:space="preserve">
	一、广泛宣传，积极开展世界日卫生宣传活动，提高群众卫生意识
</w:t>
      </w:r>
    </w:p>
    <w:p/>
    <w:p>
      <w:pPr/>
      <w:r>
        <w:rPr>
          <w:rStyle w:val="myStyle"/>
        </w:rPr>
        <w:t xml:space="preserve">
	为在全院范围内掀起轰轰烈烈的爱国卫生月活动高潮，我院于3月x日组织全院职工及各村卫生室负责人召开爱国卫生月动员会议，共计20余人参加了启动仪式，鲁成国院长作重要讲话，各村卫生室负责人表态发言，主管我镇卫生工作的副镇长参加了动员仪式并作出指示。我院利用集会时在人流密集处设立义诊咨询点，对过往行人免费量血压、义诊咨询服务和健康教育宣传，张贴、悬挂宣传标语100幅，发放各类宣传材料1200多份。各村卫生室负责人在本村范围内充分利用口头传播、出专栏、召开小型座谈会等形式，普及卫生常识和除害防病知识，改水改厕、创造优美环境、养成良好的卫生习惯的重要意义，提高群众自我保健能力，增强卫生意识，减少疾病发生。
</w:t>
      </w:r>
    </w:p>
    <w:p/>
    <w:p>
      <w:pPr/>
      <w:r>
        <w:rPr>
          <w:rStyle w:val="myStyle"/>
        </w:rPr>
        <w:t xml:space="preserve">
	二、以除害防病为中心，大力开展单位内部环境卫生的综合整治
</w:t>
      </w:r>
    </w:p>
    <w:p/>
    <w:p>
      <w:pPr/>
      <w:r>
        <w:rPr>
          <w:rStyle w:val="myStyle"/>
        </w:rPr>
        <w:t xml:space="preserve">
	除害防病，开展环境卫生综合整治是爱国卫生月活动的重点。我院在开展爱国卫生月活动期间，积极组织、协调各有村卫生室，重点加强环境卫生的综合整治，院领导亲自带头，安排部署，集中治理单位内卫生责任区域的卫生死角。翻盆倒罐，清理各类蚊虫孳生地；清扫医院前后院、二个大门口及职工宿舍的室内外环境；清理乱堆乱放、乱挂乱摆、乱贴乱画；治理生活垃圾乱倒、乱排、乱堆等问题，彻底清除卫生死角。及时清理了剩余煤渣，清理了二条巷道及乱堆杂物。通过一个月的环境卫生整治，为广大患者营造了干净、整洁的就医环境，给职工打造了舒适的生活环境。
</w:t>
      </w:r>
    </w:p>
    <w:p/>
    <w:p>
      <w:pPr/>
      <w:r>
        <w:rPr>
          <w:rStyle w:val="myStyle"/>
        </w:rPr>
        <w:t xml:space="preserve">
	此次爱卫月活动在院领导的重视下，在我院职工及各村卫生室负责人的共同努力下，取得了较为圆满的成绩，今后要继续加大治理力度，加强健康教育宣传，促进爱国卫生工作的长效开展。
</w:t>
      </w:r>
    </w:p>
    <w:p/>
    <w:p>
      <w:pPr>
        <w:jc w:val="center"/>
      </w:pPr>
      <w:r>
        <w:rPr>
          <w:rStyle w:val="myStyleh4"/>
        </w:rPr>
        <w:t xml:space="preserve">卫生节活动总结 篇7</w:t>
      </w:r>
    </w:p>
    <w:p/>
    <w:p>
      <w:pPr/>
      <w:r>
        <w:rPr>
          <w:rStyle w:val="myStyle"/>
        </w:rPr>
        <w:t xml:space="preserve">
	今春季我乡爱国卫生活动工作在乡党委、政府的领导下，在市县爱卫会的指导下，在有关部门的配合下，积极开展“开展爱国卫生活动”和省、市、县卫生工作会议精神，解放思想、更新观念、开拓进取、立足实际，认真制定实施方案，精心组织，周密部署，采取全面发动与集中整治相结合、重点突击与长效管理相结合的方式，充分发动群众积极参与多种形式的爱国卫生活动，努力提升环境卫生质量，共同营造整洁优美、健康和谐的城乡环境。
</w:t>
      </w:r>
    </w:p>
    <w:p/>
    <w:p>
      <w:pPr/>
      <w:r>
        <w:rPr>
          <w:rStyle w:val="myStyle"/>
        </w:rPr>
        <w:t xml:space="preserve">
	一、大力宣传，在全乡营造除陋习、美环境、保健康的良好氛围
</w:t>
      </w:r>
    </w:p>
    <w:p/>
    <w:p>
      <w:pPr/>
      <w:r>
        <w:rPr>
          <w:rStyle w:val="myStyle"/>
        </w:rPr>
        <w:t xml:space="preserve">
	精心组织，通过上街宣传、发放宣传资料、办健康教育知识宣传栏等方式广泛宣传发动群众，多次展开村两委有关乡村环境卫生会议，在村中悬挂爱国卫生标语，组织各村宣传栏板报。
</w:t>
      </w:r>
    </w:p>
    <w:p/>
    <w:p>
      <w:pPr/>
      <w:r>
        <w:rPr>
          <w:rStyle w:val="myStyle"/>
        </w:rPr>
        <w:t xml:space="preserve">
	二、开展爱国卫生活动集中整治行动【爱国卫生运动活动总结】
</w:t>
      </w:r>
    </w:p>
    <w:p/>
    <w:p>
      <w:pPr/>
      <w:r>
        <w:rPr>
          <w:rStyle w:val="myStyle"/>
        </w:rPr>
        <w:t xml:space="preserve">
	一是我们做到了早安排，乡党委、政府结合春夏季预防肠道传染病防治工作召开了两次专门会议，进行了研究布置。二是结合城乡环境综合整治工作，按照“属地管理，单位负责”的原则，充分发挥村和各单位的作用，在全乡掀起以“讲文明、
</w:t>
      </w:r>
    </w:p>
    <w:p/>
    <w:p>
      <w:pPr/>
      <w:r>
        <w:rPr>
          <w:rStyle w:val="myStyle"/>
        </w:rPr>
        <w:t xml:space="preserve">
	讲卫生、讲科学、树新风”为主的爱国卫生活动集中整治活动。三是开展了食品卫生大检查，对全乡食品卫生进行了拉网式的大检查，把住了病从口入关。
</w:t>
      </w:r>
    </w:p>
    <w:p/>
    <w:p>
      <w:pPr/>
      <w:r>
        <w:rPr>
          <w:rStyle w:val="myStyle"/>
        </w:rPr>
        <w:t xml:space="preserve">
	三、深入开展城乡环境综合整治
</w:t>
      </w:r>
    </w:p>
    <w:p/>
    <w:p>
      <w:pPr/>
      <w:r>
        <w:rPr>
          <w:rStyle w:val="myStyle"/>
        </w:rPr>
        <w:t xml:space="preserve">
	以爱国卫生活动为契机，充分动员广大群众，以城乡环境综合治理为重点，采取分地段、分部门包干，开展了两次消除白色垃圾、治理污染和街面卫生大整治活动，在活动期间共出动近30人次，出动垃圾车2台次，清除垃圾1吨。加大了整治管理力度，对交通、卫生、市场秩序进行进一步整治，通过整治，我乡环境质量、卫生质量进一步明显提高。在农村重点治理垃圾乱倒、粪土乱堆、污水乱泼、柴草乱堆、杂物乱摆的“五乱”现象；大力推行“五改”、“三建”，铲除病源体孳生场所，改变了农民居住环境，有力保护了广大人民群众的身心健康，促进了我乡爱卫工作持续健康发展。
</w:t>
      </w:r>
    </w:p>
    <w:p/>
    <w:p>
      <w:pPr/>
      <w:r>
        <w:rPr>
          <w:rStyle w:val="myStyle"/>
        </w:rPr>
        <w:t xml:space="preserve">
	四、加大除“四害”工作力度，减少疾病传播流行
</w:t>
      </w:r>
    </w:p>
    <w:p/>
    <w:p>
      <w:pPr/>
      <w:r>
        <w:rPr>
          <w:rStyle w:val="myStyle"/>
        </w:rPr>
        <w:t xml:space="preserve">
	全乡统一组织开展了一次大规模的除“四害”活动，取得了显著的成效。首先，落实了组织机构和加强了队伍建设；其次依法做好药物的组织供应和管理，搞好除四害密度监测和技术指导工作。第三，积极开展消杀活动，组织消杀人员到各单位开展大面积消杀活动，对预防控制疾病流行发挥了积极的作用。 “四害”密度进一步降低，有效地保护了人民群众的身体健康。
</w:t>
      </w:r>
    </w:p>
    <w:p/>
    <w:p>
      <w:pPr/>
      <w:r>
        <w:rPr>
          <w:rStyle w:val="myStyle"/>
        </w:rPr>
        <w:t xml:space="preserve">
	通过深入开展爱国卫生活动，有力地促进了我乡爱国卫生工作不断向前发展，保障人民群众身心健康，为我镇两大文明建设做出了积极的贡献，圆满的完成了上级下达的各项工作任务。 首页12尾页
</w:t>
      </w:r>
    </w:p>
    <w:p/>
    <w:p>
      <w:pPr>
        <w:jc w:val="center"/>
      </w:pPr>
      <w:r>
        <w:rPr>
          <w:rStyle w:val="myStyleh4"/>
        </w:rPr>
        <w:t xml:space="preserve">卫生节活动总结 篇8</w:t>
      </w:r>
    </w:p>
    <w:p/>
    <w:p>
      <w:pPr/>
      <w:r>
        <w:rPr>
          <w:rStyle w:val="myStyle"/>
        </w:rPr>
        <w:t xml:space="preserve">
	为了庆祝“5.12”国际护士节，弘扬南丁格尔精神，我院积极组织系列相关活动，增强争先创优意识，培育优秀护理人才，展示我院护理人员奋发向上，积极进取的精神面貌，活动总结如下：
</w:t>
      </w:r>
    </w:p>
    <w:p/>
    <w:p>
      <w:pPr/>
      <w:r>
        <w:rPr>
          <w:rStyle w:val="myStyle"/>
        </w:rPr>
        <w:t xml:space="preserve">
	茶话会：领导慰问，同事祝贺，共度节日。
</w:t>
      </w:r>
    </w:p>
    <w:p/>
    <w:p>
      <w:pPr/>
      <w:r>
        <w:rPr>
          <w:rStyle w:val="myStyle"/>
        </w:rPr>
        <w:t xml:space="preserve">
	5月12日，在张院长的带领下，各同事精心组织，举办茶话会，
</w:t>
      </w:r>
    </w:p>
    <w:p/>
    <w:p>
      <w:pPr/>
      <w:r>
        <w:rPr>
          <w:rStyle w:val="myStyle"/>
        </w:rPr>
        <w:t xml:space="preserve">
	共同庆贺护士节。首先张院长发言：对我院奋战在一线的护理工作者致以亲切的问候，并对日常工作中所取得成绩给予了充分的肯定，希望全院护士继续发扬吃苦耐劳，无私奉献的大无畏精神，以护士特有的专心、细心、耐心、爱心，重岗敬业，努力工作，再创佳绩。其次，各护士也都表示：感觉在护士岗位很有价值，会将护理工作当做人生的事业来对待。
</w:t>
      </w:r>
    </w:p>
    <w:p/>
    <w:p>
      <w:pPr/>
      <w:r>
        <w:rPr>
          <w:rStyle w:val="myStyle"/>
        </w:rPr>
        <w:t xml:space="preserve">
	健康扶贫：医护携手，助力健康扶贫。
</w:t>
      </w:r>
    </w:p>
    <w:p/>
    <w:p>
      <w:pPr/>
      <w:r>
        <w:rPr>
          <w:rStyle w:val="myStyle"/>
        </w:rPr>
        <w:t xml:space="preserve">
	为响应国家精准扶贫，积极促进健康扶贫相关政策的推广，我院为提高工作效率，组织三个工作组，下乡宣传健康扶贫政策，并与建档立卡贫困患者签订家庭医生服务书，在护士节当天依然奋战在下乡的路途中。虽然烈日当空，酷暑难耐，但我们的医护工作者不曾退缩，翻山越岭，走家访户，精心解读政策，发放宣传手册，免费测血压、血糖。
</w:t>
      </w:r>
    </w:p>
    <w:p/>
    <w:p>
      <w:pPr/>
      <w:r>
        <w:rPr>
          <w:rStyle w:val="myStyle"/>
        </w:rPr>
        <w:t xml:space="preserve">
	尽早尽快将政策宣传到位，在保证医疗健康的同时，减轻医疗负担，切实将健康扶贫惠民政策落到实处。很好的展示了医护工作者良好的职业形象、服务态度、沟通技巧，真正做到了视病人如亲人。
</w:t>
      </w:r>
    </w:p>
    <w:p/>
    <w:p>
      <w:pPr/>
      <w:r>
        <w:rPr>
          <w:rStyle w:val="myStyle"/>
        </w:rPr>
        <w:t xml:space="preserve">
	技能展示：技术娴熟，优质服务暖人心
</w:t>
      </w:r>
    </w:p>
    <w:p/>
    <w:p>
      <w:pPr/>
      <w:r>
        <w:rPr>
          <w:rStyle w:val="myStyle"/>
        </w:rPr>
        <w:t xml:space="preserve">
	通过静脉输液、雾化吸入等护理操作的展示，她们认真、严谨的态度和标准，规范的操作，赢得了我们全院职工的一致赞赏。
</w:t>
      </w:r>
    </w:p>
    <w:p/>
    <w:p>
      <w:pPr/>
      <w:r>
        <w:rPr>
          <w:rStyle w:val="myStyle"/>
        </w:rPr>
        <w:t xml:space="preserve">
	充分体现了我院护士的精神面貌和良好的专业素养，激励了我院其他职工的工作热情。相信在以后的工作中，我们的白衣天使依旧兢兢业业，为患者带来更加优质的护理服务。
</w:t>
      </w:r>
    </w:p>
    <w:p/>
    <w:p>
      <w:pPr>
        <w:jc w:val="center"/>
      </w:pPr>
      <w:r>
        <w:rPr>
          <w:rStyle w:val="myStyleh4"/>
        </w:rPr>
        <w:t xml:space="preserve">卫生节活动总结 篇9</w:t>
      </w:r>
    </w:p>
    <w:p/>
    <w:p>
      <w:pPr/>
      <w:r>
        <w:rPr>
          <w:rStyle w:val="myStyle"/>
        </w:rPr>
        <w:t xml:space="preserve">
	20xx年x月份“爱国卫生宣传月”，活动主题是“爱国卫生人人参与，健康生活人人享有”。爱国卫生月活动开展以来，我校把爱国卫生工作、健康教育工作提上重要日程常抓不懈，明确职责、落实责任，形成了同心协力、齐抓共管的爱国卫生工作局面，促进了校园卫生的不断净化，现将活动总结如下：
</w:t>
      </w:r>
    </w:p>
    <w:p/>
    <w:p>
      <w:pPr/>
      <w:r>
        <w:rPr>
          <w:rStyle w:val="myStyle"/>
        </w:rPr>
        <w:t xml:space="preserve">
	一、响应号召，宣传爱国卫生月活动。
</w:t>
      </w:r>
    </w:p>
    <w:p/>
    <w:p>
      <w:pPr/>
      <w:r>
        <w:rPr>
          <w:rStyle w:val="myStyle"/>
        </w:rPr>
        <w:t xml:space="preserve">
	我校开展卫生月活动主要以全校师生参与为主，动员全体师生治理环境脏、乱、差，对卫生死角、垃圾池周围、公共厕所、公共场所等"四害"清除活动，防止疾病传播，积极宣传保持环境卫生对人体健康的益处，开展健康教育活动，普及科学卫生知识，保障了人体健康。
</w:t>
      </w:r>
    </w:p>
    <w:p/>
    <w:p>
      <w:pPr/>
      <w:r>
        <w:rPr>
          <w:rStyle w:val="myStyle"/>
        </w:rPr>
        <w:t xml:space="preserve">
	二、爱国卫生月活动。
</w:t>
      </w:r>
    </w:p>
    <w:p/>
    <w:p>
      <w:pPr/>
      <w:r>
        <w:rPr>
          <w:rStyle w:val="myStyle"/>
        </w:rPr>
        <w:t xml:space="preserve">
	1、我校以春季灭蚊灭蝇灭蟑为重点，在全校范围内开展了灭害工作，由总务处负责购买药物，安排消毒，有效减少了春季流行疾病的传播。
</w:t>
      </w:r>
    </w:p>
    <w:p/>
    <w:p>
      <w:pPr/>
      <w:r>
        <w:rPr>
          <w:rStyle w:val="myStyle"/>
        </w:rPr>
        <w:t xml:space="preserve">
	2、制定并实行晨检制度。由政教处统一协调，安排值日领导和值周教师每天第一节课到每班询问同学身体状况，并对身体不适的学生进行统一排查。各个班主任配发体温计，随时注意本班学生身体状况。
</w:t>
      </w:r>
    </w:p>
    <w:p/>
    <w:p>
      <w:pPr/>
      <w:r>
        <w:rPr>
          <w:rStyle w:val="myStyle"/>
        </w:rPr>
        <w:t xml:space="preserve">
	3、改善办公环境卫生，投入资金购买清洁剂、草酸、扫帚、塑料桶、清洁球、钢刷等清洁用具，要求每周三各班同学以及各个办公室的教师进行卫生大扫除。
</w:t>
      </w:r>
    </w:p>
    <w:p/>
    <w:p>
      <w:pPr/>
      <w:r>
        <w:rPr>
          <w:rStyle w:val="myStyle"/>
        </w:rPr>
        <w:t xml:space="preserve">
	我校大力开展爱国卫生活动，校园环境明显改善，得到了领导和群众的一致好评。虽然做了许多工作，取得了一定成绩，但是与上级要求还有一些距离，比如，学生卫生习惯的培养还不到位，存在乱丢乱吐的行为，针对不足，我校在卫生宣教工作方面需要进一步推进，我们将进一步，改进工作方法，努力做好爱国卫生各项工作，营造干净整洁的校园环境。
</w:t>
      </w:r>
    </w:p>
    <w:p/>
    <w:p>
      <w:pPr>
        <w:jc w:val="center"/>
      </w:pPr>
      <w:r>
        <w:rPr>
          <w:rStyle w:val="myStyleh4"/>
        </w:rPr>
        <w:t xml:space="preserve">卫生节活动总结 篇10</w:t>
      </w:r>
    </w:p>
    <w:p/>
    <w:p>
      <w:pPr/>
      <w:r>
        <w:rPr>
          <w:rStyle w:val="myStyle"/>
        </w:rPr>
        <w:t xml:space="preserve">
	为了庆祝“5.12”国际护士节，弘扬南丁格尔精神，我院积极组织系列相关活动，增强争先创优意识，培育优秀护理人才，展示我院护理人员奋发向上，积极进取的精神面貌，活动总结如下：
</w:t>
      </w:r>
    </w:p>
    <w:p/>
    <w:p>
      <w:pPr/>
      <w:r>
        <w:rPr>
          <w:rStyle w:val="myStyle"/>
        </w:rPr>
        <w:t xml:space="preserve">
	一、茶话会：领导慰问，同事祝贺，共度节日
</w:t>
      </w:r>
    </w:p>
    <w:p/>
    <w:p>
      <w:pPr/>
      <w:r>
        <w:rPr>
          <w:rStyle w:val="myStyle"/>
        </w:rPr>
        <w:t xml:space="preserve">
	x月x日，在x院长的带领下，各同事精心组织，举办茶话会，共同庆贺护士节。首先x院长发言：对我院奋战在一线的护理工作者致以亲切的问候，并对日常工作中所取得成绩给予了充分的肯定，希望全院护士继续发扬吃苦耐劳，无私奉献的大无畏精神，以护士特有的专心、细心、耐心、爱心，重岗敬业，努力工作，再创佳绩。其次，各护士也都表示：感觉在护士岗位很有价值，会将护理工作当做人生的事业来对待。
</w:t>
      </w:r>
    </w:p>
    <w:p/>
    <w:p>
      <w:pPr/>
      <w:r>
        <w:rPr>
          <w:rStyle w:val="myStyle"/>
        </w:rPr>
        <w:t xml:space="preserve">
	二、健康扶贫：医护携手，助力健康扶贫
</w:t>
      </w:r>
    </w:p>
    <w:p/>
    <w:p>
      <w:pPr/>
      <w:r>
        <w:rPr>
          <w:rStyle w:val="myStyle"/>
        </w:rPr>
        <w:t xml:space="preserve">
	为响应国家精准扶贫，积极促进健康扶贫相关政策的推广，我院为提高工作效率，组织三个工作组，下乡宣传健康扶贫政策，并与建档立卡贫困患者签订家庭医生服务书，在护士节当天依然奋战在下乡的路途中。虽然烈日当空，酷暑难耐，但我们的医护工作者不曾退缩，翻山越岭，走家访户，精心解读政策，发放宣传手册，免费测血压、血糖。
</w:t>
      </w:r>
    </w:p>
    <w:p/>
    <w:p>
      <w:pPr/>
      <w:r>
        <w:rPr>
          <w:rStyle w:val="myStyle"/>
        </w:rPr>
        <w:t xml:space="preserve">
	尽早尽快将政策宣传到位，在保证医疗健康的同时，减轻医疗负担，切实将健康扶贫惠民政策落到实处。很好的展示了医护工作者良好的职业形象、服务态度、沟通技巧，真正做到了视病人如亲人。
</w:t>
      </w:r>
    </w:p>
    <w:p/>
    <w:p>
      <w:pPr/>
      <w:r>
        <w:rPr>
          <w:rStyle w:val="myStyle"/>
        </w:rPr>
        <w:t xml:space="preserve">
	三、技能展示：技术娴熟，优质服务暖人心
</w:t>
      </w:r>
    </w:p>
    <w:p/>
    <w:p>
      <w:pPr/>
      <w:r>
        <w:rPr>
          <w:rStyle w:val="myStyle"/>
        </w:rPr>
        <w:t xml:space="preserve">
	通过静脉输液、雾化吸入等护理操作的展示，她们认真、严谨的态度和标准，规范的操作，赢得了我们全院职工的一致赞赏。
</w:t>
      </w:r>
    </w:p>
    <w:p/>
    <w:p>
      <w:pPr/>
      <w:r>
        <w:rPr>
          <w:rStyle w:val="myStyle"/>
        </w:rPr>
        <w:t xml:space="preserve">
	充分体现了我院护士的精神面貌和良好的专业素养，激励了我院其他职工的工作热情。相信在以后的工作中，我们的白衣天使依旧兢兢业业，为患者带来更加优质的护理服务。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2023-08-31T14:47:27+08:00</dcterms:created>
  <dcterms:modified xsi:type="dcterms:W3CDTF">2023-08-31T14:47:27+08:00</dcterms:modified>
</cp:coreProperties>
</file>

<file path=docProps/custom.xml><?xml version="1.0" encoding="utf-8"?>
<Properties xmlns="http://schemas.openxmlformats.org/officeDocument/2006/custom-properties" xmlns:vt="http://schemas.openxmlformats.org/officeDocument/2006/docPropsVTypes"/>
</file>