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简单车间生产实习报告</w:t>
      </w:r>
    </w:p>
    <w:p/>
    <w:p/>
    <w:p>
      <w:pPr>
        <w:jc w:val="center"/>
      </w:pPr>
      <w:r>
        <w:rPr>
          <w:rStyle w:val="myStyleh4"/>
        </w:rPr>
        <w:t xml:space="preserve">
	??当我们在工作中学到不一样的知识，就需要通过实习报告来记录下来。撰写实习报告可以锻炼我们的逻辑思维能力。那么，应该从哪些方面来写实习报告呢？
	简单车间生产实习报告【篇一】</w:t>
      </w:r>
    </w:p>
    <w:p/>
    <w:p>
      <w:pPr/>
      <w:r>
        <w:rPr>
          <w:rStyle w:val="myStyle"/>
        </w:rPr>
        <w:t xml:space="preserve">
	??为了了解企业生产流程、工艺流程、企业管理和机械应用操作与机械的调试、机械设备保养维护等相关知识，并了解本专业发展前沿，涉猎相关学科知识，使机械设计制造及其自动化专业的学生初步具有科学研究与解决工程实际问题的潜力、较强的实践动手潜力和创新意识的高级应用型人才。我来到了xx公司进行实习。
</w:t>
      </w:r>
    </w:p>
    <w:p/>
    <w:p>
      <w:pPr/>
      <w:r>
        <w:rPr>
          <w:rStyle w:val="myStyle"/>
        </w:rPr>
        <w:t xml:space="preserve">
	??一、实习要求
</w:t>
      </w:r>
    </w:p>
    <w:p/>
    <w:p>
      <w:pPr/>
      <w:r>
        <w:rPr>
          <w:rStyle w:val="myStyle"/>
        </w:rPr>
        <w:t xml:space="preserve">
	??1、明确实习任务，认真学习实习大纲，提高对实习的认识，做好思想准备。
</w:t>
      </w:r>
    </w:p>
    <w:p/>
    <w:p>
      <w:pPr/>
      <w:r>
        <w:rPr>
          <w:rStyle w:val="myStyle"/>
        </w:rPr>
        <w:t xml:space="preserve">
	??2、认真完成实习资料，按规定记实习笔记，收集相关资料，撰写实习报告。
</w:t>
      </w:r>
    </w:p>
    <w:p/>
    <w:p>
      <w:pPr/>
      <w:r>
        <w:rPr>
          <w:rStyle w:val="myStyle"/>
        </w:rPr>
        <w:t xml:space="preserve">
	??3、虚心向工人和技术人员学习，尊重知识，敬重他人。及时整理实习笔记、报告等。不断提高分析问题、解决问题的潜力。
</w:t>
      </w:r>
    </w:p>
    <w:p/>
    <w:p>
      <w:pPr/>
      <w:r>
        <w:rPr>
          <w:rStyle w:val="myStyle"/>
        </w:rPr>
        <w:t xml:space="preserve">
	??4、自觉遵守学校、实习单位的有关规章制度，服从指导教师的领导，培养良好的风气。
</w:t>
      </w:r>
    </w:p>
    <w:p/>
    <w:p>
      <w:pPr/>
      <w:r>
        <w:rPr>
          <w:rStyle w:val="myStyle"/>
        </w:rPr>
        <w:t xml:space="preserve">
	??二、实习资料和感想
</w:t>
      </w:r>
    </w:p>
    <w:p/>
    <w:p>
      <w:pPr/>
      <w:r>
        <w:rPr>
          <w:rStyle w:val="myStyle"/>
        </w:rPr>
        <w:t xml:space="preserve">
	??转眼间，近六个月的实习就结束了。经过这几个月的实习，让我真正体会到了工作和在学校生活的区别：在学校里面个性是在大学里面，我们是很自由的，而且有很多是假期。我们能够自由的安排自己的时间，但是工作了就不一样了，我们务必按照公司的规定做事，而且每年也只有很短假期了。所以说从学校到社会是一个大环境的转变，身边接触的人也完全换了主角，老师变成老板、同学变成同事，相处之道完全不同。在这巨大的转变中，我们可能彷徨、迷茫、无法立刻适应新的环境。
</w:t>
      </w:r>
    </w:p>
    <w:p/>
    <w:p>
      <w:pPr/>
      <w:r>
        <w:rPr>
          <w:rStyle w:val="myStyle"/>
        </w:rPr>
        <w:t xml:space="preserve">
	??我们也许看不惯企业之间残酷的竞争，亦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简单。常言道：工作一两年胜过十多年的读书。实习时间虽然不长，但是我从中学到了很多知识，关于做人，做事，做学问。“在大学里教给你的不是具体的知识，而是教会你使用正确的思维方式和发现、分析并解决问题的潜力”。参加工作后才能深刻体会这句话的含义。
</w:t>
      </w:r>
    </w:p>
    <w:p/>
    <w:p>
      <w:pPr/>
      <w:r>
        <w:rPr>
          <w:rStyle w:val="myStyle"/>
        </w:rPr>
        <w:t xml:space="preserve">
	??三、实习过程
</w:t>
      </w:r>
    </w:p>
    <w:p/>
    <w:p>
      <w:pPr/>
      <w:r>
        <w:rPr>
          <w:rStyle w:val="myStyle"/>
        </w:rPr>
        <w:t xml:space="preserve">
	??由于我选取了自主择企的所以在没有校方引存的状况下就只能独自找企业方应娉面试。实战应聘，在实践中学习面试的经验技巧，这也是我所以选取自主择企的目的之一。负责接待我的工作人员面带微笑的问我学历，我回答她说本科生。然后她引领我到一个培训室去。主考官微笑着示意我坐下后问了同样的问题，并且要求出示相关学历证件。我如实回答了我的状况以及我实习意愿。结果考官婉言拒绝了我。出师未捷心中不免会沮丧、落寞，但更多的声音则是“我不怕输，更不服输！”就这样汲取了前日之教，第二天我随着大批次的应聘者透过了普工的面试。期间当然也向主考官证明了我的入职岗位意愿。最后我被安排在脾形三部实习。
</w:t>
      </w:r>
    </w:p>
    <w:p/>
    <w:p>
      <w:pPr/>
      <w:r>
        <w:rPr>
          <w:rStyle w:val="myStyle"/>
        </w:rPr>
        <w:t xml:space="preserve">
	??脾形三部主要是负责胶架眼镜各种胶脾、脾套成形加工方面的工作。我也主要是为了学习这些机械操控方面的知识和相关的工作经验。刚来的时候，我毕竟没有什么经验，只能跟着师傅学习，在对公司机器调试及维护过程中，自己认真观察各种机器，最直接的就是工艺。对我们即将毕业的人来说，这方面还是很好办的。后面，由于对机器有了了解，我能对产品加工中特定的工艺动作怎样实现的进行思考。
</w:t>
      </w:r>
    </w:p>
    <w:p/>
    <w:p>
      <w:pPr/>
      <w:r>
        <w:rPr>
          <w:rStyle w:val="myStyle"/>
        </w:rPr>
        <w:t xml:space="preserve">
	??这样能加速学习理解和知识的积累。因为我要常在车间操作各种机械，所以多车间的生产状况也都有一个大概的了解。脾形三部主要由打脾车间、花式车间、锣脾车间、刨脾车间、庄头车间和手工车间，这其中给我印象最深刻的是我所在的花式车间，主要是因为这个车间的设备最容易出现故障，可能是因为它里面的设备比较陈旧吧。
</w:t>
      </w:r>
    </w:p>
    <w:p/>
    <w:p>
      <w:pPr/>
      <w:r>
        <w:rPr>
          <w:rStyle w:val="myStyle"/>
        </w:rPr>
        <w:t xml:space="preserve">
	??当然其他车间有些机械设备也是要时常要更换、调试的，比如像打脾车间的顶针，它是用来打脾时推送金针的，当停机一段时间不工作它就可能走位，亦或是换做下一个生产单的不同型号的脾料时，对顶针推入的高度、深度等数据要求也就随之而变了，这时就得技术人员去根据图纸、生产单的数据要求对顶针加以调试了。有时候一天都需要更换、调试几个顶针，那样我们的工作就会很辛苦。此刻来说说为什么花式车间让我印象最深刻吧。花式车间主要是进行脾料成形加工过程的一个车间，在这个过程中要用到车床、钻床等等。正因为如此，所以车床和钻床经常出现问题，这时就需要我们去换刀以及调刀，并且还要思考不同质地的物料对刀具材质的要求。换刀可能换锥形刀、螺旋刀、平底刀或圆刀等。相对来说，换圆刀和平底刀更为容易，因为它的调刀过程很简单，而调锥形刀的要求就很高，既要求很好的车掉剩余的物料，又要求在车过的车削面很平整、光滑，没有毛边、极位、坑位、无爆裂痕等。
</w:t>
      </w:r>
    </w:p>
    <w:p/>
    <w:p>
      <w:pPr/>
      <w:r>
        <w:rPr>
          <w:rStyle w:val="myStyle"/>
        </w:rPr>
        <w:t xml:space="preserve">
	??这几个月里，我跟着师傅在车间调刀，每次用时都在20min以上，其中有两次在老师的帮忙下还是分别用了2.5h和接近4h，所以感觉这个调刀过程是很困难的。它需要我有足够多的耐心和经验。不能因为久久不能调好它而放下，这是不负职责的表现，而且调好它也是我应做的工作，所以我要坚持，要慢慢积累经验，才能更好、更快的完成它。
</w:t>
      </w:r>
    </w:p>
    <w:p/>
    <w:p>
      <w:pPr/>
      <w:r>
        <w:rPr>
          <w:rStyle w:val="myStyle"/>
        </w:rPr>
        <w:t xml:space="preserve">
	??这是第一次正式与社会接轨踏上工作岗位，开始与以往完全不一样的生活。每一天在规定的时间上下班，上班期间要认真准时地完成自己的工作任务，不能草率敷衍了事。凡事得谨慎留意，否则随时可能要为一个小小的错误承担严重的后果付出巨大的代价，再也不是一句对不起和一纸道歉书所能解决。
</w:t>
      </w:r>
    </w:p>
    <w:p/>
    <w:p>
      <w:pPr/>
      <w:r>
        <w:rPr>
          <w:rStyle w:val="myStyle"/>
        </w:rPr>
        <w:t xml:space="preserve">
	??工作中我发现做任何事不能单蛮干，应合理应用各种常识来解决问题，同时也要注意团队合作。任何一个厂都有一套严格紧密的生产体系，在体系中每个环节都是紧紧相扣，每个环节的工作人员都就应严格遵守规章制度。＂天将降大任于斯人也，必先苦其心志，劳其筋骨，饿其体肤，空乏其身，行拂乱其所为，所以动心忍性，增益其所不能＂年轻不是用来挥霍的，而是我们拼搏的资本。我不想碌碌无为终了此生。我想有个幸福的家庭和人生，所以我会一向朝着我的目标坚持不懈的一步步迈进。持续一颗乐观豁达，用心进取的心，对生活充满期望，相信“科学有险阻，苦战能成功！”
</w:t>
      </w:r>
    </w:p>
    <w:p/>
    <w:p>
      <w:pPr/>
      <w:r>
        <w:rPr>
          <w:rStyle w:val="myStyle"/>
        </w:rPr>
        <w:t xml:space="preserve">
	??四、实习总结
</w:t>
      </w:r>
    </w:p>
    <w:p/>
    <w:p>
      <w:pPr/>
      <w:r>
        <w:rPr>
          <w:rStyle w:val="myStyle"/>
        </w:rPr>
        <w:t xml:space="preserve">
	??我是学机械设计的，在书本上学过很多理论知识，似乎通俗易懂，然而以前仅仅是在纸上谈兵从未付诸实践过，到工作中真正需要用时，才会体会到把理论付注实践难度有多大；我们在老师那里借来的书本上看到过很多精彩的东西，似乎轻而易举，也只有亲临其境或亲自上阵才能意识到自己知识的欠缺和经验的匮乏。在实习期间，我拓宽了视野，增长了见识，体验到社会竞争的残酷，而更多的是期望自己在工作中积累各方面的经验，为将来自己走创业之路做准备。作为我在踏出社会之前的为数不多的几次社会实践中，这次的实践的确给予了我很多。
</w:t>
      </w:r>
    </w:p>
    <w:p/>
    <w:p>
      <w:pPr/>
      <w:r>
        <w:rPr>
          <w:rStyle w:val="myStyle"/>
        </w:rPr>
        <w:t xml:space="preserve">
	??今后，我将继续持续认真负责的工作态度，高尚的思想觉悟，进一步完善和充实自己，争取在以后的学习中更好的完善自己，在以后的实践中更好的运用自己的理论知识，做一名合格的大学生，将来做一名对社会有用的人。
</w:t>
      </w:r>
    </w:p>
    <w:p/>
    <w:p>
      <w:pPr>
        <w:jc w:val="center"/>
      </w:pPr>
      <w:r>
        <w:rPr>
          <w:rStyle w:val="myStyleh4"/>
        </w:rPr>
        <w:t xml:space="preserve">简单车间生产实习报告【篇二】</w:t>
      </w:r>
    </w:p>
    <w:p/>
    <w:p>
      <w:pPr/>
      <w:r>
        <w:rPr>
          <w:rStyle w:val="myStyle"/>
        </w:rPr>
        <w:t xml:space="preserve">
	??xx年已经过去，在这一年的时间里，我们**车间按照公司、厂的统一安排部署，在车间全体同志的共同努力下，在各级领导的关心支持下，圆满地完成了xx年各项工作任务，现将xx年度工作情况简要总结如下:
</w:t>
      </w:r>
    </w:p>
    <w:p/>
    <w:p>
      <w:pPr/>
      <w:r>
        <w:rPr>
          <w:rStyle w:val="myStyle"/>
        </w:rPr>
        <w:t xml:space="preserve">
	??一. 圆满完成各项工作任务。
</w:t>
      </w:r>
    </w:p>
    <w:p/>
    <w:p>
      <w:pPr/>
      <w:r>
        <w:rPr>
          <w:rStyle w:val="myStyle"/>
        </w:rPr>
        <w:t xml:space="preserve">
	??1. 截止到20xx年底，累计完成网供电346721476KWh，1#发电机发电106394400KWh;2#发电机发电186924000KWh;全年平均功率因数0.96。
</w:t>
      </w:r>
    </w:p>
    <w:p/>
    <w:p>
      <w:pPr/>
      <w:r>
        <w:rPr>
          <w:rStyle w:val="myStyle"/>
        </w:rPr>
        <w:t xml:space="preserve">
	??2. 全年月计划检修项目共65项，累计完成65项，每月20日前完工率达到95%以上;大修期间检修项目共191项，累计完成191项，完工率100%，合格率100%。
</w:t>
      </w:r>
    </w:p>
    <w:p/>
    <w:p>
      <w:pPr/>
      <w:r>
        <w:rPr>
          <w:rStyle w:val="myStyle"/>
        </w:rPr>
        <w:t xml:space="preserve">
	??3. 保质保量按时完成xx年度大修任务。xx年系统停车大修，车间全体员工面对大修任务重、且时间上比较集中的特点，发扬不怕苦不怕累的精神，加班加点圆满完成了各项检修任务。xx年度大修，我车间项目多，且时间集中，检修项目涉及面广，为了确保检修项目一项不落，大修前，我们做了精心的准备工作，编写了《**车间大修进度网络图》，使得大修期间忙而不乱，大修项目有序推进，圆满完成了大修任务，保障了全公司后续生产的顺利进行，为全面完成xx年度生产目标打下了坚实的基础。
</w:t>
      </w:r>
    </w:p>
    <w:p/>
    <w:p>
      <w:pPr/>
      <w:r>
        <w:rPr>
          <w:rStyle w:val="myStyle"/>
        </w:rPr>
        <w:t xml:space="preserve">
	??4. 全面完成员工培训任务。xx年，根据上级的培训要求，我们制定了详细的培训计划，全年共进行培训20余次，参加人数累计近1000人次。为了能够较全面的掌握专业知识和培养大家养成良好的学习习惯，我们把业务培训工作日常化、制度化，重点的学习了调度规程、安规、员工工作标准等相关规章制度以及各种应急预案、消防知识等内容，对提高大家安全意识、工作能力起到了良好的促进作用。
</w:t>
      </w:r>
    </w:p>
    <w:p/>
    <w:p>
      <w:pPr/>
      <w:r>
        <w:rPr>
          <w:rStyle w:val="myStyle"/>
        </w:rPr>
        <w:t xml:space="preserve">
	??二. 加强安全管理，全面完成安全工作任务。
</w:t>
      </w:r>
    </w:p>
    <w:p/>
    <w:p>
      <w:pPr/>
      <w:r>
        <w:rPr>
          <w:rStyle w:val="myStyle"/>
        </w:rPr>
        <w:t xml:space="preserve">
	??安全是一切生产活动的前提，我们一贯坚持树立“安全第一、预防为主”的思想，一贯坚持把抓好安全工作放在所有工作的首位。
</w:t>
      </w:r>
    </w:p>
    <w:p/>
    <w:p>
      <w:pPr/>
      <w:r>
        <w:rPr>
          <w:rStyle w:val="myStyle"/>
        </w:rPr>
        <w:t xml:space="preserve">
	??1.签订安全目标分解责任书。根据公司、厂有关文件精神，我们在xx年初制定了**车间安全目标及工作要点，并分解细化到班组和个人，大家均签了字按了手印。在xx年一年的时间里，我们按照安全目标和工作要点的要求开展安全工作，全面完成了各项安全工作责任目标。
</w:t>
      </w:r>
    </w:p>
    <w:p/>
    <w:p>
      <w:pPr/>
      <w:r>
        <w:rPr>
          <w:rStyle w:val="myStyle"/>
        </w:rPr>
        <w:t xml:space="preserve">
	??2.定期召开安全例会。截至xx年底，我们累计召开安全例会50余次，参加人数累计达2200余人次，不厌其烦地加大宣传力度，对提高全体员工的安全意识起到了良好的作用。在日常工作中，我们始终强调认真执行“两票三制”制度，从规范劳保着装等点滴做起，坚决杜绝习惯性违章，每天要求各班组“班前讲安全、班中查安全、班后评安全”，真正做到“安全生产，人人有责”。
</w:t>
      </w:r>
    </w:p>
    <w:p/>
    <w:p>
      <w:pPr/>
      <w:r>
        <w:rPr>
          <w:rStyle w:val="myStyle"/>
        </w:rPr>
        <w:t xml:space="preserve">
	??3. 积极组织开展各种安全活动。遵照公司、分厂的工作安排，**车间各班组全年累计开展安全活动近500次，参加人数累计达2500余人次，通过历次安全活动的开展，公司“我们并不想使自己受伤害，因此能够进行自我管理，预防危害”、“无论是生产还是效益，任何情况下，一个繁忙的日程绝不能成为忽视安全的理由”的安全理念以及厂“操作标准化，行为规范化”的活动主题深入人心，建立了“自我管理、自我约束”的安全机制，车间安全综合素质的整体水平得到了提高，车间全部班组均完成了安全活动任务，并认真填写了安全活动台帐。
</w:t>
      </w:r>
    </w:p>
    <w:p/>
    <w:p>
      <w:pPr/>
      <w:r>
        <w:rPr>
          <w:rStyle w:val="myStyle"/>
        </w:rPr>
        <w:t xml:space="preserve">
	??4. 认真学习事故案例、编写事故预案、进行事故演习及事故反思。xx年各班组织事故案例学习累计达100余次，特别是在8月5日，我们召开了事故反思会，对发生在我们身边的“8.5事故”、“7.31事故”等典型事故进行了深入的学习、讨论，通过对以往事故案例的学习，起到了引以为戒、警钟长鸣的作用。另外，针对可能出现的不同突发事件，我们编写了各种突发事件应急预案，并组织了外电网失电事故、火灾事故等演习，通过演习，员工应对处理突发事故的能力得到了锻炼和提高，在演习中也增强了团结协作的能力。
</w:t>
      </w:r>
    </w:p>
    <w:p/>
    <w:p>
      <w:pPr/>
      <w:r>
        <w:rPr>
          <w:rStyle w:val="myStyle"/>
        </w:rPr>
        <w:t xml:space="preserve">
	??5. 积极开展安全检查。xx年度我车间共进行日常检查、综合检查、节前节后检查累计20余次，检查内容力求坚持“五查”(即查思想、查行动、查制度、查管理、查现场隐患)，主要检查了各班组安全生产法律法规和政策的执行情况，劳保着装穿戴及劳保用具使用情况，班组安全学习台帐及安全活动落实情况，各班组电气设备包机的缺陷隐患整改情况，以及防火、防爆、夏季防暑防涝、冬季防寒防冻防滑等各项安全措施监管落实情况。对检查中发现的各种问题，要求相关责任人做了及时彻底整改。
</w:t>
      </w:r>
    </w:p>
    <w:p/>
    <w:p>
      <w:pPr/>
      <w:r>
        <w:rPr>
          <w:rStyle w:val="myStyle"/>
        </w:rPr>
        <w:t xml:space="preserve">
	??三.加大“查缺消缺”力度，提高电气设备本质安全度。
</w:t>
      </w:r>
    </w:p>
    <w:p/>
    <w:p>
      <w:pPr/>
      <w:r>
        <w:rPr>
          <w:rStyle w:val="myStyle"/>
        </w:rPr>
        <w:t xml:space="preserve">
	??设备是生产的保证，遵循设备规范操作、科学运行、定期维护、定时巡检的原则，xx年我们一直强调加强巡检力度，并按时填报巡检结果，及时查找缺陷、消除隐患，以提高电气设备的本质安全度。
</w:t>
      </w:r>
    </w:p>
    <w:p/>
    <w:p>
      <w:pPr/>
      <w:r>
        <w:rPr>
          <w:rStyle w:val="myStyle"/>
        </w:rPr>
        <w:t xml:space="preserve">
	??11月3日至6日，我们对水II线线路缺陷隐患进行了集中整改处理，共登高杆塔31个，更换开口销150余个、弹簧卡100余个，清理线路鸟窝20余个，线路下方直接影响线路安全运行的6棵树木全部砍除，同时对110KV室197穿墙套管、龙门架以及1#塔绝缘子进行了清扫，在11月11日暴雪到来之前，及时消除了线路缺陷隐患，保证了水源线路在暴雪之中未出现险情，从而确保了公司供水系统的安全稳定运行。
</w:t>
      </w:r>
    </w:p>
    <w:p/>
    <w:p>
      <w:pPr/>
      <w:r>
        <w:rPr>
          <w:rStyle w:val="myStyle"/>
        </w:rPr>
        <w:t xml:space="preserve">
	??在11月11日的暴雪中，2#、4#主变均出线了险情，2#主变压器母桥、绝缘瓷瓶等部位结冰，情况十分危急。在使用绝缘拉杆对结冰进行带电清除，但效果不佳的情况下，我们果断启动突发事件应急预案，倒负荷退出2#主变压器，对结冰进行了彻底清理，之后又对出现类似问题的4#主变110KV侧结冰进行了带电清除，从而消除了2#、4#主变的安全隐患。通过果断采取上述措施，我们顺利排除了供电系统险情，保证了合成、锅炉、复肥、集中供热、生活区等生产生活设施的安全连续供电，未因电气原因给公司生产造成损失，受到了公司的表彰，同时也给我们今后在恶劣天气等情况下排除险情、应对突发事件留下了宝贵的经验。
</w:t>
      </w:r>
    </w:p>
    <w:p/>
    <w:p>
      <w:pPr/>
      <w:r>
        <w:rPr>
          <w:rStyle w:val="myStyle"/>
        </w:rPr>
        <w:t xml:space="preserve">
	??此外，截至xx年底，我们共查出其它缺陷隐患78项，消除72项，其余未消除缺陷将利用设备停车或xx年大修处理。
</w:t>
      </w:r>
    </w:p>
    <w:p/>
    <w:p>
      <w:pPr/>
      <w:r>
        <w:rPr>
          <w:rStyle w:val="myStyle"/>
        </w:rPr>
        <w:t xml:space="preserve">
	??基于以上一系列工作的积极开展和落实，我们**车间xx年安全工作目标全面完成:xx年度，我车间未发生一起人身伤害事故;未发生一起人为引起的设备损坏和恶性事故;未发生一起人为的设备责任事故;未发生一起火灾事故。 四.xx年工作重点。
</w:t>
      </w:r>
    </w:p>
    <w:p/>
    <w:p>
      <w:pPr/>
      <w:r>
        <w:rPr>
          <w:rStyle w:val="myStyle"/>
        </w:rPr>
        <w:t xml:space="preserve">
	??回顾xx年的工作，在取得成绩的同时，我们也清醒地认识到在工作中仍存在问题和不足，例如在缺陷隐患整改方面有时还不够及时、精细化管理尚需深入，有些同志的安全意识仍相对薄弱等，因此，在新的一年里，我们需做好如下工作:
</w:t>
      </w:r>
    </w:p>
    <w:p/>
    <w:p>
      <w:pPr/>
      <w:r>
        <w:rPr>
          <w:rStyle w:val="myStyle"/>
        </w:rPr>
        <w:t xml:space="preserve">
	??1. 坚持安全第一，借助安全平台提升管理水平。
</w:t>
      </w:r>
    </w:p>
    <w:p/>
    <w:p>
      <w:pPr/>
      <w:r>
        <w:rPr>
          <w:rStyle w:val="myStyle"/>
        </w:rPr>
        <w:t xml:space="preserve">
	??2. 进一步推进精细化管理，继续落实“三个五”，坚决杜绝各类事故的发生。
</w:t>
      </w:r>
    </w:p>
    <w:p/>
    <w:p>
      <w:pPr/>
      <w:r>
        <w:rPr>
          <w:rStyle w:val="myStyle"/>
        </w:rPr>
        <w:t xml:space="preserve">
	??3. 深化查缺消缺活动，做好“双查一提”工作，即查缺陷、查隐患、提合理化建议。
</w:t>
      </w:r>
    </w:p>
    <w:p/>
    <w:p>
      <w:pPr/>
      <w:r>
        <w:rPr>
          <w:rStyle w:val="myStyle"/>
        </w:rPr>
        <w:t xml:space="preserve">
	??4. 执行作业标准，强化作业理念。
</w:t>
      </w:r>
    </w:p>
    <w:p/>
    <w:p>
      <w:pPr/>
      <w:r>
        <w:rPr>
          <w:rStyle w:val="myStyle"/>
        </w:rPr>
        <w:t xml:space="preserve">
	??5. 做好安全文化和精神文明建设，营造良好工作氛围。
</w:t>
      </w:r>
    </w:p>
    <w:p/>
    <w:p>
      <w:pPr/>
      <w:r>
        <w:rPr>
          <w:rStyle w:val="myStyle"/>
        </w:rPr>
        <w:t xml:space="preserve">
	??光阴似箭，xx年转瞬已成历史，xx年已经来临，新的一年意味着新的起点、新的挑战，我们**车间在新的一年里，将会一如既往的发扬严、勤、细、实的工作作风，抓安全保连运，努力实现xx年的各项工作目标，为公司生产提供安全、稳定、清洁的电力保障。
</w:t>
      </w:r>
    </w:p>
    <w:p/>
    <w:p>
      <w:pPr/>
      <w:r>
        <w:rPr>
          <w:rStyle w:val="myStyle"/>
        </w:rPr>
        <w:t xml:space="preserve">
	??瑞虎归林去，玉兔迎春来。借此机会，在这辞旧迎新的时刻，在兔年新年到来之际，我谨代表**车间领导班子，向车间全体同志及家属致以最亲切的问候和良好的祝愿!恭祝各位新年快乐、身体健康、工作顺利、阖家幸福!祝愿XX集团事业蒸蒸日上、再创辉煌!
</w:t>
      </w:r>
    </w:p>
    <w:p/>
    <w:p>
      <w:pPr>
        <w:jc w:val="center"/>
      </w:pPr>
      <w:r>
        <w:rPr>
          <w:rStyle w:val="myStyleh4"/>
        </w:rPr>
        <w:t xml:space="preserve">简单车间生产实习报告【篇三】</w:t>
      </w:r>
    </w:p>
    <w:p/>
    <w:p>
      <w:pPr/>
      <w:r>
        <w:rPr>
          <w:rStyle w:val="myStyle"/>
        </w:rPr>
        <w:t xml:space="preserve">
	??***卷烟厂制丝车间作为烟草企业基础生产加工部门，主要承担企业全年烟丝生产保供任务。车间现有员工***人，拥有***kg/h叶丝线、***kg/h梗丝线、***kg/h膨胀烟丝线三条生产线。
</w:t>
      </w:r>
    </w:p>
    <w:p/>
    <w:p>
      <w:pPr/>
      <w:r>
        <w:rPr>
          <w:rStyle w:val="myStyle"/>
        </w:rPr>
        <w:t xml:space="preserve">
	??从去年以来，车间紧密围绕企业“争创一流”的总体目标，以关键岗位“复合型”人材培养为切入点，立足实践，广泛搭建形式多样的学习平台，将企业长远发展与员工个人成才有机结合，通过实施“1+2+3+4”人才培养新模式，对人才培养流程和考核机制不断进行创新，在车间人才培养方面逐步探索出一条新路，为企业管理创新注入一股新活力。
</w:t>
      </w:r>
    </w:p>
    <w:p/>
    <w:p>
      <w:pPr/>
      <w:r>
        <w:rPr>
          <w:rStyle w:val="myStyle"/>
        </w:rPr>
        <w:t xml:space="preserve">
	??一、生产车间关键岗位“复合型”人才培养的实施背景
</w:t>
      </w:r>
    </w:p>
    <w:p/>
    <w:p>
      <w:pPr/>
      <w:r>
        <w:rPr>
          <w:rStyle w:val="myStyle"/>
        </w:rPr>
        <w:t xml:space="preserve">
	??(一)随着行业改革不断深入推进，车间一线岗位人才培养问题日益凸现，主要基于以下四方面因素：
</w:t>
      </w:r>
    </w:p>
    <w:p/>
    <w:p>
      <w:pPr/>
      <w:r>
        <w:rPr>
          <w:rStyle w:val="myStyle"/>
        </w:rPr>
        <w:t xml:space="preserve">
	??1.关键岗位人才空缺对生产造成影响：一线技术含量高、与产品质量关系密切、培养周期长的关键岗位，当面临员工请假、休假、调岗、离职、出差等情况时，此时车间必须有其他员工填补空缺。尤其在《员工带薪年休假管理办法》出台以后，每位工作满1年员工都享有每年最少5天假期，如果不未雨绸缪，及时培养出岗位“后备人才”，当岗位面临后备人才匮乏的情况，势必对车间生产工作造成一定影响。
</w:t>
      </w:r>
    </w:p>
    <w:p/>
    <w:p>
      <w:pPr/>
      <w:r>
        <w:rPr>
          <w:rStyle w:val="myStyle"/>
        </w:rPr>
        <w:t xml:space="preserve">
	??2.一流企业对一流员工队伍的需求：企业在“争创一流”过程中，对员工综合素质提出了更高要求。员工不能只满足于掌握单项专长，而应转变观念，增强危机意识和竞争意识，在生产实际中成为“多面手”、“万金油”。同时，车间通过培养更多岗位人才，才能真正做到“人尽其才，才尽其用”。
</w:t>
      </w:r>
    </w:p>
    <w:p/>
    <w:p>
      <w:pPr/>
      <w:r>
        <w:rPr>
          <w:rStyle w:val="myStyle"/>
        </w:rPr>
        <w:t xml:space="preserve">
	??3.企业技术进步与流程再造的要求：近几年来，各卷烟生产企业技术改造的速度加快，技改后，生产作业流程随之变化，原有岗位会出现合并重组，这就需要有掌握不同技能的“复合型”人才不断涌现。
</w:t>
      </w:r>
    </w:p>
    <w:p/>
    <w:p>
      <w:pPr/>
      <w:r>
        <w:rPr>
          <w:rStyle w:val="myStyle"/>
        </w:rPr>
        <w:t xml:space="preserve">
	??4.员工自身职业生涯规划的需要：按照国家局指导思想，烟草行业跨省重组，组建大企业、大集团是行业发展的必由之路。随着郑州、新郑卷烟厂联合易地技术改造项目的确立，企业更高层次联合重组迫在眉睫。面对新一轮的岗位竞争，广大员工迫切要求学习新的知识和技能，提高自身的综合竞争实力。
</w:t>
      </w:r>
    </w:p>
    <w:p/>
    <w:p>
      <w:pPr/>
      <w:r>
        <w:rPr>
          <w:rStyle w:val="myStyle"/>
        </w:rPr>
        <w:t xml:space="preserve">
	??二、关键岗位“复合型”人才培养模式创建与实施基本模式和主要做法
</w:t>
      </w:r>
    </w:p>
    <w:p/>
    <w:p>
      <w:pPr/>
      <w:r>
        <w:rPr>
          <w:rStyle w:val="myStyle"/>
        </w:rPr>
        <w:t xml:space="preserve">
	??在培养模式方面，车间从学习理念、环境、机制、方法等方面进行积极探索，形成“1+2+3+4”后备人才培养模式，即：“树立一种理念，营造两种环境，建立三种机制，运用四种方法”。
</w:t>
      </w:r>
    </w:p>
    <w:p/>
    <w:p>
      <w:pPr/>
      <w:r>
        <w:rPr>
          <w:rStyle w:val="myStyle"/>
        </w:rPr>
        <w:t xml:space="preserve">
	??(一)树立一种理念，转变思维方式
</w:t>
      </w:r>
    </w:p>
    <w:p/>
    <w:p>
      <w:pPr/>
      <w:r>
        <w:rPr>
          <w:rStyle w:val="myStyle"/>
        </w:rPr>
        <w:t xml:space="preserve">
	??面对行业竞争的新形势，车间对员工进行合理引导，教育员工要终身学习，并在车间内部树立“学习工作化工作学习化”的理念，把工作的过程看作学习的过程，把学习看作工作的一部分，使工作和学习紧密地结合在一起，从思想上转变员工思维定势。
</w:t>
      </w:r>
    </w:p>
    <w:p/>
    <w:p>
      <w:pPr/>
      <w:r>
        <w:rPr>
          <w:rStyle w:val="myStyle"/>
        </w:rPr>
        <w:t xml:space="preserve">
	??车间党支部开展“四个一”读书活动，发放《没有任何借口》、《你在为谁工作》等针对性很强读物，使员工观念有了根本转变。同时为发挥榜样带动作用，车间多次组织先进技师、优秀青工进行现场经验交流，通过优秀员工先进示范作用，激励人，带动人，为全体员工提供仿效的榜样。
</w:t>
      </w:r>
    </w:p>
    <w:p/>
    <w:p>
      <w:pPr/>
      <w:r>
        <w:rPr>
          <w:rStyle w:val="myStyle"/>
        </w:rPr>
        <w:t xml:space="preserve">
	??(二)营造两种环境，丰富学习载体
</w:t>
      </w:r>
    </w:p>
    <w:p/>
    <w:p>
      <w:pPr/>
      <w:r>
        <w:rPr>
          <w:rStyle w:val="myStyle"/>
        </w:rPr>
        <w:t xml:space="preserve">
	??为给员工学习与交流提供平台，车间先后从硬件和软件两方面入手，有效营造两种学习环境。
</w:t>
      </w:r>
    </w:p>
    <w:p/>
    <w:p>
      <w:pPr/>
      <w:r>
        <w:rPr>
          <w:rStyle w:val="myStyle"/>
        </w:rPr>
        <w:t xml:space="preserve">
	??1.在硬件环境建设方面，车间先后为专业维修人员，建立学习室和信息化重点实验室。学习室包含学习区、资料区和讨论区，资料区设在电修室和设备室，可方便员工自由查阅技术图书资料;讨论区则成为“创新活动专区”，可方便员工交流学习经验，开展创新活动;另外，车间还与郑州轻工业学院联合组建河南省信息化重点实验室，建立烟草生产过程工业网络实验平台，并印制该平台《试验指导书》等学习资料，丰富了电气专业人员对监控画面制作、plc在线编程、网络组建等方面学习内容，该实验平台项目在全国烟草企业中尚属首家使用，该项目也于08年顺利通过河南省科技厅的成果鉴定。
</w:t>
      </w:r>
    </w:p>
    <w:p/>
    <w:p>
      <w:pPr/>
      <w:r>
        <w:rPr>
          <w:rStyle w:val="myStyle"/>
        </w:rPr>
        <w:t xml:space="preserve">
	??2.在软件环境建设方面，车间以“知识共享”立足点，组织专业维修人员收集设备相关资料，建立设备维修经验库;车间还组织牵头，结合职工兴趣爱好，开展各种学习论坛与读书活动，以此拓宽职工知识面。如成立新闻写作团队、电脑爱好者协会、工艺攻关小组等。通过广泛交流使员工对如何学习有了全新认识，营造出共同进步的新局面。
</w:t>
      </w:r>
    </w:p>
    <w:p/>
    <w:p>
      <w:pPr/>
      <w:r>
        <w:rPr>
          <w:rStyle w:val="myStyle"/>
        </w:rPr>
        <w:t xml:space="preserve">
	??(三)建立三种机制，规范考核流程
</w:t>
      </w:r>
    </w:p>
    <w:p/>
    <w:p>
      <w:pPr/>
      <w:r>
        <w:rPr>
          <w:rStyle w:val="myStyle"/>
        </w:rPr>
        <w:t xml:space="preserve">
	??1.为适应企业发展的需要，车间不断提升人才培养模式，对员工竞争上岗、学习培训情况、工作创新等多方面内容进行明确规定。先后制定《人员竞争上岗管理办法》、《学习培训管理办法》、《制丝车间绩效考核方案》三种机制，车间还以维修工段为试点，推行维修工分级管理，把考核成绩以百分制形式进行月度汇总，并与员工全年的工作业绩进行挂钩，以此对员工进行分级管理(级别从a+档到f档)，为“复合型”人才培养模式提供制度保障。
</w:t>
      </w:r>
    </w:p>
    <w:p/>
    <w:p>
      <w:pPr/>
      <w:r>
        <w:rPr>
          <w:rStyle w:val="myStyle"/>
        </w:rPr>
        <w:t xml:space="preserve">
	??2.为规范人才考核流程，车间还以三种机制为保障，不断创新管理形式，加大员工绩效考核力度。为每位员工建立“制丝员工学习档案”，设计员工培训学习分册，对员工全年参加培训次数和情况进行考核统计，针对员工学习工作情况进一步挖掘岗位的后备人才。
</w:t>
      </w:r>
    </w:p>
    <w:p/>
    <w:p>
      <w:pPr/>
      <w:r>
        <w:rPr>
          <w:rStyle w:val="myStyle"/>
        </w:rPr>
        <w:t xml:space="preserve">
	??(四)运用四种方法，注重培养实效
</w:t>
      </w:r>
    </w:p>
    <w:p/>
    <w:p>
      <w:pPr/>
      <w:r>
        <w:rPr>
          <w:rStyle w:val="myStyle"/>
        </w:rPr>
        <w:t xml:space="preserve">
	??1.扎实开展员工‘内培外训’。员工培训内容更趋多样化，在内部培养方面，为了不影响企业生产工作，车间敢于借助专家‘外脑’，聘请美国ab公司、西门子公司等技术人员、郑州轻工业学院教授来车间定期集中授课，讲述前沿技术领域的相关应用;另外，在外出培训方面，企业组织开展针对性强的外出培训，参加外出培训后归来的员工，必须把所学内容再进行内部培训授课，由此使更多员工充分受益。车间定期开展“每周一课”，如变频技术、网路技术、plc应用技术、机械制造等专门培训。
</w:t>
      </w:r>
    </w:p>
    <w:p/>
    <w:p>
      <w:pPr/>
      <w:r>
        <w:rPr>
          <w:rStyle w:val="myStyle"/>
        </w:rPr>
        <w:t xml:space="preserve">
	??2.有效开展操作人员‘订单式’培训。所谓‘定单式’培训，就是结合生产需要，车间有针对性地对生产操作人员进行现场培训授课，主要采取“机旁示教”和“兼职培训员”两种形式。在“机旁示教”中，车间挑选关键岗位分包维修工通过现场集中授课方式，讲解设备的结构、性能、原理和操作基本技巧，使岗位操作工对关键维修技术都有所了解。另则，车间还指定设备管理人员、技术骨干担任兼职培训员，对参训员工学习情况进行全面考评，这种“以点带面”的学习方式，有效丰富了现场操作人理论知识和操作技能。
</w:t>
      </w:r>
    </w:p>
    <w:p/>
    <w:p>
      <w:pPr/>
      <w:r>
        <w:rPr>
          <w:rStyle w:val="myStyle"/>
        </w:rPr>
        <w:t xml:space="preserve">
	??3.开展维修工“ab角结对子”活动，即两名维修工一组结成对子，并制定详细学习计划书，师徒之间必须掌握对方所承包设备维修技术，通过师徒优势互补，实现共同进步，逐步形成了“老、中、青”三层梯队技术力量，防止专业技术人才队伍断档。
</w:t>
      </w:r>
    </w:p>
    <w:p/>
    <w:p>
      <w:pPr/>
      <w:r>
        <w:rPr>
          <w:rStyle w:val="myStyle"/>
        </w:rPr>
        <w:t xml:space="preserve">
	??4.建立现场操作人员轮岗机制，即“横向到边、纵向到底”上下工序交叉人才培养方式。在横向培养中，车间要求叶段、烘丝段、梗丝段、四掺加香段中控工相互学习交流，中控工必须熟练掌握各工艺段中控操作技能。另外，要求中控工至少要培养1名本地操作工掌握中控操作技能，每位本地操作人员必须熟练掌握该岗位中控操作;在备用工中挑选两名素质较高的培养对象，使其在实际中掌握关键岗位(切丝机操作，烘丝机本地操作，香料厨房操作、膨化电控)的操作技术。
</w:t>
      </w:r>
    </w:p>
    <w:p/>
    <w:p>
      <w:pPr/>
      <w:r>
        <w:rPr>
          <w:rStyle w:val="myStyle"/>
        </w:rPr>
        <w:t xml:space="preserve">
	??三、关键岗位“复合型”人才培养模式创建与实施的效果
</w:t>
      </w:r>
    </w:p>
    <w:p/>
    <w:p>
      <w:pPr/>
      <w:r>
        <w:rPr>
          <w:rStyle w:val="myStyle"/>
        </w:rPr>
        <w:t xml:space="preserve">
	??关键岗位复合型人才培养模式在生产实践中发挥着重要作用，并在员工素质、后备人才储备、企业技术进步等多方面产生了明显效果，为企业生产经营提供技术保障。
</w:t>
      </w:r>
    </w:p>
    <w:p/>
    <w:p>
      <w:pPr/>
      <w:r>
        <w:rPr>
          <w:rStyle w:val="myStyle"/>
        </w:rPr>
        <w:t xml:space="preserve">
	??(一)提高了员工整体素质
</w:t>
      </w:r>
    </w:p>
    <w:p/>
    <w:p>
      <w:pPr/>
      <w:r>
        <w:rPr>
          <w:rStyle w:val="myStyle"/>
        </w:rPr>
        <w:t xml:space="preserve">
	??1.通过此项管理方法实施，丰富了广大员工在不同岗位上实践能力，为车间储备充足的岗位人才，有效解决车间人才缺失的困扰。“学习工作化工作学习化”的学习理念在制丝车间成为员工自觉、自发、自愿的行为，创新成果层出不穷，员工素质有了较大提高。仅08年一年，车间共完成厂级创新成果12项;在职业资格证书取得方方面，08年车间培养高级以上技术等级资格员工11人，其中一人取得工程师资格，四人取得维修技师资格。在全国“泰山杯”烟机设备维修职业技能大赛中，车间两名选手还获得sq34切丝设备第三、第四名好成绩，并被推荐为“行业技术能手”，取得我省烟草行业同工种比赛历史最好成绩，
</w:t>
      </w:r>
    </w:p>
    <w:p/>
    <w:p>
      <w:pPr/>
      <w:r>
        <w:rPr>
          <w:rStyle w:val="myStyle"/>
        </w:rPr>
        <w:t xml:space="preserve">
	??(二)丰富了后备人才储备
</w:t>
      </w:r>
    </w:p>
    <w:p/>
    <w:p>
      <w:pPr/>
      <w:r>
        <w:rPr>
          <w:rStyle w:val="myStyle"/>
        </w:rPr>
        <w:t xml:space="preserve">
	??关键岗位“复合型”人才培养模式创建与实施，使车间后备人才培养逐步走向正规。在关键操作岗位，一个岗位每班次至少有三人会操作关键岗位设备;在关键技术岗位，培养了多名操作技术能手，弥补了关键岗位操作人员不足现象，完全达到了车间人才培养目标。以下为车间关键岗位后备人才培养对比表：
</w:t>
      </w:r>
    </w:p>
    <w:p/>
    <w:p>
      <w:pPr/>
      <w:r>
        <w:rPr>
          <w:rStyle w:val="myStyle"/>
        </w:rPr>
        <w:t xml:space="preserve">
	??(三)推动了企业技术进步
</w:t>
      </w:r>
    </w:p>
    <w:p/>
    <w:p>
      <w:pPr/>
      <w:r>
        <w:rPr>
          <w:rStyle w:val="myStyle"/>
        </w:rPr>
        <w:t xml:space="preserve">
	??1.员工参与车间技术革新、劳动竞赛、科技攻关、设备改造等活动积极性空前高涨，车间员工结合所学知识，勇于开展工艺创新活动。其中《松散回潮安装烟饼分离机》、《提高切丝质量工艺创新》等新工艺新技术已在制丝工艺生产中得以运用，为车间工艺生产解决了大量的实际难题。
</w:t>
      </w:r>
    </w:p>
    <w:p/>
    <w:p>
      <w:pPr/>
      <w:r>
        <w:rPr>
          <w:rStyle w:val="myStyle"/>
        </w:rPr>
        <w:t xml:space="preserve">
	??2.技术创新项目水平和档次得到大幅提高，团队革新项目硕果累累。车间广大员工依靠团队优势，开展了多项节能革新活动，其中《车间滚筒类节水节电改造》、《车间照明智能改造》、《提高加料机水分cpk值》、《干冰烟丝膨胀伺服系统供电改造》、《整改1线真空回潮机返抽控制》等14项革新活动已经应用于车间生产中，对企业的“提质降耗节能增效”起到了作用。以下为车间技术革新项目数量对比表：
</w:t>
      </w:r>
    </w:p>
    <w:p/>
    <w:p>
      <w:pPr/>
      <w:r>
        <w:rPr>
          <w:rStyle w:val="myStyle"/>
        </w:rPr>
        <w:t xml:space="preserve">
	??3.群众性qc小组活动得到蓬勃发展，为更好加快技术成果转化速度，车间把技术革新与成果申报紧密结合，并把该项作为员工成才量化考核指标。由于成绩突出，车间有多个qc课题获得“省优”、“国优”等称号，08年制丝车间第五qc小组《减少贮叶柜故障维修时间》成果，获得“国优”称号，维修工段电工班获得国家级“质量信得过班组”荣誉称号。通过qc活动，广大职工立足岗位“学技能、练技术、比贡献”的学习氛围更加浓厚，为企业创造出巨大效益。
</w:t>
      </w:r>
    </w:p>
    <w:p/>
    <w:p>
      <w:pPr/>
      <w:r>
        <w:rPr>
          <w:rStyle w:val="myStyle"/>
        </w:rPr>
        <w:t xml:space="preserve">
	??(四)营造了员工和谐氛围
</w:t>
      </w:r>
    </w:p>
    <w:p/>
    <w:p>
      <w:pPr/>
      <w:r>
        <w:rPr>
          <w:rStyle w:val="myStyle"/>
        </w:rPr>
        <w:t xml:space="preserve">
	??通过“复合型”人才培养，进一步增进员工彼此间的了解，有助于建立和谐融洽的工作环境，更有助于员工认识本职与其它工序联系，从而理解本职岗位的工作意义。
</w:t>
      </w:r>
    </w:p>
    <w:p/>
    <w:p>
      <w:pPr/>
      <w:r>
        <w:rPr>
          <w:rStyle w:val="myStyle"/>
        </w:rPr>
        <w:t xml:space="preserve">
	??生产车间“复合型”人才培养模式的创建与实施已成功在现场管理中得到运用，有效促进“1+2+3+4”人才培养模式的优化和发展。面对新的目标，车间将以“自我加压敢为人先”为信念，紧跟时代发展步伐，在员工成材培养方面谋求新发展，一步一个脚印，矢志不渝向更高层次奋勇前行。
</w:t>
      </w:r>
    </w:p>
    <w:p/>
    <w:p>
      <w:pPr>
        <w:jc w:val="center"/>
      </w:pPr>
      <w:r>
        <w:rPr>
          <w:rStyle w:val="myStyleh4"/>
        </w:rPr>
        <w:t xml:space="preserve">简单车间生产实习报告【篇四】</w:t>
      </w:r>
    </w:p>
    <w:p/>
    <w:p>
      <w:pPr/>
      <w:r>
        <w:rPr>
          <w:rStyle w:val="myStyle"/>
        </w:rPr>
        <w:t xml:space="preserve">
	??一、实习目的
</w:t>
      </w:r>
    </w:p>
    <w:p/>
    <w:p>
      <w:pPr/>
      <w:r>
        <w:rPr>
          <w:rStyle w:val="myStyle"/>
        </w:rPr>
        <w:t xml:space="preserve">
	??让我全面地了解了各种机械加工的工艺方法和工序的安排，更重要的是我明白了工艺的安排是非常灵活的，只要按照工艺安排原则，并且在实际生产中符合工人的操作习惯和能够提高生产效率就行。
</w:t>
      </w:r>
    </w:p>
    <w:p/>
    <w:p>
      <w:pPr/>
      <w:r>
        <w:rPr>
          <w:rStyle w:val="myStyle"/>
        </w:rPr>
        <w:t xml:space="preserve">
	??二、实习内容
</w:t>
      </w:r>
    </w:p>
    <w:p/>
    <w:p>
      <w:pPr/>
      <w:r>
        <w:rPr>
          <w:rStyle w:val="myStyle"/>
        </w:rPr>
        <w:t xml:space="preserve">
	??数控机床品种繁多、功能各异，有数控车床、立式和卧式车床、数控折弯机、数控等离子切割机、数控测量机、铸造线、机器人焊接线、加工中心等。双立柱加工中心可以实现X----10000L，Y----3000L，Z----1500L，W----600L进给。
</w:t>
      </w:r>
    </w:p>
    <w:p/>
    <w:p>
      <w:pPr/>
      <w:r>
        <w:rPr>
          <w:rStyle w:val="myStyle"/>
        </w:rPr>
        <w:t xml:space="preserve">
	??加工中心是具有刀度的数控铣床，是目前加工最多的机床，可分为立式、卧式和五面体。五面体指既有立式又有卧式功能。数控技术一般由数控系统、驱动系统、测量反馈系统、I/O控制系统等组成。数控机床是机、电、液、气、光高度一体化的产品。要实现对机床的控制，需要用几何描述刀具和工件间的相对运动以及用工艺信息来描述机床加工必须具备的一些工艺参数。数控机床工作时根据所输入的数控加工程序（NC程序），由数控装置控制机床部件的运动形成零件加工轮廓，从而满足零件形状的要求。机床运动部件的运动轨迹取决于所输入的数控加工程序。
</w:t>
      </w:r>
    </w:p>
    <w:p/>
    <w:p>
      <w:pPr/>
      <w:r>
        <w:rPr>
          <w:rStyle w:val="myStyle"/>
        </w:rPr>
        <w:t xml:space="preserve">
	??数控机床具有如下特点：加工零件的适应性强，灵活性好；加工精度高，产品质量稳定；生产率高；减少工人劳动强度；生产管理水平提高。
</w:t>
      </w:r>
    </w:p>
    <w:p/>
    <w:p>
      <w:pPr/>
      <w:r>
        <w:rPr>
          <w:rStyle w:val="myStyle"/>
        </w:rPr>
        <w:t xml:space="preserve">
	??下午，我们的带队老师再次强调了我们在实习期间应当要注意的事项，说得非常详细和具体，同学们也都听得很认真，效果很好。
</w:t>
      </w:r>
    </w:p>
    <w:p/>
    <w:p>
      <w:pPr/>
      <w:r>
        <w:rPr>
          <w:rStyle w:val="myStyle"/>
        </w:rPr>
        <w:t xml:space="preserve">
	??此后的几天，我们陆续参观了发动机缸盖生产车间，还有发动机装配车间，和铸造厂等车间，深刻体会到了生产和装配的过程，大概了解了工业生产的流程和作业的工序，这些都是非常宝贵的经验，将对我们以后工作有很大的帮助。
</w:t>
      </w:r>
    </w:p>
    <w:p/>
    <w:p>
      <w:pPr/>
      <w:r>
        <w:rPr>
          <w:rStyle w:val="myStyle"/>
        </w:rPr>
        <w:t xml:space="preserve">
	??在实习期间，我们还组织了几次有意义的集体活动，比如篮球赛，郊游等。通过这些集体活动加深了同学之间的友谊和加强了老师和同学之间的沟通，也锻炼了同学们的为人处世能力，对我们以后进入社会也是很好的培养。
</w:t>
      </w:r>
    </w:p>
    <w:p/>
    <w:p>
      <w:pPr/>
      <w:r>
        <w:rPr>
          <w:rStyle w:val="myStyle"/>
        </w:rPr>
        <w:t xml:space="preserve">
	??三、实习小结
</w:t>
      </w:r>
    </w:p>
    <w:p/>
    <w:p>
      <w:pPr/>
      <w:r>
        <w:rPr>
          <w:rStyle w:val="myStyle"/>
        </w:rPr>
        <w:t xml:space="preserve">
	??毫不掩饰地说，通过这次的实习它给了我一次宝贵的人生经历，我对自己的专业有了更为详尽而深刻的了解，也是对这几年大学里所学知识的巩固与运用。在实习中我的理论同实践进行真实地接触，思维和现实有了结合点。这些都对我的观念起着或潜移默化或震撼的作用。从这次实习中，我体会到了实际的工作与书本上的知识是有一定距离的，并且需要进一步的再学习。只是作为工科的学生也许一周多的实习时间远远不能够对一个企业做深入地了解，只能是肤浅的、粗略的了解一下产品工艺的简单流程，和一些先进的与本专业相关的工业技术。
</w:t>
      </w:r>
    </w:p>
    <w:p/>
    <w:p>
      <w:pPr/>
      <w:r>
        <w:rPr>
          <w:rStyle w:val="myStyle"/>
        </w:rPr>
        <w:t xml:space="preserve">
	??当前随着科学技术的迅猛发展，各种产品品种类繁多，生产工艺、生产流程也各不相同，但不管何种产品，从原料加工到制成产品都是遵循一定的生产原理，通过一些主要设备及工艺流程来完成的。因此，在专业实习过程中，首先要了解其生产原理，弄清生产的工艺流程和主要设备的构造及操作。其次，在专业人员指导下，通过实习过程见习产品的设计、生产及开发等环节，初步培养我们的知识运用能力。
</w:t>
      </w:r>
    </w:p>
    <w:p/>
    <w:p>
      <w:pPr/>
      <w:r>
        <w:rPr>
          <w:rStyle w:val="myStyle"/>
        </w:rPr>
        <w:t xml:space="preserve">
	??经过在xx一个多星期的实习让我亲眼见到了许多平时在学校里只闻其名不见其形的机床，让我对各种各样的机床有了比较清楚的认识。此次实习我们参观了东风发动机的几个生产车间，见到了许多加工机床。在工厂里实习让我们有了走近机床仔细观察它的机会，通过观察让我对机床的组成部分及各个部分的作用有了更深的认识，我们见到不同的机床由于它在零件加工中的作用不同而被放在了不同的位置上，并且我还知道同一批机床加工同一个零件随着零件加工的工序安排的不同，机床的摆放也不同，此时加工零件的工序是否安排得好就可以看出来了，工序排得好机床的利用率就高就不会造成资源的浪费，并且还可以提高零件的加工效率。
</w:t>
      </w:r>
    </w:p>
    <w:p/>
    <w:p>
      <w:pPr/>
      <w:r>
        <w:rPr>
          <w:rStyle w:val="myStyle"/>
        </w:rPr>
        <w:t xml:space="preserve">
	??除了见到许多车床外，还认识了许多种零件的加工方法，有：平时常说的钻、镗、铣、车还有插齿运动，在东风的曲轴生产车间我见到了多种不同的钻床，有些是通用的有些是专用的，加工方法也有许多，有多孔同时进行加工的，有铣平面和钻孔同时进行的，还有双柱和多柱立式钻床通过老师的讲解我明白了多柱可以进行多工步的加工。我还见到了多种多样的钻套有可换的还有固定的，夹具也有许多，老师也为我们介绍了各个夹具的定位和夹紧。在东风的总装厂我们见到了由柳工人自己设计的装配线，在装配厂里两条线同时运行，从前面进去的是零部件顺着加工线走。感觉到非常有意思，真的是大开了眼界。
</w:t>
      </w:r>
    </w:p>
    <w:p/>
    <w:p>
      <w:pPr/>
      <w:r>
        <w:rPr>
          <w:rStyle w:val="myStyle"/>
        </w:rPr>
        <w:t xml:space="preserve">
	??在参观了各种工艺方法和机床后对我的课程设计也有了很大的帮助，让我的思路更加地开阔。在实习中参观的厂中数控技术都担当了重要的角色，由此可见机电一体化已经是现在生产的主流。在东风实习让我看到了我国机械行业发展的远大前景，从而也反映出了我国机械行业一片欣欣向荣的景象，这更加让我坚定了学好本专业知识的决心和信心，今后我一定会更加努力地学习，提高自己各个方面的能力，特别是分析问题和解决问题的能力，为日后的工作打下坚实的基础。最后，我希望以后能再有机会参加类似的实习，同时也衷心的感谢领导和老师们为我们的实习做的工作和努力。
</w:t>
      </w:r>
    </w:p>
    <w:p/>
    <w:p>
      <w:pPr>
        <w:jc w:val="center"/>
      </w:pPr>
      <w:r>
        <w:rPr>
          <w:rStyle w:val="myStyleh4"/>
        </w:rPr>
        <w:t xml:space="preserve">简单车间生产实习报告【篇五】</w:t>
      </w:r>
    </w:p>
    <w:p/>
    <w:p>
      <w:pPr/>
      <w:r>
        <w:rPr>
          <w:rStyle w:val="myStyle"/>
        </w:rPr>
        <w:t xml:space="preserve">
	??时间：xxxxx
</w:t>
      </w:r>
    </w:p>
    <w:p/>
    <w:p>
      <w:pPr/>
      <w:r>
        <w:rPr>
          <w:rStyle w:val="myStyle"/>
        </w:rPr>
        <w:t xml:space="preserve">
	??一、公司简介
</w:t>
      </w:r>
    </w:p>
    <w:p/>
    <w:p>
      <w:pPr/>
      <w:r>
        <w:rPr>
          <w:rStyle w:val="myStyle"/>
        </w:rPr>
        <w:t xml:space="preserve">
	??xxx责任有限公司是目前国内生产链条和连接环的最大专业厂家之一，其中18*64矿用高强度圆环链荣获国家最高奖项-----银质奖，是原煤炭部矿用高强度圆环链和连接环的定点生产厂家。
</w:t>
      </w:r>
    </w:p>
    <w:p/>
    <w:p>
      <w:pPr/>
      <w:r>
        <w:rPr>
          <w:rStyle w:val="myStyle"/>
        </w:rPr>
        <w:t xml:space="preserve">
	??二、实习目的
</w:t>
      </w:r>
    </w:p>
    <w:p/>
    <w:p>
      <w:pPr/>
      <w:r>
        <w:rPr>
          <w:rStyle w:val="myStyle"/>
        </w:rPr>
        <w:t xml:space="preserve">
	??通过这次实习，不仅使我熟悉了本公司生产的主要产品，了解并掌握了如连接环、圆环链等主要产品的制作过程，还了解了在学校无法学到的电气设备运行的技术管理知识、增加了实践经验的同时增强了自己的动手能力。车间实习时，在车间指导老师王师傅和张师傅的悉心指导下，了解到了专业技术人员不但需要认真负责、胆大心细的工作态度，而且还要培养自己严格地遵守纪律、统一组织及协调一致的团结合作精神。在实习过程中，通过观察一条龙的流水线作业方式生产线，对产品的生产流程有了整体的了解，努力地使理论与实践、工作与学习、企业与个人相结合，从而不断地提高了我的独立工作能力和思考能力。
</w:t>
      </w:r>
    </w:p>
    <w:p/>
    <w:p>
      <w:pPr/>
      <w:r>
        <w:rPr>
          <w:rStyle w:val="myStyle"/>
        </w:rPr>
        <w:t xml:space="preserve">
	??三、实习内容
</w:t>
      </w:r>
    </w:p>
    <w:p/>
    <w:p>
      <w:pPr/>
      <w:r>
        <w:rPr>
          <w:rStyle w:val="myStyle"/>
        </w:rPr>
        <w:t xml:space="preserve">
	??我于20xx年12月9号到xxxxx责任有限公司实习，通过了三天的基础培训和考试后，被分配到了链条车间和锚链车间实习，在车间实习开始之前，也进行了必不可少的安全生产知识培训。在车间实习过程中，努力了解公司的运作流程等知识并将自己所学的知识灵活运用。
</w:t>
      </w:r>
    </w:p>
    <w:p/>
    <w:p>
      <w:pPr/>
      <w:r>
        <w:rPr>
          <w:rStyle w:val="myStyle"/>
        </w:rPr>
        <w:t xml:space="preserve">
	??1、安全教育
</w:t>
      </w:r>
    </w:p>
    <w:p/>
    <w:p>
      <w:pPr/>
      <w:r>
        <w:rPr>
          <w:rStyle w:val="myStyle"/>
        </w:rPr>
        <w:t xml:space="preserve">
	??安全教育的目的是为了加强安全生产监督管理，防止和减少安全生产事故的发生，保障人民群众的生命财产安全，促进经济发展。了解了河南煤化集团的安全理念-----从零开始，向零奋斗，安全方针-----安全第一，预防为主，综合治理以及鹤煤公司的安全生产目标-----安全生产零事故。通过安全教育，使我了解在作业过程中应当严格遵守本单位的安全生产规章制度和操作规程，服从管理，正确的配合和使用劳动保护用品，不仅要做到“三不伤害”、“三不生产”还要能够做到在发生事故时及时准确的处理。
</w:t>
      </w:r>
    </w:p>
    <w:p/>
    <w:p>
      <w:pPr/>
      <w:r>
        <w:rPr>
          <w:rStyle w:val="myStyle"/>
        </w:rPr>
        <w:t xml:space="preserve">
	??2、实习过程
</w:t>
      </w:r>
    </w:p>
    <w:p/>
    <w:p>
      <w:pPr/>
      <w:r>
        <w:rPr>
          <w:rStyle w:val="myStyle"/>
        </w:rPr>
        <w:t xml:space="preserve">
	??在链条车间实习时，学习和了解了本车间主要产品的生产技术资料，包括各种技术标准参数图纸、专用设备说明书等。熟悉了车间内部生产组织管理和工资录入等基本的操作方法。链条车间以生产矿用高强度圆环链为主，其生产工艺分为：切断、围环、焊接、热去刺、一次拉伸、热处理、二次拉伸、检验、打捆包装沾漆和验收入库。在生产过程中，使我认识到不仅要生产质量标准化的产品，更重要的是要时刻以人身安全为主。在做好本职工作的同时，积极地到需要我的工作中去，如和王师傅给链条分类等，使我基本上熟悉了各种链条的尺寸型号和增强了我的人际交往能力。
</w:t>
      </w:r>
    </w:p>
    <w:p/>
    <w:p>
      <w:pPr/>
      <w:r>
        <w:rPr>
          <w:rStyle w:val="myStyle"/>
        </w:rPr>
        <w:t xml:space="preserve">
	??在锚链车间实习时，了解了车间五号机组生产的26*92矿链的生产工艺，其工序有：下料、加热、编链、焊接、去刺、一次拉伸、热处理、强化拉伸，还熟悉了生产过程中各个工序的基本要求。在张师傅的悉心指导下，进一步的加深了对所学专业的了解，不断地将所学知识运用到实践中，基本能够使用编程器编写简单的程序等。
</w:t>
      </w:r>
    </w:p>
    <w:p/>
    <w:p>
      <w:pPr/>
      <w:r>
        <w:rPr>
          <w:rStyle w:val="myStyle"/>
        </w:rPr>
        <w:t xml:space="preserve">
	??3、其它活动
</w:t>
      </w:r>
    </w:p>
    <w:p/>
    <w:p>
      <w:pPr/>
      <w:r>
        <w:rPr>
          <w:rStyle w:val="myStyle"/>
        </w:rPr>
        <w:t xml:space="preserve">
	??在实习时，除了努力地做好自己的本职工作，还利用空余时间积极地参加公司内部的活动，加深了对公司内部人员的了解，也调整了自己的心态使我能够从容的面对遇到的困难。
</w:t>
      </w:r>
    </w:p>
    <w:p/>
    <w:p>
      <w:pPr/>
      <w:r>
        <w:rPr>
          <w:rStyle w:val="myStyle"/>
        </w:rPr>
        <w:t xml:space="preserve">
	??四、实习总结
</w:t>
      </w:r>
    </w:p>
    <w:p/>
    <w:p>
      <w:pPr/>
      <w:r>
        <w:rPr>
          <w:rStyle w:val="myStyle"/>
        </w:rPr>
        <w:t xml:space="preserve">
	??很荣幸的能够成为公司的一员，在实习的过程中，感谢各位领导和师傅们的帮助，希望在以后的工作中会做的更好。
</w:t>
      </w:r>
    </w:p>
    <w:p/>
    <w:p>
      <w:pPr>
        <w:jc w:val="center"/>
      </w:pPr>
      <w:r>
        <w:rPr>
          <w:rStyle w:val="myStyleh4"/>
        </w:rPr>
        <w:t xml:space="preserve">简单车间生产实习报告【篇六】</w:t>
      </w:r>
    </w:p>
    <w:p/>
    <w:p>
      <w:pPr/>
      <w:r>
        <w:rPr>
          <w:rStyle w:val="myStyle"/>
        </w:rPr>
        <w:t xml:space="preserve">
	??各位老师,，各位同学：
</w:t>
      </w:r>
    </w:p>
    <w:p/>
    <w:p>
      <w:pPr/>
      <w:r>
        <w:rPr>
          <w:rStyle w:val="myStyle"/>
        </w:rPr>
        <w:t xml:space="preserve">
	??大家好，我是来自xx软件技术0802班的张鹏飞。在辅导员、企业领导和车间流水线组长的帮助下，我们顺利完成了在华冠通讯(xx)有限公司为期一个月的生产实习。很高兴这次能为大家做这次流水线实习报告。
</w:t>
      </w:r>
    </w:p>
    <w:p/>
    <w:p>
      <w:pPr/>
      <w:r>
        <w:rPr>
          <w:rStyle w:val="myStyle"/>
        </w:rPr>
        <w:t xml:space="preserve">
	??实习是学生从学生身份向职业者转变的一个过程，是一个人迈向社会的很重要的一步。通过这次生产实习，我学到了很多书本上学不到的东西，也有了从无知到认知，到深入了解公司和社会，从开始的磕磕碰碰到后来的工作还算顺利的转变。在整个实习生产中，我每天都有很多新的体会，想说的`很多，我总结下来主要有以下几点：
</w:t>
      </w:r>
    </w:p>
    <w:p/>
    <w:p>
      <w:pPr/>
      <w:r>
        <w:rPr>
          <w:rStyle w:val="myStyle"/>
        </w:rPr>
        <w:t xml:space="preserve">
	??1：流水线生产造就的团队意识
</w:t>
      </w:r>
    </w:p>
    <w:p/>
    <w:p>
      <w:pPr/>
      <w:r>
        <w:rPr>
          <w:rStyle w:val="myStyle"/>
        </w:rPr>
        <w:t xml:space="preserve">
	??我是学软件技术的，团队意识的学习一直很重要。但真正能让我切实体会到团队意识的意义，还是在华冠通讯(xx)有限公司生产线上的实习。这次实习，我主要都是在fa制造部的流水线上实习的。因为流水线生产的调配，我从事了多个不同的工作。其中做的时间比较长的是外检，主要是检查手机的外形是否有损，各个配件安装是否有遗漏，屏幕是否有划痕或者污渍，手机按键是否能用等等。外检是每条流水的最后一个工序，一旦检测通过，那么一个成品手机基本可以出产了。一开始的时候，检测出的不良品很多，一方面是大家做的不够熟练，另一方面是各个职位之间没有相互的配合，也就是所说的团队意识比较差。比如，第一道工序就没做好，而第二道工序并不去看下第一道工序是否正确就直接完成自己的工序。其他工序也一样只做自己本职工作，最后外检不合格，拆掉重做。一个手机就等于做了两遍。工作效率就直接变成了一半!我也在其他职位做过，其实只要一秒钟检查一下前面一个工序，那么就完全可以避免这样的情况。所以一条生产线，只要一个工序出了问题，那么整条生产线的效率就会大打折扣。所以，流水线的生产，让我切身体会到了团队意识的重要性。
</w:t>
      </w:r>
    </w:p>
    <w:p/>
    <w:p>
      <w:pPr/>
      <w:r>
        <w:rPr>
          <w:rStyle w:val="myStyle"/>
        </w:rPr>
        <w:t xml:space="preserve">
	??2：集体工作体会到的团结与竞争
</w:t>
      </w:r>
    </w:p>
    <w:p/>
    <w:p>
      <w:pPr/>
      <w:r>
        <w:rPr>
          <w:rStyle w:val="myStyle"/>
        </w:rPr>
        <w:t xml:space="preserve">
	??在fa制造部，一个车间里面有多条流水线，每条流水线都是独立的，生产线与生产线都在互相比着各自的产量，合格率，纪律等。每次工作前，休息时以及下班前，各个生产线班长都会讲评一下。工作前会先说下，今天的目标产量，以及各个岗位的工作注意点。休息时和下班前的会对比一下自己生产线和其他生产线的各个指标，发现自己流水线上的不足，并对流水线上的问题做一些简单通报。个人的效率对团队的影响，在这里就有了充足的体现，很可能就会因为某个工序而影响到了整个生产线的效率。这种集体生产的模式，就迫使你不得不去提高自己的速度和品质。
</w:t>
      </w:r>
    </w:p>
    <w:p/>
    <w:p>
      <w:pPr/>
      <w:r>
        <w:rPr>
          <w:rStyle w:val="myStyle"/>
        </w:rPr>
        <w:t xml:space="preserve">
	??3：遵守制度形成的严谨习惯
</w:t>
      </w:r>
    </w:p>
    <w:p/>
    <w:p>
      <w:pPr/>
      <w:r>
        <w:rPr>
          <w:rStyle w:val="myStyle"/>
        </w:rPr>
        <w:t xml:space="preserve">
	??华冠通讯(xx)有限公司实习的时候有很多制度必须去遵守，比如最基本的每天准时上班，上下班前打卡，进入车间前换静电鞋，工作车间带帽子、静电环，下班前过检测门等。这些制度是你必须去遵守的，对平时生活不注意细节的人来说是一次考验。在公司里的制度和每个人的利益是切身相关的。比如，流水线的生产如果缺了你一个人，就可能收到很大的影响。所以公司的惩罚措施也很严厉。无故旷工的直接记过处分并处以相当的罚款。我们在学校里学习生活，虽然有一些校园纪律在约束自己的行为，但相对于在公司里工作，还是非常懒散和不受控制的。因为这校园纪律大都是警告性质的，不会对自己的发展有多大的影响。在公司里工作，在方方面面都有详细的规章制度，这些制度就像高压电线一样，如果触犯它们，就会受到惩罚，这些影响可能会对你以后的发展带来很坏的影响。
</w:t>
      </w:r>
    </w:p>
    <w:p/>
    <w:p>
      <w:pPr/>
      <w:r>
        <w:rPr>
          <w:rStyle w:val="myStyle"/>
        </w:rPr>
        <w:t xml:space="preserve">
	??以上是我这次生产实习报告的基本内容。在此预先祝愿大家能圆满完成这次生产实习，谢谢大家!
</w:t>
      </w:r>
    </w:p>
    <w:p/>
    <w:p>
      <w:pPr>
        <w:jc w:val="center"/>
      </w:pPr>
      <w:r>
        <w:rPr>
          <w:rStyle w:val="myStyleh4"/>
        </w:rPr>
        <w:t xml:space="preserve">简单车间生产实习报告【篇七】</w:t>
      </w:r>
    </w:p>
    <w:p/>
    <w:p>
      <w:pPr/>
      <w:r>
        <w:rPr>
          <w:rStyle w:val="myStyle"/>
        </w:rPr>
        <w:t xml:space="preserve">
	??一、生产实习的目的及和内容
</w:t>
      </w:r>
    </w:p>
    <w:p/>
    <w:p>
      <w:pPr/>
      <w:r>
        <w:rPr>
          <w:rStyle w:val="myStyle"/>
        </w:rPr>
        <w:t xml:space="preserve">
	??1.生产实习的目的。
</w:t>
      </w:r>
    </w:p>
    <w:p/>
    <w:p>
      <w:pPr/>
      <w:r>
        <w:rPr>
          <w:rStyle w:val="myStyle"/>
        </w:rPr>
        <w:t xml:space="preserve">
	??为加强工业工程专业学生对本专业知识的理解运用，使我们了解社会生产及工作现场的状况，学校组织安排了为期两周的生产实习。使我们在看生产状况，看现场时围绕生产现场使用先进方法，质量与设备管理，专题报告与讲座等方面细心观察，虚心求教，以现场为主展开观察和分析。要求我们对专业知识进行实际的运用，以弥补课堂教学的不足―拓宽我们的专业视野，巩固专业知识，激发学习热情；要求我们理论联系实际，增加我们理论知识的更深层次的理解，为后继专业课程学习打下基础，为将来的工作做好思想准备、心理准备以及知识与技能准备。
</w:t>
      </w:r>
    </w:p>
    <w:p/>
    <w:p>
      <w:pPr/>
      <w:r>
        <w:rPr>
          <w:rStyle w:val="myStyle"/>
        </w:rPr>
        <w:t xml:space="preserve">
	??2.生产实习的内容。
</w:t>
      </w:r>
    </w:p>
    <w:p/>
    <w:p>
      <w:pPr/>
      <w:r>
        <w:rPr>
          <w:rStyle w:val="myStyle"/>
        </w:rPr>
        <w:t xml:space="preserve">
	??了解和分析工厂生产概况及生产管理情况；工厂生产系统规划和生产作业计划；控制库存管理情况等。就生产现场使用先进方法，质量与设备管理，专题报告与讲座等做专业化，有针对性的分析。
</w:t>
      </w:r>
    </w:p>
    <w:p/>
    <w:p>
      <w:pPr/>
      <w:r>
        <w:rPr>
          <w:rStyle w:val="myStyle"/>
        </w:rPr>
        <w:t xml:space="preserve">
	??具体内容安排如下：
</w:t>
      </w:r>
    </w:p>
    <w:p/>
    <w:p>
      <w:pPr/>
      <w:r>
        <w:rPr>
          <w:rStyle w:val="myStyle"/>
        </w:rPr>
        <w:t xml:space="preserve">
	??5月9日实习内容及要求讲解
</w:t>
      </w:r>
    </w:p>
    <w:p/>
    <w:p>
      <w:pPr/>
      <w:r>
        <w:rPr>
          <w:rStyle w:val="myStyle"/>
        </w:rPr>
        <w:t xml:space="preserve">
	??5月10日江滨活塞公司
</w:t>
      </w:r>
    </w:p>
    <w:p/>
    <w:p>
      <w:pPr/>
      <w:r>
        <w:rPr>
          <w:rStyle w:val="myStyle"/>
        </w:rPr>
        <w:t xml:space="preserve">
	??5月11日湖南金龙建筑机械有限公司
</w:t>
      </w:r>
    </w:p>
    <w:p/>
    <w:p>
      <w:pPr/>
      <w:r>
        <w:rPr>
          <w:rStyle w:val="myStyle"/>
        </w:rPr>
        <w:t xml:space="preserve">
	??5月12日湖南铁通电机有限公司（中通电气）
</w:t>
      </w:r>
    </w:p>
    <w:p/>
    <w:p>
      <w:pPr/>
      <w:r>
        <w:rPr>
          <w:rStyle w:val="myStyle"/>
        </w:rPr>
        <w:t xml:space="preserve">
	??5月17日湘电集团
</w:t>
      </w:r>
    </w:p>
    <w:p/>
    <w:p>
      <w:pPr/>
      <w:r>
        <w:rPr>
          <w:rStyle w:val="myStyle"/>
        </w:rPr>
        <w:t xml:space="preserve">
	??5月18日湘纺
</w:t>
      </w:r>
    </w:p>
    <w:p/>
    <w:p>
      <w:pPr/>
      <w:r>
        <w:rPr>
          <w:rStyle w:val="myStyle"/>
        </w:rPr>
        <w:t xml:space="preserve">
	??5月13、20、21日完成实习报告
</w:t>
      </w:r>
    </w:p>
    <w:p/>
    <w:p>
      <w:pPr/>
      <w:r>
        <w:rPr>
          <w:rStyle w:val="myStyle"/>
        </w:rPr>
        <w:t xml:space="preserve">
	??二、实习各工厂生产概况及简要分析
</w:t>
      </w:r>
    </w:p>
    <w:p/>
    <w:p>
      <w:pPr/>
      <w:r>
        <w:rPr>
          <w:rStyle w:val="myStyle"/>
        </w:rPr>
        <w:t xml:space="preserve">
	??1、江滨活塞公司。
</w:t>
      </w:r>
    </w:p>
    <w:p/>
    <w:p>
      <w:pPr/>
      <w:r>
        <w:rPr>
          <w:rStyle w:val="myStyle"/>
        </w:rPr>
        <w:t xml:space="preserve">
	??该公司拥有高精数控设备1000余台套，年产中高档发动机活塞500万只，员工总数1200人。专业生产发动机活塞等零部件已有近40年历史，是国内活塞行业中引进最早，技术最全，消化吸收与创新技术最好的专业制造公司。目前已在全国简历300多个销售网点，活塞已形成30多个系列近300个品种，产品除在中国有广阔市场，还远销欧美，东南亚等国家地区。
</w:t>
      </w:r>
    </w:p>
    <w:p/>
    <w:p>
      <w:pPr/>
      <w:r>
        <w:rPr>
          <w:rStyle w:val="myStyle"/>
        </w:rPr>
        <w:t xml:space="preserve">
	??①活塞车间
</w:t>
      </w:r>
    </w:p>
    <w:p/>
    <w:p>
      <w:pPr/>
      <w:r>
        <w:rPr>
          <w:rStyle w:val="myStyle"/>
        </w:rPr>
        <w:t xml:space="preserve">
	??走进车间可以明显看到各小组的生产计划控制看板、TPM看板、现场管理/改善看板，图文并茂，分析得有理有据，改善效果也很明显。工厂介绍人告诉我们该公司在推行的精益生产取得效果良好，现场管理处于全国领先地位。车间每条生产线前端有标识牌，分时段记录当日生产量，当日物料拉动量等。
</w:t>
      </w:r>
    </w:p>
    <w:p/>
    <w:p>
      <w:pPr/>
      <w:r>
        <w:rPr>
          <w:rStyle w:val="myStyle"/>
        </w:rPr>
        <w:t xml:space="preserve">
	??车间内地面和墙壁很整洁，整个车间以几条流水线并列，整体规划有条理。车间内各机床相互独立，以挡板或器械隔离，防护及清理措施到位。各工位工作研究到位，工人基本为两手同时操作，动作连贯流畅，无时间及动作浪费。且在每一新产品上线时会有纸条随生产流动写明：xx产品开始生产，请注意区分。整个车间以小车、手推车为主要运输手段。手推车4层，高度为人手触及较舒适的范围。
</w:t>
      </w:r>
    </w:p>
    <w:p/>
    <w:p>
      <w:pPr/>
      <w:r>
        <w:rPr>
          <w:rStyle w:val="myStyle"/>
        </w:rPr>
        <w:t xml:space="preserve">
	??在车间外通道，由约4名质检员于每天上午进行一次废品整理，以记正字的形式记录每批废品的报废原因，如：环气泡，环倾斜等。
</w:t>
      </w:r>
    </w:p>
    <w:p/>
    <w:p>
      <w:pPr/>
      <w:r>
        <w:rPr>
          <w:rStyle w:val="myStyle"/>
        </w:rPr>
        <w:t xml:space="preserve">
	??②装配车间
</w:t>
      </w:r>
    </w:p>
    <w:p/>
    <w:p>
      <w:pPr/>
      <w:r>
        <w:rPr>
          <w:rStyle w:val="myStyle"/>
        </w:rPr>
        <w:t xml:space="preserve">
	??装配车间为流水线生产，用滚轮传递。每个工人在自己的区域内操作。车床配置大多为60w灯泡，不够节省电力资源。
</w:t>
      </w:r>
    </w:p>
    <w:p/>
    <w:p>
      <w:pPr/>
      <w:r>
        <w:rPr>
          <w:rStyle w:val="myStyle"/>
        </w:rPr>
        <w:t xml:space="preserve">
	??装配车间由于厂房年代较久远，设施规划不够科学。车间划分太过细致以至于运输不方便，整体感不强，各操作工序间不够连贯。
</w:t>
      </w:r>
    </w:p>
    <w:p/>
    <w:p>
      <w:pPr/>
      <w:r>
        <w:rPr>
          <w:rStyle w:val="myStyle"/>
        </w:rPr>
        <w:t xml:space="preserve">
	??此车间设置了吸烟区，为一隔离房间。房间内置桌椅，但无灭烟沙盘，桌上没有放置烟灰缸，且没有排气设备。房间内设置单一。
</w:t>
      </w:r>
    </w:p>
    <w:p/>
    <w:p>
      <w:pPr/>
      <w:r>
        <w:rPr>
          <w:rStyle w:val="myStyle"/>
        </w:rPr>
        <w:t xml:space="preserve">
	??③员工培训
</w:t>
      </w:r>
    </w:p>
    <w:p/>
    <w:p>
      <w:pPr/>
      <w:r>
        <w:rPr>
          <w:rStyle w:val="myStyle"/>
        </w:rPr>
        <w:t xml:space="preserve">
	??在远离车间的一间独立屋子内，部分员工正在接受TPM培训。该处四周环绕树木花卉，环境幽雅。
</w:t>
      </w:r>
    </w:p>
    <w:p/>
    <w:p>
      <w:pPr/>
      <w:r>
        <w:rPr>
          <w:rStyle w:val="myStyle"/>
        </w:rPr>
        <w:t xml:space="preserve">
	??江滨活塞公司推行的管理方式很先进，效果也明显，有可取的优势。尤其在每个车间内有专门的座椅休息区，设计管理都是以人为主，体现了人性化的现代先进管理模式。
</w:t>
      </w:r>
    </w:p>
    <w:p/>
    <w:p>
      <w:pPr/>
      <w:r>
        <w:rPr>
          <w:rStyle w:val="myStyle"/>
        </w:rPr>
        <w:t xml:space="preserve">
	??2、湖南金龙建筑机械有限公司
</w:t>
      </w:r>
    </w:p>
    <w:p/>
    <w:p>
      <w:pPr/>
      <w:r>
        <w:rPr>
          <w:rStyle w:val="myStyle"/>
        </w:rPr>
        <w:t xml:space="preserve">
	??该公司以其50余年的经验积累，打造出“金龙”和“金湘”两个国内外知名平牌。主要生产混凝土振动机械，夯实器械，软轴液下泵和微型水泵等七大系列四十多个型号规格的产品。主导产品为ZN50型插入式混凝土振动器。
</w:t>
      </w:r>
    </w:p>
    <w:p/>
    <w:p>
      <w:pPr/>
      <w:r>
        <w:rPr>
          <w:rStyle w:val="myStyle"/>
        </w:rPr>
        <w:t xml:space="preserve">
	??该公司以一大型生产车间为主，其他小生产厂房绕其布置。如下：
</w:t>
      </w:r>
    </w:p>
    <w:p/>
    <w:p>
      <w:pPr/>
      <w:r>
        <w:rPr>
          <w:rStyle w:val="myStyle"/>
        </w:rPr>
        <w:t xml:space="preserve">
	??生产车间库房废弃品库喷漆间实验室绿化带
</w:t>
      </w:r>
    </w:p>
    <w:p/>
    <w:p>
      <w:pPr/>
      <w:r>
        <w:rPr>
          <w:rStyle w:val="myStyle"/>
        </w:rPr>
        <w:t xml:space="preserve">
	??公司整体设施规划不够合理，工序之间连贯性不够。如：在实验室对产品进行检验后要运至主生产车间内最终包装。振动棒在大喷漆间喷漆后直接包装出厂，地处工厂最里处。入口左手处空地荒废。
</w:t>
      </w:r>
    </w:p>
    <w:p/>
    <w:p>
      <w:pPr/>
      <w:r>
        <w:rPr>
          <w:rStyle w:val="myStyle"/>
        </w:rPr>
        <w:t xml:space="preserve">
	??库房物料堆储散乱，无序，空置率很高。废弃品库房管理不够，生锈的振动棒、振动机堆置了几个房间。
</w:t>
      </w:r>
    </w:p>
    <w:p/>
    <w:p>
      <w:pPr/>
      <w:r>
        <w:rPr>
          <w:rStyle w:val="myStyle"/>
        </w:rPr>
        <w:t xml:space="preserve">
	??进入车间入眼即使放置在地上的各生产器械，无生产线，各工序分区域布置。如装拆电动机这一工序被安排在厂房进门角落，电动机摆放于凳上成数竖排，工人依次手工操作，速度慢，效率低。振动机与振动棒移动难，但各工序间间隔远。车间内清扫干净整洁。
</w:t>
      </w:r>
    </w:p>
    <w:p/>
    <w:p>
      <w:pPr/>
      <w:r>
        <w:rPr>
          <w:rStyle w:val="myStyle"/>
        </w:rPr>
        <w:t xml:space="preserve">
	??3、湖南铁路电机有限公司
</w:t>
      </w:r>
    </w:p>
    <w:p/>
    <w:p>
      <w:pPr/>
      <w:r>
        <w:rPr>
          <w:rStyle w:val="myStyle"/>
        </w:rPr>
        <w:t xml:space="preserve">
	??这是继认知实习之后又一次进入湖南铁路有限公司。整体感觉工厂有了一个绩效不错的改善。该公司有很强的设计创新能力，多种产品拥有自主的知识产权，其中自行研究的轨道车辆用减震系列产品经国家科技部评审鉴定为填补了国内空白，完全可以取代进口产品，于06年正式纳入国家科技创新基金项目。抗蛇形油压减震器等六项产品获得了国家专利。
</w:t>
      </w:r>
    </w:p>
    <w:p/>
    <w:p>
      <w:pPr/>
      <w:r>
        <w:rPr>
          <w:rStyle w:val="myStyle"/>
        </w:rPr>
        <w:t xml:space="preserve">
	??工厂呈U型布置，工序安排基本按U型路线走。经厂内接待人员介绍，整个生产过程大致如下：
</w:t>
      </w:r>
    </w:p>
    <w:p/>
    <w:p>
      <w:pPr/>
      <w:r>
        <w:rPr>
          <w:rStyle w:val="myStyle"/>
        </w:rPr>
        <w:t xml:space="preserve">
	??进厂检验→修理：拆卸、清理、定漆、烘干→装人电机，检测→重新喷漆、表面处理→整机实验→质检员细查→出厂、记录。
</w:t>
      </w:r>
    </w:p>
    <w:p/>
    <w:p>
      <w:pPr/>
      <w:r>
        <w:rPr>
          <w:rStyle w:val="myStyle"/>
        </w:rPr>
        <w:t xml:space="preserve">
	??整个过程中质量检测至关重要，因此公司配有质检部门的质检员全程监控，定时抽查。公司运用6S现场管理技术后，公司整体较两年前有明显改善。工厂内部地面清洁，产品零件无凌乱堆放现象，机器工作时操作人员会定时清扫器屑。车间内正在修建仓库区，采用木框架重新整修。主通道两旁放置写真板如：消防安全管理制度、环保管理制度、库间管理制度等。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2023-08-06T13:15:29+08:00</dcterms:created>
  <dcterms:modified xsi:type="dcterms:W3CDTF">2023-08-06T13:15:29+08:00</dcterms:modified>
</cp:coreProperties>
</file>

<file path=docProps/custom.xml><?xml version="1.0" encoding="utf-8"?>
<Properties xmlns="http://schemas.openxmlformats.org/officeDocument/2006/custom-properties" xmlns:vt="http://schemas.openxmlformats.org/officeDocument/2006/docPropsVTypes"/>
</file>