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大学生的寒假社会实践报告</w:t>
      </w:r>
    </w:p>
    <w:p/>
    <w:p/>
    <w:p>
      <w:pPr/>
      <w:r>
        <w:rPr>
          <w:rStyle w:val="myStyle"/>
        </w:rPr>
        <w:t xml:space="preserve">
	作为大学生，今年应学校的邀请是社会实践
</w:t>
      </w:r>
    </w:p>
    <w:p/>
    <w:p>
      <w:pPr/>
      <w:r>
        <w:rPr>
          <w:rStyle w:val="myStyle"/>
        </w:rPr>
        <w:t xml:space="preserve">
</w:t>
      </w:r>
    </w:p>
    <w:p/>
    <w:p>
      <w:pPr/>
      <w:r>
        <w:rPr>
          <w:rStyle w:val="myStyle"/>
        </w:rPr>
        <w:t xml:space="preserve">
</w:t>
      </w:r>
    </w:p>
    <w:p/>
    <w:p>
      <w:pPr>
        <w:jc w:val="center"/>
      </w:pPr>
      <w:r>
        <w:rPr>
          <w:rStyle w:val="myStyleh4"/>
        </w:rPr>
        <w:t xml:space="preserve">大学生的寒假社会实践报告【一】</w:t>
      </w:r>
    </w:p>
    <w:p/>
    <w:p>
      <w:pPr/>
      <w:r>
        <w:rPr>
          <w:rStyle w:val="myStyle"/>
        </w:rPr>
        <w:t xml:space="preserve">
</w:t>
      </w:r>
    </w:p>
    <w:p/>
    <w:p>
      <w:pPr/>
      <w:r>
        <w:rPr>
          <w:rStyle w:val="myStyle"/>
        </w:rPr>
        <w:t xml:space="preserve">
	作为一名21世纪的大学生，怎能只在学校埋头苦读呢，应当做到实践，读书兼得。实践是检验真理的惟一标准。在课堂上，我们学习了很多理论知识，但是如果我们在实际当中不能灵活运用，那就等于没有学。实习就是将我们在课堂上学的理论知识运用到实战中。 我们怎样才能把课本上的知识灵活恰当的运用到生活、工作当中去，成为对别人对社会有用的人才？我们怎样才能适应当今飞速发展的社会，怎样才能确定自己的人生坐标，实现自己的人生价值呢？ 抱着这种想法，我来到了永安市海舟食杂店。在那里，我做的是一名送货员，每天起的比鸡早，睡的比鼠晚，虽然很艰苦，但他增强了我的艰苦奋斗精神，使我们迈出了成功的一步。
</w:t>
      </w:r>
    </w:p>
    <w:p/>
    <w:p>
      <w:pPr/>
      <w:r>
        <w:rPr>
          <w:rStyle w:val="myStyle"/>
        </w:rPr>
        <w:t xml:space="preserve">
	通过xx天的社会实践，从对食杂店一无所知，到初窥门径，其中学习了很多，人也更加成熟，与老板聊的更加友好。第一天老板给我一本帐本说：这里面记录的是食杂店里所有商品的名字及价格外足足有几百个种类，你务必在今日记住所有商品名字，以便日后送货拉货之用。看到这本小本子，我蒙了，好几百种商品名字及价格，比以前读书背地东西还多还困难！嗨，这不难为我吗！不管了，吃得苦中苦，方为人上人，我就不信了，就算不吃饭，我也要把它背下来！第二天，一大早就被叫醒送货，（睡眠不足啊）骑着车开始了送货行程！在期间受到了顾客的不满，受到老板的训斥，心里感到委屈，不平衡，但最终还是打大球发泄心中的不快！第三天，第四天，第五天，第六天，第七天，第八天，渐渐的熟悉这份工作，顾客，老板也开始对我的赞可！第十天！快要过年了，老板给了我五百元的报酬，并对我说了对我人生路极其有用得训言，俗话说“人至践，则无敌”实践真是人生中的大舞台！当你拿着辛苦劳作得来得报酬和升华能力的训言时，那真是无比得骄傲与自豪啊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回想这次社会实践活动，我学到了很多，从我接触的每个人身上学到了很多社会经验，自己的能力也得到了提高，而这些在学校里是学不到的。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在工作上还要有自信。自信不是麻木的自夸，而是对自己的能力做出肯定。社会经验缺乏，学历不足等种种原因会使自己缺乏自信。其实有谁一生下来句什么都会的，只要有自信，就能克服心理障碍，那一切就变得容易解决了。知识的积累也是非常重要的。知识犹如人的血液。人缺少了血液，身体就会衰弱，人缺少了知识，头脑就要枯竭。这次接触的食杂店，虽然经常在我们生活中出现，但对每个人来说记住食杂店所有物品的名字那是相当困难的，要想把工作做好，就必须了解这方面的知识，对其各方面都有深入的了解，才能更好地应用于工作中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大学生的寒假社会实践报告【二】</w:t>
      </w:r>
    </w:p>
    <w:p/>
    <w:p>
      <w:pPr/>
      <w:r>
        <w:rPr>
          <w:rStyle w:val="myStyle"/>
        </w:rPr>
        <w:t xml:space="preserve">
	一觉醒来，眼睛如久锈的弹簧，拉开不易缩回，缩回之后则就更不易拉开了。几张似曾相识的脸都在笑的前翻后仰，狰狞一般让人恐怖。这是什么地方，我在哪里？那些在讨厌的笑着的又是什么人？我的头疼的厉害，心跳也迅速的加快，一种要窒息将要死去的感觉。这些脸都定格在了那笑的某一瞬间。“老大，醒醒”。却是有这样的一个声音似在呼唤着我。我奋力的一起身，床头的书全部都砸在了我的头上，很痛。但是我清醒了，见宿舍里的人都在那狂笑不止，说我梦游呢。大学生寒假实践报告
</w:t>
      </w:r>
    </w:p>
    <w:p/>
    <w:p>
      <w:pPr/>
      <w:r>
        <w:rPr>
          <w:rStyle w:val="myStyle"/>
        </w:rPr>
        <w:t xml:space="preserve">
	醒来之后是这么的简单，岂不知睡下以后就更是简单了。xx多天，xx多个小时，也都是这么的简单。走进大学校门已是xx了，xx小时是我坐在教室里的总计时间。也就是说在我自走进大学校门以来，有1/5的时间是在上课，另有2/5的时间是在睡觉，还有2/5的时间呢，我做了什么？焦躁，急迫，我的灵魂驱使我要去探索。大学生寒假家教实践报告
</w:t>
      </w:r>
    </w:p>
    <w:p/>
    <w:p>
      <w:pPr/>
      <w:r>
        <w:rPr>
          <w:rStyle w:val="myStyle"/>
        </w:rPr>
        <w:t xml:space="preserve">
	“生活太压抑了”，“憋屈啊，郁闷啊！”常听某君这样的与我唠叨，我知道，这罪魁祸首就是那个2/5。难不成时间也成了罪过，那还不赶快去再把后羿找来，把那最后的一个太阳也射去算了，那样时间它的意义也就是自然的消失掉了。大学生寒假实践报告
</w:t>
      </w:r>
    </w:p>
    <w:p/>
    <w:p>
      <w:pPr/>
      <w:r>
        <w:rPr>
          <w:rStyle w:val="myStyle"/>
        </w:rPr>
        <w:t xml:space="preserve">
	大学生，那是国家的栋梁，民族之希望啊！如今却在那疾呼“压抑，憋屈，郁闷”，恐怕我们这今天的栋梁，也不过是明天烧火的柴火而已了。可见国家之兴亡与民族的希望也都将是牵系在我们身上，如不及时的去反思去解决，则国家将危矣，民族将危矣！
</w:t>
      </w:r>
    </w:p>
    <w:p/>
    <w:p>
      <w:pPr/>
      <w:r>
        <w:rPr>
          <w:rStyle w:val="myStyle"/>
        </w:rPr>
        <w:t xml:space="preserve">
	现在我的手上有这样一个《大学生心理状况调查报告》，里面显示，当代大学生中心理处于不健康或是亚健康状态的学生占50%左右。主要表现在自闭，抑郁，焦虑，偏执，强迫，精神分裂等方向。近一半的大学生都在遭受这2/5的痛苦折磨着，可见这问题的严重性了。大学生寒假实践报告
</w:t>
      </w:r>
    </w:p>
    <w:p/>
    <w:p>
      <w:pPr/>
      <w:r>
        <w:rPr>
          <w:rStyle w:val="myStyle"/>
        </w:rPr>
        <w:t xml:space="preserve">
	我们都病了，病因是不知道该做什么，病状则是自闭，抑郁，焦虑等。又常听自以为是人物的某君说“我堕落了”，此君自认为自己是人物也是有其中道理的。三年时间有过xx个女友，与x个同居过，并有x个曾经怀孕，更严重的是另有两个去医院做堕胎。如此可见此君充实的很了，自称为人物那也是当之无愧。有调查表明，大学生恋爱中只有11.2%是出于真诚的相爱，而大部分却是出于“心理生理需要”，“派遣孤独”，“大家谈，随大流”。如此可见允许大学生结婚和在某些高校免费发放避孕套之及时，这也是那些高等教育研究者所做的少有的善事了。
</w:t>
      </w:r>
    </w:p>
    <w:p/>
    <w:p>
      <w:pPr/>
      <w:r>
        <w:rPr>
          <w:rStyle w:val="myStyle"/>
        </w:rPr>
        <w:t xml:space="preserve">
	近来又识得一君，人们常称之为“英雄”，此“英雄”乃真英雄也，飞天遁地，吞云吐雾，无所不能，可见一般了。不过这些只是在那灰白的荧幕前罢了。《奇迹》，《天堂》，《传奇》等等等等，他们都是英雄的缔造者。“英雄”在荧幕上杀鬼驱怪，却也在慢慢的侵杀着如此君被称为“英雄”者。“壮志饥餐胡虏肉，笑谈渴饮匈奴血。”忆古今，斯华年，英雄者，去也！
</w:t>
      </w:r>
    </w:p>
    <w:p/>
    <w:p>
      <w:pPr/>
      <w:r>
        <w:rPr>
          <w:rStyle w:val="myStyle"/>
        </w:rPr>
        <w:t xml:space="preserve">
	2/5我在做什么，网络，喝酒，抽烟，打球，看书，闲谈等。颇多的爱好，却也是夹杂着五花八门的味道，如身中五毒，时而如冰山雪地之寒冷，时而又似火山烈焰般炙热，时而又如万蚁钻心之疼痛，时而又如僵尸朽木之呆滞，时而也如原子爆炸之焦躁与不安。2/5的时间我做了什么，我病了，我什么也都没做，只有一个人躺在病床之上，今天我坐卧不宁。
</w:t>
      </w:r>
    </w:p>
    <w:p/>
    <w:p>
      <w:pPr/>
      <w:r>
        <w:rPr>
          <w:rStyle w:val="myStyle"/>
        </w:rPr>
        <w:t xml:space="preserve">
	1/5的时间我是坐在教室里面上课，也学了xx多小时，脑子里却仍如筛糠，毫无重量，更无价值可言了。 大学生寒假家教实践报告
</w:t>
      </w:r>
    </w:p>
    <w:p/>
    <w:p>
      <w:pPr/>
      <w:r>
        <w:rPr>
          <w:rStyle w:val="myStyle"/>
        </w:rPr>
        <w:t xml:space="preserve">
	如我者，皆天下。另有调查表明，目前大学生中有近10%的存在自杀倾向。有人说是要去追随海子，选择卧轨。又有人要去学习老舍，选择水葬。还有很多人是受了《狼图腾》之影响，要学习蒙古人，露尸荒野，魂归腾格里。（另有最新报道，我校便有一女自缢而亡了）。10%，此数据又是如此惊人。大多数人承受着生活中的压抑，及社会所带来的就业压力。思想与精神自由流散，久久也不能找到自己的归宿点，丢失了信仰。也就是如同无头的苍蝇一般，但我们毕竟还都是属于高等动物，因而也就使我们产生了愤怒，自虐，甚之于自杀。
</w:t>
      </w:r>
    </w:p>
    <w:p/>
    <w:p>
      <w:pPr/>
      <w:r>
        <w:rPr>
          <w:rStyle w:val="myStyle"/>
        </w:rPr>
        <w:t xml:space="preserve">
	我们的班级共有xx人，有近xx人准备考研，待我细、问之，多数是因为就业压力所迫。认为本科毕业已无出路可言，要想有出头之日就必须要考研。此现象属于发展之大趋势。待我在细问之，研究声都是在科研研究上的某一高层次，诸君如此热爱考研，可见祖国腾飞也就指日可待了。其不然，诸君异口同声曰：对自己的专业没什么兴趣，只是为了出人头地，赚钱过活而已。寒窗苦读数十载，风华若现待三年。三年时间，或抄或买一篇论文，即可得饭碗也。“三年”是什么，青春尽献，积蓄全无，最后只不过一纸文凭罢了。此乃是对研究生的渎职，我国教育的悲哀啊！
</w:t>
      </w:r>
    </w:p>
    <w:p/>
    <w:p>
      <w:pPr>
        <w:jc w:val="center"/>
      </w:pPr>
      <w:r>
        <w:rPr>
          <w:rStyle w:val="myStyleh4"/>
        </w:rPr>
        <w:t xml:space="preserve">大学生的寒假社会实践报告【三】</w:t>
      </w:r>
    </w:p>
    <w:p/>
    <w:p>
      <w:pPr/>
      <w:r>
        <w:rPr>
          <w:rStyle w:val="myStyle"/>
        </w:rPr>
        <w:t xml:space="preserve">
	今年寒假我第一次参加了大学生社会实践活动。不同于中学时代的社会实践，我们到了大学，学习的知识具有了专业性，所以此次的实践活动也更具实践针对性和专业可行性。这次，我把实践地点选定在A医院，我秉持着接触临床，增长见识；提供服务，奉献爱心；培养能力，锻炼自我；宣扬医学，服务百姓的宗旨，充分利用了实践的一周时间，走进医院，为病人提供了具有本校专业特色的相关帮助及服务，让病人及家属更好的亲身感受护理人员的魅力，身宣传单来与医了解医护人员的生活和工作特点及病人的生活和想法。
</w:t>
      </w:r>
    </w:p>
    <w:p/>
    <w:p>
      <w:pPr/>
      <w:r>
        <w:rPr>
          <w:rStyle w:val="myStyle"/>
        </w:rPr>
        <w:t xml:space="preserve">
	我这次的实践内容一共分为五大部分。
</w:t>
      </w:r>
    </w:p>
    <w:p/>
    <w:p>
      <w:pPr/>
      <w:r>
        <w:rPr>
          <w:rStyle w:val="myStyle"/>
        </w:rPr>
        <w:t xml:space="preserve">
	一、熟悉医院环境，了解工作流程
</w:t>
      </w:r>
    </w:p>
    <w:p/>
    <w:p>
      <w:pPr/>
      <w:r>
        <w:rPr>
          <w:rStyle w:val="myStyle"/>
        </w:rPr>
        <w:t xml:space="preserve">
	我第一天独自一个人熟悉了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了我的工作。在熟悉医院的过程中，我发现虽然每个部门的工作性质都有一些差别，但是只有各部门各司其职并且合理配合才能使医院正常运转为患者服务，一旦哪个环节出了差错都会影响工作的效率和质量。所以，以后我到了工作中就必须认真对待本职工作并学会和其他人密切配合。
</w:t>
      </w:r>
    </w:p>
    <w:p/>
    <w:p>
      <w:pPr/>
      <w:r>
        <w:rPr>
          <w:rStyle w:val="myStyle"/>
        </w:rPr>
        <w:t xml:space="preserve">
	二、与患者沟通，了解其心理状况并作相应的心理疏导
</w:t>
      </w:r>
    </w:p>
    <w:p/>
    <w:p>
      <w:pPr/>
      <w:r>
        <w:rPr>
          <w:rStyle w:val="myStyle"/>
        </w:rPr>
        <w:t xml:space="preserve">
	我们每天都和患者进行谈心，感受他们患病后的心理状态和对医疗工作的感想，运用我们掌握的心理疏导的知识及技巧为他们做简单的心理疏导。为医患间筑起了沟通桥梁，院方也表示了对我们工作的肯定和赞赏。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虑，所以使矛盾产生。
</w:t>
      </w:r>
    </w:p>
    <w:p/>
    <w:p>
      <w:pPr/>
      <w:r>
        <w:rPr>
          <w:rStyle w:val="myStyle"/>
        </w:rPr>
        <w:t xml:space="preserve">
	三、积极与医护人员沟通，悉心听取学习
</w:t>
      </w:r>
    </w:p>
    <w:p/>
    <w:p>
      <w:pPr/>
      <w:r>
        <w:rPr>
          <w:rStyle w:val="myStyle"/>
        </w:rPr>
        <w:t xml:space="preserve">
	我们不仅向身边的医护人员请教专业的医学知识和宝贵的工作经验，还向他们咨询他们的工作生活状况及他们对他们现在工作的看法以及关于医学实践生的不足之处和对我们的期望。我们了解到医学工作的严谨和辛苦，我们的工作关乎生命，所以我们要一丝不苟，也正因为这一特性，我们的工作就格外辛苦和劳累。可即使如此，我们依旧会学好练好，不畏辛苦，为患者服务。
</w:t>
      </w:r>
    </w:p>
    <w:p/>
    <w:p>
      <w:pPr/>
      <w:r>
        <w:rPr>
          <w:rStyle w:val="myStyle"/>
        </w:rPr>
        <w:t xml:space="preserve">
	四、运用掌握的知识技能，协助治疗工作
</w:t>
      </w:r>
    </w:p>
    <w:p/>
    <w:p>
      <w:pPr/>
      <w:r>
        <w:rPr>
          <w:rStyle w:val="myStyle"/>
        </w:rPr>
        <w:t xml:space="preserve">
	我们在老师的允许下，定期对患者进行测血压量体温等检查，并听取老师对病人病情的分析。不仅增强了我们的知识，更锻炼了我们的实际操作技能，弥补了在校学生只可“纸上谈兵”的不足之处。
</w:t>
      </w:r>
    </w:p>
    <w:p/>
    <w:p>
      <w:pPr/>
      <w:r>
        <w:rPr>
          <w:rStyle w:val="myStyle"/>
        </w:rPr>
        <w:t xml:space="preserve">
	五、宣扬医学养生之道
</w:t>
      </w:r>
    </w:p>
    <w:p/>
    <w:p>
      <w:pPr/>
      <w:r>
        <w:rPr>
          <w:rStyle w:val="myStyle"/>
        </w:rPr>
        <w:t xml:space="preserve">
	在现代社会，尽管国家开始逐步重视我们的医学养身，可百姓对此并没有一个很好的熟悉度。所以我们通过发放前期准备好的医学养身宣传单来介绍一些简单的医学知识和有关冬季易患病的注意事项和防治方法。这一宣传活动得到了大家的热烈反响，很多病人及家属都会认真阅读传单并向我们提出各种相关的疑问，在老师的帮助和队员的努力下，他们得到了满意的解答。
</w:t>
      </w:r>
    </w:p>
    <w:p/>
    <w:p>
      <w:pPr>
        <w:jc w:val="center"/>
      </w:pPr>
      <w:r>
        <w:rPr>
          <w:rStyle w:val="myStyleh4"/>
        </w:rPr>
        <w:t xml:space="preserve">大学生的寒假社会实践报告【四】</w:t>
      </w:r>
    </w:p>
    <w:p/>
    <w:p>
      <w:pPr/>
      <w:r>
        <w:rPr>
          <w:rStyle w:val="myStyle"/>
        </w:rPr>
        <w:t xml:space="preserve">
	为期一周的社会实践活动结束了，从中我也得到了许多启发和感悟，大体有以下几点。
</w:t>
      </w:r>
    </w:p>
    <w:p/>
    <w:p>
      <w:pPr/>
      <w:r>
        <w:rPr>
          <w:rStyle w:val="myStyle"/>
        </w:rPr>
        <w:t xml:space="preserve">
	一、挣钱的辛苦
</w:t>
      </w:r>
    </w:p>
    <w:p/>
    <w:p>
      <w:pPr/>
      <w:r>
        <w:rPr>
          <w:rStyle w:val="myStyle"/>
        </w:rPr>
        <w:t xml:space="preserve">
	这些天在住院部实践，我们每天走来走去为病人服务，跟着老师学习，每天回到家都感觉累趴了。可是看看爸爸妈妈，他们同样工作的很累，可他们回到家还要给我们做饭做家务，他们才是真正的辛苦啊。我们都是成年人了，我们怎能忍心再乱花钱惹父母生气？
</w:t>
      </w:r>
    </w:p>
    <w:p/>
    <w:p>
      <w:pPr/>
      <w:r>
        <w:rPr>
          <w:rStyle w:val="myStyle"/>
        </w:rPr>
        <w:t xml:space="preserve">
	二、人际关系
</w:t>
      </w:r>
    </w:p>
    <w:p/>
    <w:p>
      <w:pPr/>
      <w:r>
        <w:rPr>
          <w:rStyle w:val="myStyle"/>
        </w:rPr>
        <w:t xml:space="preserve">
	在这次实践中，让我很有感触的一点就人际交往方面。大家为了工作走到一起，每一个人都有自己的思想和个性，要跟他们处理好关系得需要许多技巧，就看你怎么把握了。我想说的一点就是，在交际中，既然我们不能改变一些东西，那我们就学着适应它。如果还不行，那就改变一下适应它的方法。我在这次社会实践中掌握了很多东西，最重要的就是使我在待人接物、如何处理好人际关系这方面有了很大的进步。因为工作的特性，我们更需学会的是处理好与患者间的关系。只有设身处地的去了解他们的想法和患病后着急无助的心情，理解他们无法及时康复而担心烦躁以致质疑我们的工作能力的烦恼，去主动积极耐心地沟通，我们才能处理好和他们的关系，才能使患者积极配合治疗，使他们早日康复。
</w:t>
      </w:r>
    </w:p>
    <w:p/>
    <w:p>
      <w:pPr/>
      <w:r>
        <w:rPr>
          <w:rStyle w:val="myStyle"/>
        </w:rPr>
        <w:t xml:space="preserve">
	三、自强自立
</w:t>
      </w:r>
    </w:p>
    <w:p/>
    <w:p>
      <w:pPr/>
      <w:r>
        <w:rPr>
          <w:rStyle w:val="myStyle"/>
        </w:rPr>
        <w:t xml:space="preserve">
	俗话说：“在家千日好，出门半日难！”意思就是说：在家里的时候，有自已的父母照顾、关心和呵护，我们的日子都过得无虑，但是，只要你去到外面工作的时候，不管你遇到什么困难，挫折都是靠自已一个人去解决。虽然这些年的住宿生活让我学会了在生活上的独立，可在工作中依然不够自立。在这次的实践中，我懂得了，虽然你可以请教其他人，寻求帮助，可更多的时候我需要的是自强自立，很多问题我们需要冷静地独立判断和处理。
</w:t>
      </w:r>
    </w:p>
    <w:p/>
    <w:p>
      <w:pPr/>
      <w:r>
        <w:rPr>
          <w:rStyle w:val="myStyle"/>
        </w:rPr>
        <w:t xml:space="preserve">
	四、认识于实践
</w:t>
      </w:r>
    </w:p>
    <w:p/>
    <w:p>
      <w:pPr/>
      <w:r>
        <w:rPr>
          <w:rStyle w:val="myStyle"/>
        </w:rPr>
        <w:t xml:space="preserve">
	一切认识都于实践。通过这段时间的实践，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大学生的寒假社会实践报告【五】</w:t>
      </w:r>
    </w:p>
    <w:p/>
    <w:p>
      <w:pPr/>
      <w:r>
        <w:rPr>
          <w:rStyle w:val="myStyle"/>
        </w:rPr>
        <w:t xml:space="preserve">
	期末考试开始，也意味着寒假也来到，期末两个星期紧张的期末考试终于结束了，我将准备让自己过一个与众不同的美丽暑期。我也会努力地让此假期美丽而快乐，快乐而充实，充实而更有价值，更有意义。
</w:t>
      </w:r>
    </w:p>
    <w:p/>
    <w:p>
      <w:pPr/>
      <w:r>
        <w:rPr>
          <w:rStyle w:val="myStyle"/>
        </w:rPr>
        <w:t xml:space="preserve">
	今年假期，我准备去进行一段短暂的打工深涯，不仅是为了完成大学吩咐的寒假社会实践报告，同时，也是为了补贴自己的生活，减轻家庭负担和提高自己的实际动手能力。当我和家人商量此事时，他们没有惊讶，只有担心和焦虑。在他们眼中，总是少言寡语，喜欢大门不出二门不迈的呆着，更喜欢“两耳不闻窗外事，一心只读圣贤书”的我，怎么能去打工呢！但我想去感受社会，接触社会，了解社会，让自己品尝一下社会的酸甜苦辣，让自己真正踏入社会不会有太多的恐惧与不安，我是心已定，再难改变了。家人也知道，不管情况怎样，这是锻炼我的一个机会，也是我该学会独处的时间了，所以也顺着我去。
</w:t>
      </w:r>
    </w:p>
    <w:p/>
    <w:p>
      <w:pPr/>
      <w:r>
        <w:rPr>
          <w:rStyle w:val="myStyle"/>
        </w:rPr>
        <w:t xml:space="preserve">
	经过几天的奔波，我还是找到了一个非常喜欢的工作，便是在黔西大众书行销售书本。为找到此工作，我一直兴奋不已，书是我最喜爱的家伙，现在又能与它们呆在一起，真是太荣幸了。我感觉自己又可以畅游于书海，行于娟秀的文字里，走在芳香的优美之文中，那是我的天空，我的完美世界。
</w:t>
      </w:r>
    </w:p>
    <w:p/>
    <w:p>
      <w:pPr/>
      <w:r>
        <w:rPr>
          <w:rStyle w:val="myStyle"/>
        </w:rPr>
        <w:t xml:space="preserve">
	走进迷人的世界，我开始了我紧张而喜欢的工作时，老板一看就知道我也是很积极很认真很有兴趣的学生，也是为了做好工作，老板便耐心地给我介绍了书本的摆放及其销售书本的需求。我认真的听着老板的每一句话，并记于心中作回顾，随着每天的工作之举，我的经验也逐渐积累起来，使我的工作能力提高不少，这些提高让我心里暗乐，更让我微笑每一刻，我的自信心也就无形中加强了。此进步让我懂得了顾客的需要，懂得了微笑待人的重要，懂得了恰巧的口语交流方式，懂得了礼貌待人的处世之道，懂得了太多太多。
</w:t>
      </w:r>
    </w:p>
    <w:p/>
    <w:p>
      <w:pPr/>
      <w:r>
        <w:rPr>
          <w:rStyle w:val="myStyle"/>
        </w:rPr>
        <w:t xml:space="preserve">
	记得开始的第一天，我总是很难开这张似皇帝般的金口，也不怎么知道微笑待人，和别人的交流方式都会出很多的差错，对很多东西总是放不开。可以说我的第一天就是充满紧张、激情和好奇中结束。有时不小心对顾客说错话，就会招来白眼，也会受到老板的一些责备，心情也会有些波折。我也时常告诫自己：坚持就是胜利，认真做好自己的事，就会觉得生活中的错误不是绊脚石，而是人生中的一笔财富，也是“自力更生”的一大挑战、一大乐趣。就这样的不断告诫，我就不知不觉的感受到了生活的充实就是生活的快乐与幸福。
</w:t>
      </w:r>
    </w:p>
    <w:p/>
    <w:p>
      <w:pPr/>
      <w:r>
        <w:rPr>
          <w:rStyle w:val="myStyle"/>
        </w:rPr>
        <w:t xml:space="preserve">
	在我的打工生活中，我也明白了许多：在工作中要具备七心，耐心、细心、恒心、尽心、关心、静心、责任心，也要具备认真、微笑、诚实、守信、大方、开朗等重要因素。在工作的过程中差错是不可避免的，责备也是不可避免的，只有认真做好自己的事，尽自己最大的努力去完成该完成的事，那就会有一种无形的收获。受到责备，心中会感慨万千，但这也会给我上了人生中宝贵的一课。它让我明白到别人批评你或是你听取他人的意见时，一定要心平气和，面带微笑的接受，只有这样才能表示你在诚心听他说话。虽然被批评是很难受的很难堪之事，而且要明确表示你是真心在接受他们的批评。因为这样才能在失败中吸取教训，为以后的成功铺路。我们要学会从那里跌倒就从哪里爬起来，这才是我要努力的方向，不应沉于忧郁与苦闷之中。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
</w:t>
      </w:r>
    </w:p>
    <w:p/>
    <w:p>
      <w:pPr/>
      <w:r>
        <w:rPr>
          <w:rStyle w:val="myStyle"/>
        </w:rPr>
        <w:t xml:space="preserve">
	现在想来，寒假的打工生活，我收获还是蛮大的。我所学到的生活的道理是我在学校里无法体会的，这也算是我的一份财富吧。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2023-12-13T10:46:14+08:00</dcterms:created>
  <dcterms:modified xsi:type="dcterms:W3CDTF">2023-12-13T10:46:14+08:00</dcterms:modified>
</cp:coreProperties>
</file>

<file path=docProps/custom.xml><?xml version="1.0" encoding="utf-8"?>
<Properties xmlns="http://schemas.openxmlformats.org/officeDocument/2006/custom-properties" xmlns:vt="http://schemas.openxmlformats.org/officeDocument/2006/docPropsVTypes"/>
</file>