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小学教师节主题班会活动总结推荐5篇</w:t>
      </w:r>
    </w:p>
    <w:p/>
    <w:p/>
    <w:p>
      <w:pPr/>
      <w:r>
        <w:rPr>
          <w:rStyle w:val="myStyle"/>
        </w:rPr>
        <w:t xml:space="preserve">
	为了方便查阅一转眼之间，我们就要和这次的活动说再见了，这次活动的总结该用心去写好它了。通过写活动总结可以帮助我们下次活动更好的开展，这次的活动总结又怎么能够落下呢。此资料仅供你参考工作学习之用！
</w:t>
      </w:r>
    </w:p>
    <w:p/>
    <w:p>
      <w:pPr>
        <w:jc w:val="center"/>
      </w:pPr>
      <w:r>
        <w:rPr>
          <w:rStyle w:val="myStyleh4"/>
        </w:rPr>
        <w:t xml:space="preserve">小学教师节主题班会活动总结(篇1)</w:t>
      </w:r>
    </w:p>
    <w:p/>
    <w:p>
      <w:pPr/>
      <w:r>
        <w:rPr>
          <w:rStyle w:val="myStyle"/>
        </w:rPr>
        <w:t xml:space="preserve">
	在教师节到来之际，我校以教师节作为向学生进行尊师教育的重要契机，以勤俭节约为原则，组织学生开展了一系列的庆祝教育活动。让学生体验教师工作的辛劳，明白尊敬师长的道理，学会自主学习的自我管理。我校为了让老师们愉快、充实地度过这个教师节，开展了丰富多彩的庆祝活动，现总结如下：
</w:t>
      </w:r>
    </w:p>
    <w:p/>
    <w:p>
      <w:pPr/>
      <w:r>
        <w:rPr>
          <w:rStyle w:val="myStyle"/>
        </w:rPr>
        <w:t xml:space="preserve">
	9月9日，我校利用升旗仪式和国旗下讲话，组织学生朗诵诗歌，并制作展板，同时号召全体学生向老师敬礼并送上节日祝福。
</w:t>
      </w:r>
    </w:p>
    <w:p/>
    <w:p>
      <w:pPr/>
      <w:r>
        <w:rPr>
          <w:rStyle w:val="myStyle"/>
        </w:rPr>
        <w:t xml:space="preserve">
	全校同学将自己对老师的一份祝福与关爱用手抄报的形式展示出来，体现了浓浓的师生情怀。
</w:t>
      </w:r>
    </w:p>
    <w:p/>
    <w:p>
      <w:pPr/>
      <w:r>
        <w:rPr>
          <w:rStyle w:val="myStyle"/>
        </w:rPr>
        <w:t xml:space="preserve">
	9月10日下午，我校召开了"我爱我的老师"主题班队会，每个班级都尽心准备，在班会上，同学们有的朗诵诗歌，有的为老师献上一首歌，还为老师献上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小学教师节主题班会活动总结(篇2)</w:t>
      </w:r>
    </w:p>
    <w:p/>
    <w:p>
      <w:pPr/>
      <w:r>
        <w:rPr>
          <w:rStyle w:val="myStyle"/>
        </w:rPr>
        <w:t xml:space="preserve">
	为了弘扬尊师重教的传统美德，培养学生们尊师爱师情感，小主人报社呼和浩特的小记者站组织本次“感恩师情，师恩难忘”主题活动，走进校园采访我们敬爱的老师。
</w:t>
      </w:r>
    </w:p>
    <w:p/>
    <w:p>
      <w:pPr/>
      <w:r>
        <w:rPr>
          <w:rStyle w:val="myStyle"/>
        </w:rPr>
        <w:t xml:space="preserve">
	1985年9月10日，全国教师们迎来自己第1个教师节。18年前，新中国第xx个教师节诞生了。从此以后，每年的教师节成为了人们生活中的一件大事，尊师重教成为了一种美德。教师节的建立用了5年时间。“尊师重教是一个民族强大的表现。”如果没有老师对文明的继承和传播以及创造性的劳动，就不可能培育出建设祖国的栋梁之才。由此可见，民族的复兴与教育事业息息相关，而教育事业中教师是功不可没的。在教师岗位上的每一位老师都是一生平凡，一世艰辛，但他们却是人类的灵魂工程师，在他们手里握着一个国家一个民族的希望，而我们就是那颗希望的种子，在老师的培育中正在茁壮地成长着！
</w:t>
      </w:r>
    </w:p>
    <w:p/>
    <w:p>
      <w:pPr/>
      <w:r>
        <w:rPr>
          <w:rStyle w:val="myStyle"/>
        </w:rPr>
        <w:t xml:space="preserve">
	我们小记者们回到自己所在的学校进行采访。小记者们采访本班教师，更深刻地体会到教师一天工作的辛苦，能够更好加强学生与教师之间的情感沟通，触动每一个学生的心灵，了解教师的可爱之处，从而对教师、家人、朋友、社会怀有一颗感恩的心。
</w:t>
      </w:r>
    </w:p>
    <w:p/>
    <w:p>
      <w:pPr/>
      <w:r>
        <w:rPr>
          <w:rStyle w:val="myStyle"/>
        </w:rPr>
        <w:t xml:space="preserve">
	我们小记者们采访了本班老师，查找名人成长经历事迹，记录和摘抄名人尊师故事、尊师敬师名言警句等，这让我们更加觉得老师是多么值得我们尊敬啊！采访结束后，我们献上了自己亲自做的贺卡，并以班级名义给老师献上一束鲜花，并送上节日的祝福。在第xx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一、开展教师节征文活动
</w:t>
      </w:r>
    </w:p>
    <w:p/>
    <w:p>
      <w:pPr/>
      <w:r>
        <w:rPr>
          <w:rStyle w:val="myStyle"/>
        </w:rPr>
        <w:t xml:space="preserve">
	二、召开“为教师喝彩”教师会议。
</w:t>
      </w:r>
    </w:p>
    <w:p/>
    <w:p>
      <w:pPr/>
      <w:r>
        <w:rPr>
          <w:rStyle w:val="myStyle"/>
        </w:rPr>
        <w:t xml:space="preserve">
	在第xx个教师节到来之际，我校田校长以“为教师喝彩”为主题做了教师会讲话。会上，田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
</w:t>
      </w:r>
    </w:p>
    <w:p/>
    <w:p>
      <w:pPr/>
      <w:r>
        <w:rPr>
          <w:rStyle w:val="myStyle"/>
        </w:rPr>
        <w:t xml:space="preserve">
	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9月10日下午，我校6年级1班召开了“老师，谢谢您的爱”主题班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我校围绕第xx个教师节认真开展了以下工作：
</w:t>
      </w:r>
    </w:p>
    <w:p/>
    <w:p>
      <w:pPr/>
      <w:r>
        <w:rPr>
          <w:rStyle w:val="myStyle"/>
        </w:rPr>
        <w:t xml:space="preserve">
	1、在全体师生间开展"师恩难忘"主题活动。通过一系列活动，让每个学生从自己的角度了解教师工作的辛苦，感受到教师默默耕耘、无私奉献的精神，由衷地向老师表示敬意，感谢老师的辛勤工作，并通过实际行动表达对老师的敬意。教师节这天，很多学生为教师送上了祝福：一朵小花，一张卡片，一个微笑表达了学生对老师的崇敬之情。
</w:t>
      </w:r>
    </w:p>
    <w:p/>
    <w:p>
      <w:pPr/>
      <w:r>
        <w:rPr>
          <w:rStyle w:val="myStyle"/>
        </w:rPr>
        <w:t xml:space="preserve">
	2、做一张贺卡送给老师，表达对老师的感激之情，另向学生征集以《感谢您，老师》作文，说出自己的心理话。
</w:t>
      </w:r>
    </w:p>
    <w:p/>
    <w:p>
      <w:pPr/>
      <w:r>
        <w:rPr>
          <w:rStyle w:val="myStyle"/>
        </w:rPr>
        <w:t xml:space="preserve">
	3、联系村区，开好座谈会，向所在学区的村委会汇报学校工作的开展和发展，同时村领导代表群众在教师节这天到校慰问全体教职工，把教师节活动推向了高潮。
</w:t>
      </w:r>
    </w:p>
    <w:p/>
    <w:p>
      <w:pPr/>
      <w:r>
        <w:rPr>
          <w:rStyle w:val="myStyle"/>
        </w:rPr>
        <w:t xml:space="preserve">
	通过教师节系列主题活动，充分表现了我校教师的精神风貌，进一步增强了广大教师的光荣感和责任感，大大激发了教师爱教乐教、教书育人的热情，全校教师精神振奋、信心倍增，决心为学校的发展和教育事业作出新的贡献。
</w:t>
      </w:r>
    </w:p>
    <w:p/>
    <w:p>
      <w:pPr>
        <w:jc w:val="center"/>
      </w:pPr>
      <w:r>
        <w:rPr>
          <w:rStyle w:val="myStyleh4"/>
        </w:rPr>
        <w:t xml:space="preserve">小学教师节主题班会活动总结(篇3)</w:t>
      </w:r>
    </w:p>
    <w:p/>
    <w:p>
      <w:pPr/>
      <w:r>
        <w:rPr>
          <w:rStyle w:val="myStyle"/>
        </w:rPr>
        <w:t xml:space="preserve">
	九月金秋，老师是这个季节的主题，空气中弥漫着感念师恩的情绪。尊师重教是永久的美德。过去的，此刻的，将来的，所有的教师都就应享受崇敬与祝福。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一、利用橱窗、板报、广播等多种形式，宣传优秀教师风采，倡导尊师重教新风，营造浓厚节日气氛。升旗仪式上，华慧书记代表校园领导为各位老师送出了深深的祝福。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2、中年级学生在教师节当天，为教师写一句祝福的话，当学生把精美的贺卡送到老师的`面前，老师看到贺卡上写着“教师节快乐”、“老师您辛苦了”等话语，老师十分的惊喜，觉得学生们都张大了，懂事了。
</w:t>
      </w:r>
    </w:p>
    <w:p/>
    <w:p>
      <w:pPr/>
      <w:r>
        <w:rPr>
          <w:rStyle w:val="myStyle"/>
        </w:rPr>
        <w:t xml:space="preserve">
	3、高年级开展感恩活动，学生们兴高采烈的开展了为老师做一件有好处的事情活动，有的同学一大早就来到校园为老师打扫办公室，有的同学为老师送作业本等┉，这些活动让老师感动，拉进了师生间的距离。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外出支教和来我校学习的老师献上了鲜花，向她们表示祝福。大家聆听了支教教师的点滴感受，并获益匪浅。
</w:t>
      </w:r>
    </w:p>
    <w:p/>
    <w:p>
      <w:pPr/>
      <w:r>
        <w:rPr>
          <w:rStyle w:val="myStyle"/>
        </w:rPr>
        <w:t xml:space="preserve">
	总之，广大教师在一齐度过了一个快乐的、开心的、有好处的节日。
</w:t>
      </w:r>
    </w:p>
    <w:p/>
    <w:p>
      <w:pPr>
        <w:jc w:val="center"/>
      </w:pPr>
      <w:r>
        <w:rPr>
          <w:rStyle w:val="myStyleh4"/>
        </w:rPr>
        <w:t xml:space="preserve">小学教师节主题班会活动总结(篇4)</w:t>
      </w:r>
    </w:p>
    <w:p/>
    <w:p>
      <w:pPr/>
      <w:r>
        <w:rPr>
          <w:rStyle w:val="myStyle"/>
        </w:rPr>
        <w:t xml:space="preserve">
	在这每年欢度的教师节中，我校举办了以“xxxx”为中心主题的教师节活动，想要通过节日来让我校长时间坚持守望在教育战场前线的教师们有一个记忆深刻的美好回忆。在这一次的活动之上，我校x校长为各位教师们致上了真诚挚的节日问候，在回忆起我校今年在各种领域上取得的喜人成就时也肯定了我校中各位教师的努力和付出，并祝福我校的老师们在这个属于他们的节日里收获满满。
</w:t>
      </w:r>
    </w:p>
    <w:p/>
    <w:p>
      <w:pPr/>
      <w:r>
        <w:rPr>
          <w:rStyle w:val="myStyle"/>
        </w:rPr>
        <w:t xml:space="preserve">
	在这一次的教师节活动当中，有几点格外的让人瞩目，为教师节活动的顺利举办打下了足够坚实的基础。
</w:t>
      </w:r>
    </w:p>
    <w:p/>
    <w:p>
      <w:pPr/>
      <w:r>
        <w:rPr>
          <w:rStyle w:val="myStyle"/>
        </w:rPr>
        <w:t xml:space="preserve">
	一、xx小学教师节的活动宣传方面
</w:t>
      </w:r>
    </w:p>
    <w:p/>
    <w:p>
      <w:pPr/>
      <w:r>
        <w:rPr>
          <w:rStyle w:val="myStyle"/>
        </w:rPr>
        <w:t xml:space="preserve">
	在教师节到来之前，我们学校就已经策划好了相对应的一系列宣传工作，包括校门口的黑板报、宣传栏，校园主道上和墙上的宣传标语。并且，在校园的广播站中循环播放着优秀教师的故事和学生们对教师的祝福。务必在节日到来之前就先在各位老师和同学们心中种下节日的种子，让节日真正到来之时能够使得气氛更加的热烈。
</w:t>
      </w:r>
    </w:p>
    <w:p/>
    <w:p>
      <w:pPr/>
      <w:r>
        <w:rPr>
          <w:rStyle w:val="myStyle"/>
        </w:rPr>
        <w:t xml:space="preserve">
	二、xx小学教师节的活动展开方面
</w:t>
      </w:r>
    </w:p>
    <w:p/>
    <w:p>
      <w:pPr/>
      <w:r>
        <w:rPr>
          <w:rStyle w:val="myStyle"/>
        </w:rPr>
        <w:t xml:space="preserve">
	在教师节的当天我校要求学生们在学校的主过道和各个楼层上遇见老师就必须要对老师进行节日祝福，总体来说反响很好，学生们完成任务非常的出色，热情洋溢的祝福和感激让老师们在这一天脸上一直洋溢着笑容和动力。而且除此之外我校还发动学生们主动写贺卡、剪纸花等小礼物送给自己的老师，让老师收到一揽满满的祝福。
</w:t>
      </w:r>
    </w:p>
    <w:p/>
    <w:p>
      <w:pPr/>
      <w:r>
        <w:rPr>
          <w:rStyle w:val="myStyle"/>
        </w:rPr>
        <w:t xml:space="preserve">
	同时，在五六年级我们倡议进行了感恩回馈教师的活动，让这些大孩子们主动的来到老师的办公室为老师打扫卫生，并且再力所能及的范围内帮助老师批改作业以及试卷，并且自主的约束自己的行为，让老师的课堂上讲话开小差的人少了，积极回答问题的人多了起来。
</w:t>
      </w:r>
    </w:p>
    <w:p/>
    <w:p>
      <w:pPr/>
      <w:r>
        <w:rPr>
          <w:rStyle w:val="myStyle"/>
        </w:rPr>
        <w:t xml:space="preserve">
	在下午的时候，我校领导通过组织展开了一场别具趣味的运动会，各种有趣的活动让师生同乐，既然教师们缓解了教学中积累的些许压力，也让我们学校的师生关系更加的和谐友好，相信则能够让教师们以后的教学管理工作更加顺利。
</w:t>
      </w:r>
    </w:p>
    <w:p/>
    <w:p>
      <w:pPr/>
      <w:r>
        <w:rPr>
          <w:rStyle w:val="myStyle"/>
        </w:rPr>
        <w:t xml:space="preserve">
	总之，本次活动的顺利开展除了领导和工作人员的组织构建以外，学生和老师的主动参与占了其中的主要部分，相信这一次的活动能够给老师和学生们都留下深厚的感情回忆，也希望通过这次活动让教师们对自己的职业更加热爱，在教师的岗位为了祖国和人民的未来献出更多的力量。
</w:t>
      </w:r>
    </w:p>
    <w:p/>
    <w:p>
      <w:pPr>
        <w:jc w:val="center"/>
      </w:pPr>
      <w:r>
        <w:rPr>
          <w:rStyle w:val="myStyleh4"/>
        </w:rPr>
        <w:t xml:space="preserve">小学教师节主题班会活动总结(篇5)</w:t>
      </w:r>
    </w:p>
    <w:p/>
    <w:p>
      <w:pPr/>
      <w:r>
        <w:rPr>
          <w:rStyle w:val="myStyle"/>
        </w:rPr>
        <w:t xml:space="preserve">
	为庆祝第_教师节，我院积极响应市教育工会的号召，围绕“光荣的人民教师”这一主题，广泛开展了内容丰富、形式多样的庆祝活动。
</w:t>
      </w:r>
    </w:p>
    <w:p/>
    <w:p>
      <w:pPr/>
      <w:r>
        <w:rPr>
          <w:rStyle w:val="myStyle"/>
        </w:rPr>
        <w:t xml:space="preserve">
	一、举行庆祝教师节茶话会
</w:t>
      </w:r>
    </w:p>
    <w:p/>
    <w:p>
      <w:pPr/>
      <w:r>
        <w:rPr>
          <w:rStyle w:val="myStyle"/>
        </w:rPr>
        <w:t xml:space="preserve">
	9月8日下午2点半，院工会和人事处联合组织召开了庆祝教师节茶话会，会议由院工会__委书记王观龙同志代表院_委和院长室向辛勤耕耘在一线的教师致以节日的祝贺和亲切的问候。他从古今中外一些名人谈起，提出教育在人类发展中的地位和重要性，教育的成功与否最终取决于作为教育主体力量的教师，教师是学校的灵魂，人才立校，人才强校。会上，教师代表分别就人文素质的培养、学校定位、硬件投入等问题敞开座谈，纷纷表达了自己的心声。王毅副院长也献上热情洋溢的贺词。
</w:t>
      </w:r>
    </w:p>
    <w:p/>
    <w:p>
      <w:pPr/>
      <w:r>
        <w:rPr>
          <w:rStyle w:val="myStyle"/>
        </w:rPr>
        <w:t xml:space="preserve">
	二、学院隆重集会庆祝第_教师节
</w:t>
      </w:r>
    </w:p>
    <w:p/>
    <w:p>
      <w:pPr/>
      <w:r>
        <w:rPr>
          <w:rStyle w:val="myStyle"/>
        </w:rPr>
        <w:t xml:space="preserve">
	9月8日下午4点，全校教职工在学术报告厅隆重集会，热烈庆祝第_个教师节。_委书记王__在会上发表了热情洋溢的讲话，对全校教职工在过去的二十年特别是近四年来所得的辉煌的业绩予以高度评价，并指出，当前高等职业教育面临着新的形势和任务，正处于机遇和挑战并存的关健时刻，全校教职工要保持清醒的头脑，立足本职，迎接挑战，推动学校工作再上新台阶。会上，全体新教师面对国旗进行了庄严的入职宣誓。王副院长还宣读了省、市有关部门和学校的表彰决定。王院长希望受表彰的同志要谦虚谨慎，戒骄戒躁，争取更大的成绩，并要求全校教职工学习先进，求真务实，开拓进取，在教育教学和管理服务等岗位上作出更多的贡献。
</w:t>
      </w:r>
    </w:p>
    <w:p/>
    <w:p>
      <w:pPr/>
      <w:r>
        <w:rPr>
          <w:rStyle w:val="myStyle"/>
        </w:rPr>
        <w:t xml:space="preserve">
	三、开展“光荣的人民教师”征文比赛
</w:t>
      </w:r>
    </w:p>
    <w:p/>
    <w:p>
      <w:pPr/>
      <w:r>
        <w:rPr>
          <w:rStyle w:val="myStyle"/>
        </w:rPr>
        <w:t xml:space="preserve">
	教师节期间，院工会围绕学院中心工作和教学科研实际，举办了以“光荣的人民教师”为题的征文评比活动，共收到征文40余篇，经过专家的认真评选，评出一等奖3名，二等奖5名，三等奖10名，优秀奖若干，以此进一步弘扬我院尊师重教的传统，歌颂我院教职工的辛勤耕耘，激发广大教职员工投身于“深化改革、求真夯实，进一步提高办学水平”的工作热情。
</w:t>
      </w:r>
    </w:p>
    <w:p/>
    <w:p>
      <w:pPr/>
      <w:r>
        <w:rPr>
          <w:rStyle w:val="myStyle"/>
        </w:rPr>
        <w:t xml:space="preserve">
	四、开展征集教师“爱生格言”活动
</w:t>
      </w:r>
    </w:p>
    <w:p/>
    <w:p>
      <w:pPr/>
      <w:r>
        <w:rPr>
          <w:rStyle w:val="myStyle"/>
        </w:rPr>
        <w:t xml:space="preserve">
	教师节期间，院工会积极贯彻省教科工会苏教工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2023-10-23T11:43:17+08:00</dcterms:created>
  <dcterms:modified xsi:type="dcterms:W3CDTF">2023-10-23T11:43:17+08:00</dcterms:modified>
</cp:coreProperties>
</file>

<file path=docProps/custom.xml><?xml version="1.0" encoding="utf-8"?>
<Properties xmlns="http://schemas.openxmlformats.org/officeDocument/2006/custom-properties" xmlns:vt="http://schemas.openxmlformats.org/officeDocument/2006/docPropsVTypes"/>
</file>