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教师节主题活动总结范文2021</w:t>
      </w:r>
    </w:p>
    <w:p/>
    <w:p/>
    <w:p>
      <w:pPr/>
      <w:r>
        <w:rPr>
          <w:rStyle w:val="myStyle"/>
        </w:rPr>
        <w:t xml:space="preserve">
	活动总结是指完成某项活动时，对活动所发生的进行归纳反思总结。。
</w:t>
      </w:r>
    </w:p>
    <w:p/>
    <w:p>
      <w:pPr>
        <w:jc w:val="center"/>
      </w:pPr>
      <w:r>
        <w:rPr>
          <w:rStyle w:val="myStyleh4"/>
        </w:rPr>
        <w:t xml:space="preserve">教师节主题活动总结范文2021【一】</w:t>
      </w:r>
    </w:p>
    <w:p/>
    <w:p>
      <w:pPr/>
      <w:r>
        <w:rPr>
          <w:rStyle w:val="myStyle"/>
        </w:rPr>
        <w:t xml:space="preserve">
	为了隆重庆祝2021年9月10日第xx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一、表彰典型，组织开展教师节表彰大会
</w:t>
      </w:r>
    </w:p>
    <w:p/>
    <w:p>
      <w:pPr/>
      <w:r>
        <w:rPr>
          <w:rStyle w:val="myStyle"/>
        </w:rPr>
        <w:t xml:space="preserve">
	评选表彰近一年来的一批＂县级优秀教师＂、＂镇级优秀教师＂＂优秀班主任＂、＂优秀教育工作者＂，我校校长做了致辞。校长首先向辛勤工作在教育战线上的教师，表示热烈的祝贺和节日的问候！对我校获得的成绩和荣誉及全体教师的努力工作做出了充分的肯定，并向教师提出了新的要求，要为人师表，做一名多能型教师。优秀教师代表xx老师也发表了致辞。
</w:t>
      </w:r>
    </w:p>
    <w:p/>
    <w:p>
      <w:pPr/>
      <w:r>
        <w:rPr>
          <w:rStyle w:val="myStyle"/>
        </w:rPr>
        <w:t xml:space="preserve">
	二、教师节前夕，校园布置各班以教师节为主题
</w:t>
      </w:r>
    </w:p>
    <w:p/>
    <w:p>
      <w:pPr/>
      <w:r>
        <w:rPr>
          <w:rStyle w:val="myStyle"/>
        </w:rPr>
        <w:t xml:space="preserve">
	举办一期黑板报，透过灵活多样的形式，丰富多彩的资料，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三、开辟展板专栏
</w:t>
      </w:r>
    </w:p>
    <w:p/>
    <w:p>
      <w:pPr/>
      <w:r>
        <w:rPr>
          <w:rStyle w:val="myStyle"/>
        </w:rPr>
        <w:t xml:space="preserve">
	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四、工会组织了教职工庆祝教师节趣味竞技活动
</w:t>
      </w:r>
    </w:p>
    <w:p/>
    <w:p>
      <w:pPr/>
      <w:r>
        <w:rPr>
          <w:rStyle w:val="myStyle"/>
        </w:rPr>
        <w:t xml:space="preserve">
	9月10日下午，由工会为单位，组织将全体教职工分为四组进行了掷飞镖、定点投篮、夹玻璃球、双手实心球抛准等活动。活动人人参与，场面热烈而搞笑，不时地有学生的呐喊声和掌声响起，整个过程充分体现了全体教职工的精神风貌。
</w:t>
      </w:r>
    </w:p>
    <w:p/>
    <w:p>
      <w:pPr/>
      <w:r>
        <w:rPr>
          <w:rStyle w:val="myStyle"/>
        </w:rPr>
        <w:t xml:space="preserve">
	五、全体教师自由参加游园活动―猜谜等活动
</w:t>
      </w:r>
    </w:p>
    <w:p/>
    <w:p>
      <w:pPr/>
      <w:r>
        <w:rPr>
          <w:rStyle w:val="myStyle"/>
        </w:rPr>
        <w:t xml:space="preserve">
	操场四周被布置得喜气洋洋，处处可见灯谜，猜中者能够到工会办公室领取小奖品一份。一百余条益智搞笑的灯谜让教师们在文化中感受到浓浓的节日气息。
</w:t>
      </w:r>
    </w:p>
    <w:p/>
    <w:p>
      <w:pPr/>
      <w:r>
        <w:rPr>
          <w:rStyle w:val="myStyle"/>
        </w:rPr>
        <w:t xml:space="preserve">
	通过以上活动，全体教职工不仅仅得到了节日的快乐，也充满了对教育工作的热情和信心，同时让每位学生都深刻领会了感受真爱，承担职责，学会感恩。在全社会大力提倡尊重教师、尊重知识的良好风尚下，今年的教师节过得十分有好处。
</w:t>
      </w:r>
    </w:p>
    <w:p/>
    <w:p>
      <w:pPr>
        <w:jc w:val="center"/>
      </w:pPr>
      <w:r>
        <w:rPr>
          <w:rStyle w:val="myStyleh4"/>
        </w:rPr>
        <w:t xml:space="preserve">教师节主题活动总结范文2021【二】</w:t>
      </w:r>
    </w:p>
    <w:p/>
    <w:p>
      <w:pPr/>
      <w:r>
        <w:rPr>
          <w:rStyle w:val="myStyle"/>
        </w:rPr>
        <w:t xml:space="preserve">
	我们又迎来了一年一度的教师节。这是第xx个教师节，9月8日这天，我们班成功举办了以“星之源”为主题的班会活动。
</w:t>
      </w:r>
    </w:p>
    <w:p/>
    <w:p>
      <w:pPr/>
      <w:r>
        <w:rPr>
          <w:rStyle w:val="myStyle"/>
        </w:rPr>
        <w:t xml:space="preserve">
	这次活动，我们做了充分的准备，每一个节目都进行了精心的串排，还各自安排了负责人来监督排练。下面，让我对各个节目的情况做个总结。节目“歌声代表我的心”
</w:t>
      </w:r>
    </w:p>
    <w:p/>
    <w:p>
      <w:pPr/>
      <w:r>
        <w:rPr>
          <w:rStyle w:val="myStyle"/>
        </w:rPr>
        <w:t xml:space="preserve">
	这是一个比较有新意的节目，它同时也能够体现我们班的特色。我们把五手脍炙人口的歌曲改了词，分成几个小组带领全班同学延长。高潮部分的一首《对面的老师看过来》更是邀请了嘉宾老师上台表演，活跃了班级气氛。唯一不足的是各个歌曲之间的衔接不够紧密，带唱的同学也不够放_松，但并不影响节目质量。 游戏“用心体会”。
</w:t>
      </w:r>
    </w:p>
    <w:p/>
    <w:p>
      <w:pPr/>
      <w:r>
        <w:rPr>
          <w:rStyle w:val="myStyle"/>
        </w:rPr>
        <w:t xml:space="preserve">
	这是一个考验你手与心的敏感度的游戏。首先请3名人员上台参与，由主持人分别为他们戴上眼罩，让参与者面对一张桌子。桌上放着一个待接触物，由主持人把物品逐一送到各参与者面前，拉住他们的手接触物品，最后得出答案―此物系何物。游戏分成了3组，准备好的被摸物品分别是苦瓜，猕猴桃和黄鳝鱼。最有意思的是，当到摸黄鳝时，同学们不约而同发出一声声尖叫，把气氛弄得恐怖极了！这一轮我们请了3位老师参与。胆小的班主任李娟老师听闻惊叫大惊失色，手碰触到滑溜如蛇般的黄鳝后更是高呼“泥鳅”！倒是另一个嘉宾邹萍老师伸手一捞，还仔细触摸一阵后，回答了声“应该是黄鳝”，全场爆发出雷鸣般的掌声。
</w:t>
      </w:r>
    </w:p>
    <w:p/>
    <w:p>
      <w:pPr/>
      <w:r>
        <w:rPr>
          <w:rStyle w:val="myStyle"/>
        </w:rPr>
        <w:t xml:space="preserve">
	这个游戏活跃了气氛，更使得大家在娱乐中得到了放松，大家都觉得是个不错的游戏。 这是中场花絮。我们安排了两名小在节目中蹦出来对各位嘉宾老师进行采访， 连问几个“最难忘” “最欣慰”“最糗”等等，各位老师都十分积极地配合采访，会场上更是时不时爆出阵阵掌声。 诗朗诵《老师的眼睛》。由3名同学上台朗诵。虽然其中有些部分卡住一会儿，但还是能够较顺利表演下来。这个节目的不足是准备的时间较短，所以表演者不是很熟练，而且表情动作也不是很自然。 小品《意外的礼物》。这是由班上较调皮的几个男生加上两名女同学和班干部排的小品。剧情简单地说就是―一个调皮的.班级，十分不尊重老师的课堂，把课任老师气得七窍生烟，但他们却十分害怕教导主任，只要她一来，闹哄哄的班级就顿时鸦雀无声。教师节快到了，在班长的带领下，打击啊精心准备了几份礼物送给老师。教师节这天，老师刚进门就被团团鲜花和礼物包围起来。同学门齐喊“老师，节日快乐”。教导主任听闻吵闹声又如往常一样踱过来，同样被礼物包围住。这时，节目发生戏剧性的变化。大家手捧礼物送至教室后方，各嘉宾老师的手中。主持人带领大家齐呼“老师，节日快乐”，就这样把“意外的礼物”送至各老师手中。
</w:t>
      </w:r>
    </w:p>
    <w:p/>
    <w:p>
      <w:pPr/>
      <w:r>
        <w:rPr>
          <w:rStyle w:val="myStyle"/>
        </w:rPr>
        <w:t xml:space="preserve">
	总的来说，本次班会活动举办得还算是十分成功的。在活动前，同学们更是积极地布置班级，给了活动场所一个温馨的环境。这次活动促进了师生间的互动，也让各同学施展了其才能。活动气氛也较活跃，展现了我们的班级魅力。但是，排练的时间较短，使我们各节目的串排还不是很精，让我们取其长，补其短，把下次活动办得更好！
</w:t>
      </w:r>
    </w:p>
    <w:p/>
    <w:p>
      <w:pPr>
        <w:jc w:val="center"/>
      </w:pPr>
      <w:r>
        <w:rPr>
          <w:rStyle w:val="myStyleh4"/>
        </w:rPr>
        <w:t xml:space="preserve">教师节主题活动总结范文2021【三】</w:t>
      </w:r>
    </w:p>
    <w:p/>
    <w:p>
      <w:pPr/>
      <w:r>
        <w:rPr>
          <w:rStyle w:val="myStyle"/>
        </w:rPr>
        <w:t xml:space="preserve">
	在这每年欢度的教师节中，我校举办了以“xxx”为中心主题的教师节活动，想要通过节日来让我校长时间坚持守望在教育战场前线的教师们有一个记忆深刻的美好回忆。在这一次的活动之上，我校x校长为各位教师们致上了真诚挚的节日问候，在回忆起我校今年在各种领域上取得的喜人成就时也肯定了我校中各位教师的努力和付出，并祝福我校的老师们在这个属于他们的节日里收获满满。
</w:t>
      </w:r>
    </w:p>
    <w:p/>
    <w:p>
      <w:pPr/>
      <w:r>
        <w:rPr>
          <w:rStyle w:val="myStyle"/>
        </w:rPr>
        <w:t xml:space="preserve">
	在这一次的教师节活动当中，有几点格外的让人瞩目，为教师节活动的顺利举办打下了足够坚实的基础。
</w:t>
      </w:r>
    </w:p>
    <w:p/>
    <w:p>
      <w:pPr/>
      <w:r>
        <w:rPr>
          <w:rStyle w:val="myStyle"/>
        </w:rPr>
        <w:t xml:space="preserve">
	一、xx小学教师节的活动宣传方面
</w:t>
      </w:r>
    </w:p>
    <w:p/>
    <w:p>
      <w:pPr/>
      <w:r>
        <w:rPr>
          <w:rStyle w:val="myStyle"/>
        </w:rPr>
        <w:t xml:space="preserve">
	在教师节到来之前，我们学校就已经策划好了相对应的一系列宣传工作，包括校门口的黑板报、宣传栏，校园主道上和墙上的宣传标语。并且，在校园的广播站中循环播放着优秀教师的故事和学生们对教师的祝福。务必在节日到来之前就先在各位老师和同学们心中种下节日的种子，让节日真正到来之时能够使得气氛更加的热烈。
</w:t>
      </w:r>
    </w:p>
    <w:p/>
    <w:p>
      <w:pPr/>
      <w:r>
        <w:rPr>
          <w:rStyle w:val="myStyle"/>
        </w:rPr>
        <w:t xml:space="preserve">
	二、xx小学教师节的活动展开方面
</w:t>
      </w:r>
    </w:p>
    <w:p/>
    <w:p>
      <w:pPr/>
      <w:r>
        <w:rPr>
          <w:rStyle w:val="myStyle"/>
        </w:rPr>
        <w:t xml:space="preserve">
	在教师节的当天我校要求学生们在学校的主过道和各个楼层上遇见老师就必须要对老师进行节日祝福，总体来说反响很好，学生们完成任务非常的出色，热情洋溢的祝福和感激让老师们在这一天脸上一直洋溢着笑容和动力。而且除此之外我校还发动学生们主动写贺卡、剪纸花等小礼物送给自己的老师，让老师收到一揽满满的祝福。
</w:t>
      </w:r>
    </w:p>
    <w:p/>
    <w:p>
      <w:pPr/>
      <w:r>
        <w:rPr>
          <w:rStyle w:val="myStyle"/>
        </w:rPr>
        <w:t xml:space="preserve">
	同时，在五六年级我们倡议进行了感恩回馈教师的活动，让这些大孩子们主动的来到老师的办公室为老师打扫卫生，并且再力所能及的范围内帮助老师批改作业以及试卷，并且自主的约束自己的行为，让老师的课堂上讲话开小差的人少了，积极回答问题的人多了起来。
</w:t>
      </w:r>
    </w:p>
    <w:p/>
    <w:p>
      <w:pPr/>
      <w:r>
        <w:rPr>
          <w:rStyle w:val="myStyle"/>
        </w:rPr>
        <w:t xml:space="preserve">
	在下午的时候，我校领导通过组织展开了一场别具趣味的运动会，各种有趣的活动让师生同乐，既然教师们缓解了教学中积累的些许压力，也让我们学校的师生关系更加的和谐友好，相信则能够让教师们以后的教学管理工作更加顺利。
</w:t>
      </w:r>
    </w:p>
    <w:p/>
    <w:p>
      <w:pPr/>
      <w:r>
        <w:rPr>
          <w:rStyle w:val="myStyle"/>
        </w:rPr>
        <w:t xml:space="preserve">
	总之，本次活动的顺利开展除了领导和工作人员的组织构建以外，学生和老师的主动参与占了其中的主要部分，相信这一次的活动能够给老师和学生们都留下深厚的感情回忆，也希望通过这次活动让教师们对自己的职业更加热爱，在教师的岗位为了祖国和人民的未来献出更多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2023-11-08T14:28:50+08:00</dcterms:created>
  <dcterms:modified xsi:type="dcterms:W3CDTF">2023-11-08T14:28:50+08:00</dcterms:modified>
</cp:coreProperties>
</file>

<file path=docProps/custom.xml><?xml version="1.0" encoding="utf-8"?>
<Properties xmlns="http://schemas.openxmlformats.org/officeDocument/2006/custom-properties" xmlns:vt="http://schemas.openxmlformats.org/officeDocument/2006/docPropsVTypes"/>
</file>