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外勤会计顶岗实习报告范文精选</w:t>
      </w:r>
    </w:p>
    <w:p/>
    <w:p/>
    <w:p>
      <w:pPr/>
      <w:r>
        <w:rPr>
          <w:rStyle w:val="myStyle"/>
        </w:rPr>
        <w:t xml:space="preserve">
	在生活中，报告十分的重要,我们往往都需要撰写报告，编写报告能让我们对自己未来的工作有更透彻的理解。你知道报告的写作格式吗？外勤会计顶岗实习报告范文是由会计这门学科更加注重实用性和操作性，所以我们更应在实习中检验和锻炼自己。
</w:t>
      </w:r>
    </w:p>
    <w:p/>
    <w:p>
      <w:pPr>
        <w:jc w:val="center"/>
      </w:pPr>
      <w:r>
        <w:rPr>
          <w:rStyle w:val="myStyleh4"/>
        </w:rPr>
        <w:t xml:space="preserve">
	二、实习单位及实习岗位基本情况</w:t>
      </w:r>
    </w:p>
    <w:p/>
    <w:p>
      <w:pPr/>
      <w:r>
        <w:rPr>
          <w:rStyle w:val="myStyle"/>
        </w:rPr>
        <w:t xml:space="preserve">
	（一）实习单位基本情况
</w:t>
      </w:r>
    </w:p>
    <w:p/>
    <w:p>
      <w:pPr/>
      <w:r>
        <w:rPr>
          <w:rStyle w:val="myStyle"/>
        </w:rPr>
        <w:t xml:space="preserve">
	xxx会计咨询服务所是经重庆市财政局批准，工商注册登记成立的财务咨询服务公司。本所实力雄厚，有着良好的社会关系。精通财税法律法规，实行规模管理及严格履行的保密制度，专门从事财务代理，税务代理，财税咨询和工-商-代-理等业务的专业机构，本所成立以来一直坚持以诚为本。以信立业为中心，秉承为每一位客服提供优质一流服务的原则，依靠公司高水准业务能力，科学的管理手段及严格的保密制度，为客户提供方便，快捷，高效。安全的专业会计服务。
</w:t>
      </w:r>
    </w:p>
    <w:p/>
    <w:p>
      <w:pPr/>
      <w:r>
        <w:rPr>
          <w:rStyle w:val="myStyle"/>
        </w:rPr>
        <w:t xml:space="preserve">
	多年来我们倾力打造“xxx”用心服务，这个品牌切实做到了服务精品化、业务专业化、设施现代化、收费合理化。公司本着“客户至上，服务第一，快速精准，诚实守信”的服务宗旨，致力于为个中小企业提供专业周到的财务外包服务，为中小企业提供专业周到的财务合理化建议及方案，提供优质高效的会计代账，纳税筹划，规范做账，合法避税，为企业谋求祖大的经济利益，协助企业成长帮助企业成功。
</w:t>
      </w:r>
    </w:p>
    <w:p/>
    <w:p>
      <w:pPr/>
      <w:r>
        <w:rPr>
          <w:rStyle w:val="myStyle"/>
        </w:rPr>
        <w:t xml:space="preserve">
	（二）实习岗位基本情况
</w:t>
      </w:r>
    </w:p>
    <w:p/>
    <w:p>
      <w:pPr/>
      <w:r>
        <w:rPr>
          <w:rStyle w:val="myStyle"/>
        </w:rPr>
        <w:t xml:space="preserve">
	我在公司实习的主要岗位是会计外勤，所属部门是财务部。外勤会计是会计公司或会计师事务所代理记账部门的一个职位。主要负责收取原始凭证和报税，报税就是到税务部门，帮客户进行纳税申报和缴纳税款。主要应具备和客户沟通的能力，只要地理熟悉，具备一定的会计、税务基础知识，善于沟通，就能做好这项工作。公司带我的指导老师（黄姐）经验丰富、工作能力超强的人！她对公司的业务流程有很深的理解，自身不仅精通各项财务的处理还和客户的沟通很好。我所在岗位职责主要有：
</w:t>
      </w:r>
    </w:p>
    <w:p/>
    <w:p>
      <w:pPr/>
      <w:r>
        <w:rPr>
          <w:rStyle w:val="myStyle"/>
        </w:rPr>
        <w:t xml:space="preserve">
	1.代表客户去各税务局完成客户及公司交代需要办理的税务相关事情；
</w:t>
      </w:r>
    </w:p>
    <w:p/>
    <w:p>
      <w:pPr/>
      <w:r>
        <w:rPr>
          <w:rStyle w:val="myStyle"/>
        </w:rPr>
        <w:t xml:space="preserve">
	2.每月到客户处取送做账原始单据，分类整理原始凭证、按时报税并办理相应税务事宜；
</w:t>
      </w:r>
    </w:p>
    <w:p/>
    <w:p>
      <w:pPr/>
      <w:r>
        <w:rPr>
          <w:rStyle w:val="myStyle"/>
        </w:rPr>
        <w:t xml:space="preserve">
	3.维护客户关系，与客户建立良好的沟通，保持良好的关系。
</w:t>
      </w:r>
    </w:p>
    <w:p/>
    <w:p>
      <w:pPr/>
      <w:r>
        <w:rPr>
          <w:rStyle w:val="myStyle"/>
        </w:rPr>
        <w:t xml:space="preserve">
	4.协助办理工商营业执照，税务登记，购买发票，纳税申报，购买发票，年检等各项事务。
</w:t>
      </w:r>
    </w:p>
    <w:p/>
    <w:p>
      <w:pPr/>
      <w:r>
        <w:rPr>
          <w:rStyle w:val="myStyle"/>
        </w:rPr>
        <w:t xml:space="preserve">
	5.负责月初抄税、报税，月中整理装订凭证、整理资料，月末收集资料、票据，与客户沟通。
</w:t>
      </w:r>
    </w:p>
    <w:p/>
    <w:p>
      <w:pPr>
        <w:jc w:val="center"/>
      </w:pPr>
      <w:r>
        <w:rPr>
          <w:rStyle w:val="myStyleh4"/>
        </w:rPr>
        <w:t xml:space="preserve">
	三、实习内容及过程</w:t>
      </w:r>
    </w:p>
    <w:p/>
    <w:p>
      <w:pPr/>
      <w:r>
        <w:rPr>
          <w:rStyle w:val="myStyle"/>
        </w:rPr>
        <w:t xml:space="preserve">
	（一）初步了解工作环境及职责
</w:t>
      </w:r>
    </w:p>
    <w:p/>
    <w:p>
      <w:pPr/>
      <w:r>
        <w:rPr>
          <w:rStyle w:val="myStyle"/>
        </w:rPr>
        <w:t xml:space="preserve">
	1.了解工作环境
</w:t>
      </w:r>
    </w:p>
    <w:p/>
    <w:p>
      <w:pPr/>
      <w:r>
        <w:rPr>
          <w:rStyle w:val="myStyle"/>
        </w:rPr>
        <w:t xml:space="preserve">
	我在指导老师的带领下，开始参观我实习的公司，公司的设施环境都比较好，而我工作的地方隶属于公司财务部，走进办公室，面对新的环境，我不禁觉得十分舒适，宽大的办公桌，舒适的办公椅，办公所需物品应有尽有，我得办公桌面朝窗子，可以享受清晰的空气，还通透明亮，在这里办公可谓十分的安逸。在我向同事介绍自己的时候，我感受到了他们的热情，并为能够融入到这一其乐融融的“大家庭”而感到高兴。
</w:t>
      </w:r>
    </w:p>
    <w:p/>
    <w:p>
      <w:pPr/>
      <w:r>
        <w:rPr>
          <w:rStyle w:val="myStyle"/>
        </w:rPr>
        <w:t xml:space="preserve">
	2.了解工作职责
</w:t>
      </w:r>
    </w:p>
    <w:p/>
    <w:p>
      <w:pPr/>
      <w:r>
        <w:rPr>
          <w:rStyle w:val="myStyle"/>
        </w:rPr>
        <w:t xml:space="preserve">
	（1）主要做的是报税，新建帐套，装订凭证，整理资料，电子申报，网上抄报税，买票，申报个人所得税，主要是办理工商营业执照，税务登记，购买发票，纳税申报，购买发票，年检等各项事务，经常跑企业，银行，工商税务等。
</w:t>
      </w:r>
    </w:p>
    <w:p/>
    <w:p>
      <w:pPr/>
      <w:r>
        <w:rPr>
          <w:rStyle w:val="myStyle"/>
        </w:rPr>
        <w:t xml:space="preserve">
	（2）与客户沟通，取送票据，报表报税，办理银行开户，税务登记，申请发票，各种变更等。
</w:t>
      </w:r>
    </w:p>
    <w:p/>
    <w:p>
      <w:pPr/>
      <w:r>
        <w:rPr>
          <w:rStyle w:val="myStyle"/>
        </w:rPr>
        <w:t xml:space="preserve">
	（二）实际操作工作业务流程
</w:t>
      </w:r>
    </w:p>
    <w:p/>
    <w:p>
      <w:pPr/>
      <w:r>
        <w:rPr>
          <w:rStyle w:val="myStyle"/>
        </w:rPr>
        <w:t xml:space="preserve">
	1.学习阶段
</w:t>
      </w:r>
    </w:p>
    <w:p/>
    <w:p>
      <w:pPr/>
      <w:r>
        <w:rPr>
          <w:rStyle w:val="myStyle"/>
        </w:rPr>
        <w:t xml:space="preserve">
	经过这几个月在xx会计的学习，我的收获颇多。
</w:t>
      </w:r>
    </w:p>
    <w:p/>
    <w:p>
      <w:pPr/>
      <w:r>
        <w:rPr>
          <w:rStyle w:val="myStyle"/>
        </w:rPr>
        <w:t xml:space="preserve">
	（1）一般纳税人认定
</w:t>
      </w:r>
    </w:p>
    <w:p/>
    <w:p>
      <w:pPr/>
      <w:r>
        <w:rPr>
          <w:rStyle w:val="myStyle"/>
        </w:rPr>
        <w:t xml:space="preserve">
	条件：商业企业：注册资本50万元以上；企业注册地三铁需（铁窗、铁门、保险柜）准备好，须经营一段时间。
</w:t>
      </w:r>
    </w:p>
    <w:p/>
    <w:p>
      <w:pPr/>
      <w:r>
        <w:rPr>
          <w:rStyle w:val="myStyle"/>
        </w:rPr>
        <w:t xml:space="preserve">
	工业企业：有厂房、设备（有真实的发票）企业注册地三铁需（铁窗、铁门、保险柜）准备好，预计收入100万元。
</w:t>
      </w:r>
    </w:p>
    <w:p/>
    <w:p>
      <w:pPr/>
      <w:r>
        <w:rPr>
          <w:rStyle w:val="myStyle"/>
        </w:rPr>
        <w:t xml:space="preserve">
	流程：条件具备、资料备齐→专管员看场地→资格认定→办防伪税控和发票领购→购买软件、发行信息→买票使用
</w:t>
      </w:r>
    </w:p>
    <w:p/>
    <w:p>
      <w:pPr/>
      <w:r>
        <w:rPr>
          <w:rStyle w:val="myStyle"/>
        </w:rPr>
        <w:t xml:space="preserve">
	①资格认定
</w:t>
      </w:r>
    </w:p>
    <w:p/>
    <w:p>
      <w:pPr/>
      <w:r>
        <w:rPr>
          <w:rStyle w:val="myStyle"/>
        </w:rPr>
        <w:t xml:space="preserve">
	A承诺书
</w:t>
      </w:r>
    </w:p>
    <w:p/>
    <w:p>
      <w:pPr/>
      <w:r>
        <w:rPr>
          <w:rStyle w:val="myStyle"/>
        </w:rPr>
        <w:t xml:space="preserve">
	B营业执照副本复印件（1份）
</w:t>
      </w:r>
    </w:p>
    <w:p/>
    <w:p>
      <w:pPr/>
      <w:r>
        <w:rPr>
          <w:rStyle w:val="myStyle"/>
        </w:rPr>
        <w:t xml:space="preserve">
	c国税证复印件（1份）
</w:t>
      </w:r>
    </w:p>
    <w:p/>
    <w:p>
      <w:pPr/>
      <w:r>
        <w:rPr>
          <w:rStyle w:val="myStyle"/>
        </w:rPr>
        <w:t xml:space="preserve">
	D验资报告及（1份）
</w:t>
      </w:r>
    </w:p>
    <w:p/>
    <w:p>
      <w:pPr/>
      <w:r>
        <w:rPr>
          <w:rStyle w:val="myStyle"/>
        </w:rPr>
        <w:t xml:space="preserve">
	e资金进账单（1份）
</w:t>
      </w:r>
    </w:p>
    <w:p/>
    <w:p>
      <w:pPr/>
      <w:r>
        <w:rPr>
          <w:rStyle w:val="myStyle"/>
        </w:rPr>
        <w:t xml:space="preserve">
	F财会人员技术职称证（1份）
</w:t>
      </w:r>
    </w:p>
    <w:p/>
    <w:p>
      <w:pPr/>
      <w:r>
        <w:rPr>
          <w:rStyle w:val="myStyle"/>
        </w:rPr>
        <w:t xml:space="preserve">
	G近期财务报表（1份）
</w:t>
      </w:r>
    </w:p>
    <w:p/>
    <w:p>
      <w:pPr/>
      <w:r>
        <w:rPr>
          <w:rStyle w:val="myStyle"/>
        </w:rPr>
        <w:t xml:space="preserve">
	H房租合同复印件及产权证（2年以上）（1份）
</w:t>
      </w:r>
    </w:p>
    <w:p/>
    <w:p>
      <w:pPr/>
      <w:r>
        <w:rPr>
          <w:rStyle w:val="myStyle"/>
        </w:rPr>
        <w:t xml:space="preserve">
	i购销合同（须公证）（1份）
</w:t>
      </w:r>
    </w:p>
    <w:p/>
    <w:p>
      <w:pPr/>
      <w:r>
        <w:rPr>
          <w:rStyle w:val="myStyle"/>
        </w:rPr>
        <w:t xml:space="preserve">
	J章程复印件（1份）
</w:t>
      </w:r>
    </w:p>
    <w:p/>
    <w:p>
      <w:pPr/>
      <w:r>
        <w:rPr>
          <w:rStyle w:val="myStyle"/>
        </w:rPr>
        <w:t xml:space="preserve">
	K法人身份证（复印件），1寸彩照1张（1份）
</w:t>
      </w:r>
    </w:p>
    <w:p/>
    <w:p>
      <w:pPr/>
      <w:r>
        <w:rPr>
          <w:rStyle w:val="myStyle"/>
        </w:rPr>
        <w:t xml:space="preserve">
	l财务负责人身份证（复印件），1寸彩照1张（1份）
</w:t>
      </w:r>
    </w:p>
    <w:p/>
    <w:p>
      <w:pPr/>
      <w:r>
        <w:rPr>
          <w:rStyle w:val="myStyle"/>
        </w:rPr>
        <w:t xml:space="preserve">
	m开票人身份证（复印件），1寸彩照1张（1份）
</w:t>
      </w:r>
    </w:p>
    <w:p/>
    <w:p>
      <w:pPr/>
      <w:r>
        <w:rPr>
          <w:rStyle w:val="myStyle"/>
        </w:rPr>
        <w:t xml:space="preserve">
	n增值税一般纳税人申请认定表（1份）
</w:t>
      </w:r>
    </w:p>
    <w:p/>
    <w:p>
      <w:pPr/>
      <w:r>
        <w:rPr>
          <w:rStyle w:val="myStyle"/>
        </w:rPr>
        <w:t xml:space="preserve">
	②增值税防伪认定
</w:t>
      </w:r>
    </w:p>
    <w:p/>
    <w:p>
      <w:pPr/>
      <w:r>
        <w:rPr>
          <w:rStyle w:val="myStyle"/>
        </w:rPr>
        <w:t xml:space="preserve">
	A税务行政许可申请表（1份）
</w:t>
      </w:r>
    </w:p>
    <w:p/>
    <w:p>
      <w:pPr/>
      <w:r>
        <w:rPr>
          <w:rStyle w:val="myStyle"/>
        </w:rPr>
        <w:t xml:space="preserve">
	B最高开票限额申请表（5份）营业执照副本复印件
</w:t>
      </w:r>
    </w:p>
    <w:p/>
    <w:p>
      <w:pPr/>
      <w:r>
        <w:rPr>
          <w:rStyle w:val="myStyle"/>
        </w:rPr>
        <w:t xml:space="preserve">
	c国税副本复印件（1份）
</w:t>
      </w:r>
    </w:p>
    <w:p/>
    <w:p>
      <w:pPr/>
      <w:r>
        <w:rPr>
          <w:rStyle w:val="myStyle"/>
        </w:rPr>
        <w:t xml:space="preserve">
	D领取专用发票领购薄申请审批表
</w:t>
      </w:r>
    </w:p>
    <w:p/>
    <w:p>
      <w:pPr/>
      <w:r>
        <w:rPr>
          <w:rStyle w:val="myStyle"/>
        </w:rPr>
        <w:t xml:space="preserve">
	G购票人身份证复印件
</w:t>
      </w:r>
    </w:p>
    <w:p/>
    <w:p>
      <w:pPr/>
      <w:r>
        <w:rPr>
          <w:rStyle w:val="myStyle"/>
        </w:rPr>
        <w:t xml:space="preserve">
	H购票人照片
</w:t>
      </w:r>
    </w:p>
    <w:p/>
    <w:p>
      <w:pPr/>
      <w:r>
        <w:rPr>
          <w:rStyle w:val="myStyle"/>
        </w:rPr>
        <w:t xml:space="preserve">
	i增值税一般纳税人申请认定表
</w:t>
      </w:r>
    </w:p>
    <w:p/>
    <w:p>
      <w:pPr/>
      <w:r>
        <w:rPr>
          <w:rStyle w:val="myStyle"/>
        </w:rPr>
        <w:t xml:space="preserve">
	（2）收资料注意事项
</w:t>
      </w:r>
    </w:p>
    <w:p/>
    <w:p>
      <w:pPr/>
      <w:r>
        <w:rPr>
          <w:rStyle w:val="myStyle"/>
        </w:rPr>
        <w:t xml:space="preserve">
	客户提供资料的.规范性以及收取资料质量的好坏关系到账务处理的正确性及效率，现根据工作实践整理
</w:t>
      </w:r>
    </w:p>
    <w:p/>
    <w:p>
      <w:pPr/>
      <w:r>
        <w:rPr>
          <w:rStyle w:val="myStyle"/>
        </w:rPr>
        <w:t xml:space="preserve">
	①销售：
</w:t>
      </w:r>
    </w:p>
    <w:p/>
    <w:p>
      <w:pPr/>
      <w:r>
        <w:rPr>
          <w:rStyle w:val="myStyle"/>
        </w:rPr>
        <w:t xml:space="preserve">
	增值税一般纳税人需打印专/普票汇总表，按专/普票收入分别填列收入、销项税金，增值税一般纳税人小规模纳税人按手工发票或者机打发票汇总后分收入与销项税金填列，增值税一般纳税人与小规模纳税人涉及地税收入的按国/地税收入分别列明开票收入与税金。
</w:t>
      </w:r>
    </w:p>
    <w:p/>
    <w:p>
      <w:pPr/>
      <w:r>
        <w:rPr>
          <w:rStyle w:val="myStyle"/>
        </w:rPr>
        <w:t xml:space="preserve">
	注：小规模机打票纳税人提醒客户提前打印开票汇总表，仔细核对发票份数，手开票纳税人提醒客户检查是否有漏撕票情况，确定全部入账。
</w:t>
      </w:r>
    </w:p>
    <w:p/>
    <w:p>
      <w:pPr/>
      <w:r>
        <w:rPr>
          <w:rStyle w:val="myStyle"/>
        </w:rPr>
        <w:t xml:space="preserve">
	作废发票的处理：小规模纳税人由客户将其与发票存根联装订成册备查（需三联齐全），一般纳税人一般作废较少可交与会计装入凭证，对于红字发票通知单开具较多的由客户装订成册保管备查，复印件交与会计作为入账凭证，较少的，为避免丢失则连同负数发票装订入凭证。
</w:t>
      </w:r>
    </w:p>
    <w:p/>
    <w:p>
      <w:pPr/>
      <w:r>
        <w:rPr>
          <w:rStyle w:val="myStyle"/>
        </w:rPr>
        <w:t xml:space="preserve">
	清理收款方式：根据企业情况询问开具销票的收款方式（现金、银行存款、应收账款、预收账款、应收票据）
</w:t>
      </w:r>
    </w:p>
    <w:p/>
    <w:p>
      <w:pPr/>
      <w:r>
        <w:rPr>
          <w:rStyle w:val="myStyle"/>
        </w:rPr>
        <w:t xml:space="preserve">
	②购进（根据政策要求进行税负计算，切记自开票日起超过180天抵扣凭证无效，取票时如无冲暂估特别要求先考虑开票日期靠前的进票）
</w:t>
      </w:r>
    </w:p>
    <w:p/>
    <w:p>
      <w:pPr/>
      <w:r>
        <w:rPr>
          <w:rStyle w:val="myStyle"/>
        </w:rPr>
        <w:t xml:space="preserve">
	A税负：商业企业税负5‰-1%，工业税负2%，具体情况看各区实际情况而定，主办会计需多与区域主管沟通税负问题，一季度或半年做一个累计税负统计表。
</w:t>
      </w:r>
    </w:p>
    <w:p/>
    <w:p>
      <w:pPr/>
      <w:r>
        <w:rPr>
          <w:rStyle w:val="myStyle"/>
        </w:rPr>
        <w:t xml:space="preserve">
	B进项发票按购进和税金在交接清单上分开填列，运输发票及其他涉及抵扣的发票也应分开填列。
</w:t>
      </w:r>
    </w:p>
    <w:p/>
    <w:p>
      <w:pPr/>
      <w:r>
        <w:rPr>
          <w:rStyle w:val="myStyle"/>
        </w:rPr>
        <w:t xml:space="preserve">
	c统计运费抵扣，与企业沟通、分析运费是否合理
</w:t>
      </w:r>
    </w:p>
    <w:p/>
    <w:p>
      <w:pPr/>
      <w:r>
        <w:rPr>
          <w:rStyle w:val="myStyle"/>
        </w:rPr>
        <w:t xml:space="preserve">
	D取好发票，再次检查剩下发票并记录开票日期最靠前的发票号码及日期。将抵扣联和记账联分开，注意抵扣联密码区的检查是否清晰，如不清晰与企业商量拿备用发票或者确定备用发票的号码金额，然后将抵扣联凭证整理好迅速标记单位名称、发票份数、税金合计后放入专门的抵扣联袋子内。以上信息在交接清单上准确反映。
</w:t>
      </w:r>
    </w:p>
    <w:p/>
    <w:p>
      <w:pPr/>
      <w:r>
        <w:rPr>
          <w:rStyle w:val="myStyle"/>
        </w:rPr>
        <w:t xml:space="preserve">
	e统计付款方式：现金（需附现金收据）、银行存款、应付账款、预付账款、应付票据、应收票据等
</w:t>
      </w:r>
    </w:p>
    <w:p/>
    <w:p>
      <w:pPr/>
      <w:r>
        <w:rPr>
          <w:rStyle w:val="myStyle"/>
        </w:rPr>
        <w:t xml:space="preserve">
	F对于未用完的进票进行核对，再次检查下月底收资料时是否会超期。
</w:t>
      </w:r>
    </w:p>
    <w:p/>
    <w:p>
      <w:pPr/>
      <w:r>
        <w:rPr>
          <w:rStyle w:val="myStyle"/>
        </w:rPr>
        <w:t xml:space="preserve">
	③税金的计算：在交接清单中准确、简明分开记录增值税、营业税、附加税等税种的金额，并进行小计。
</w:t>
      </w:r>
    </w:p>
    <w:p/>
    <w:p>
      <w:pPr/>
      <w:r>
        <w:rPr>
          <w:rStyle w:val="myStyle"/>
        </w:rPr>
        <w:t xml:space="preserve">
	④银行单据的整理：将银行回单分银行用回形针别好放入资料袋中，注意要求企业提供银行对账单进行勾对。
</w:t>
      </w:r>
    </w:p>
    <w:p/>
    <w:p>
      <w:pPr/>
      <w:r>
        <w:rPr>
          <w:rStyle w:val="myStyle"/>
        </w:rPr>
        <w:t xml:space="preserve">
	⑤重要事项：大宗电器及设备等固定资产的票据应单独列示。
</w:t>
      </w:r>
    </w:p>
    <w:p/>
    <w:p>
      <w:pPr/>
      <w:r>
        <w:rPr>
          <w:rStyle w:val="myStyle"/>
        </w:rPr>
        <w:t xml:space="preserve">
	⑥其他费用：先快速审核票据，并提示大额柴油、汽车油票若单位账上无货/汽车或未开具租赁发票税务不予列支。注意审查发票的合理性、真伪、印章是否一致、开票时间、单位抬头、填开规范、全年招待费60%部分≤收入的5‰，其中40%部分需年终所得税汇算时调增应纳税所得额。差交费、办公费、水电费等明细列示于交接清单上。
</w:t>
      </w:r>
    </w:p>
    <w:p/>
    <w:p>
      <w:pPr/>
      <w:r>
        <w:rPr>
          <w:rStyle w:val="myStyle"/>
        </w:rPr>
        <w:t xml:space="preserve">
	出入库单及工资表应尽量教会客户自己填制，以保证真实性。收取的服务费用清楚列示于交接清单上，交与客户核对签字后，各持一份放入资料袋以组为单位每月装订备查。
</w:t>
      </w:r>
    </w:p>
    <w:p/>
    <w:p>
      <w:pPr/>
      <w:r>
        <w:rPr>
          <w:rStyle w:val="myStyle"/>
        </w:rPr>
        <w:t xml:space="preserve">
	（3）月底发票认证
</w:t>
      </w:r>
    </w:p>
    <w:p/>
    <w:p>
      <w:pPr/>
      <w:r>
        <w:rPr>
          <w:rStyle w:val="myStyle"/>
        </w:rPr>
        <w:t xml:space="preserve">
	①月底主办会计收回资料后再次核对单位收入、税负情况查看进票的数量与金额是否合理，确定后交与外勤人员；
</w:t>
      </w:r>
    </w:p>
    <w:p/>
    <w:p>
      <w:pPr/>
      <w:r>
        <w:rPr>
          <w:rStyle w:val="myStyle"/>
        </w:rPr>
        <w:t xml:space="preserve">
	②外勤人员核对单位名称、份数与金额并登记好《一般纳税人月底发票认证清单》，用发票专用袋装好出发认证
</w:t>
      </w:r>
    </w:p>
    <w:p/>
    <w:p>
      <w:pPr/>
      <w:r>
        <w:rPr>
          <w:rStyle w:val="myStyle"/>
        </w:rPr>
        <w:t xml:space="preserve">
	认证方法：A、柜面认证：自助机取号→柜面认证（一户一户单独交接）→快速核对金额（小纸条与认证结果通知书一致）→大厅整理发票、清点户数核对份数与金额，问题发票立即通知主办会计，告知原因获取处理方法。
</w:t>
      </w:r>
    </w:p>
    <w:p/>
    <w:p>
      <w:pPr/>
      <w:r>
        <w:rPr>
          <w:rStyle w:val="myStyle"/>
        </w:rPr>
        <w:t xml:space="preserve">
	B自助机认证：准备好发票→点击发票认证→按提示输入税号、密码→正面向里且密码区向右逐份认证（注意不要夹带），认证好一户回形针别号再取另一户认证不要将进票混淆。→认证完毕打印结果快速核对金额（小纸条与认证结果通知书一致）→大厅整理发票、清点户数核对份数与金额，问题发票立即通知主办会计，告知原因获取处理方法。
</w:t>
      </w:r>
    </w:p>
    <w:p/>
    <w:p>
      <w:pPr/>
      <w:r>
        <w:rPr>
          <w:rStyle w:val="myStyle"/>
        </w:rPr>
        <w:t xml:space="preserve">
	2.实际上岗过程
</w:t>
      </w:r>
    </w:p>
    <w:p/>
    <w:p>
      <w:pPr/>
      <w:r>
        <w:rPr>
          <w:rStyle w:val="myStyle"/>
        </w:rPr>
        <w:t xml:space="preserve">
	经过几周的学习后，我开始独立工作！这对于我来说更是一次锻炼。在工作中，自己能够处理好岗位的日常工作，但是，能够处理好不代表不会犯错不会遇到自己不会的东西。因为每一天都是新的，看是原来一样的东西，可能处理步骤与方法却已不是自己以为的了！公司收到的支票一般都是由我们自己填好进账单后，到自己公司的开户行进账。然而，又一次，由于资金紧张，我们是选择到对方公司的银行（也就是出票人的开户行）进账。这就加快了资金的到账时间。但是后来我又发现如果出票人的开户行和我们公司要进支票的银行是同一个银行的话。到账时间又快很多，而且不用对方公司的银行去进账。这也说明不仅生活要善于发现，工作也要善于发现！
</w:t>
      </w:r>
    </w:p>
    <w:p/>
    <w:p>
      <w:pPr/>
      <w:r>
        <w:rPr>
          <w:rStyle w:val="myStyle"/>
        </w:rPr>
        <w:t xml:space="preserve">
	在工作上，我也学会了善于思考！第一次出门去办事的时候，遇到问题总是想着打电话回公司找人解决，通过在国诚学习的日子，我学会独立处理问题。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同事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（1）会计作为一门应用性的学科，是一项重要的经济管理工作，是加强经济管理，提高经济效益的重要手段，经济管理离不开会计，经济越发展会计工作就显得越重要。
</w:t>
      </w:r>
    </w:p>
    <w:p/>
    <w:p>
      <w:pPr/>
      <w:r>
        <w:rPr>
          <w:rStyle w:val="myStyle"/>
        </w:rPr>
        <w:t xml:space="preserve">
	（2）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3）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4）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
</w:t>
      </w:r>
    </w:p>
    <w:p/>
    <w:p>
      <w:pPr/>
      <w:r>
        <w:rPr>
          <w:rStyle w:val="myStyle"/>
        </w:rPr>
        <w:t xml:space="preserve">
	实习单位是以会计电算化方式进行会计核算的，手工核算的主要有材料的核算、产品成本的核算。工资核算及报表的编制通过数据的汇总主要以电算化来实现。
</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我虽然没有亲自关账，但我也在学习过程中学习到书本上学不到的实际操作。
</w:t>
      </w:r>
    </w:p>
    <w:p/>
    <w:p>
      <w:pPr/>
      <w:r>
        <w:rPr>
          <w:rStyle w:val="myStyle"/>
        </w:rPr>
        <w:t xml:space="preserve">
	20××年悄然过去，20××年是新的开始。20××年年报就应该在上半年完成，我们公司在“涉税通”软件处理的，我亲自做了年报，刚开始有点摸不着头脑，后来经过同事的指导，我慢慢的就熟练了。20××年2月开始，我前两月装订凭证看以前会计做的帐，我开始做一些小规模企业的简单账务处理，从出凭证，装订凭证，到检查凭证等简单事宜。
</w:t>
      </w:r>
    </w:p>
    <w:p/>
    <w:p>
      <w:pPr/>
      <w:r>
        <w:rPr>
          <w:rStyle w:val="myStyle"/>
        </w:rPr>
        <w:t xml:space="preserve">
	四、实习发现与心得
</w:t>
      </w:r>
    </w:p>
    <w:p/>
    <w:p>
      <w:pPr/>
      <w:r>
        <w:rPr>
          <w:rStyle w:val="myStyle"/>
        </w:rPr>
        <w:t xml:space="preserve">
	（一）认识到实践的重要性
</w:t>
      </w:r>
    </w:p>
    <w:p/>
    <w:p>
      <w:pPr/>
      <w:r>
        <w:rPr>
          <w:rStyle w:val="myStyle"/>
        </w:rPr>
        <w:t xml:space="preserve">
	1.实践是检验成绩的最好的标准
</w:t>
      </w:r>
    </w:p>
    <w:p/>
    <w:p>
      <w:pPr/>
      <w:r>
        <w:rPr>
          <w:rStyle w:val="myStyle"/>
        </w:rPr>
        <w:t xml:space="preserve">
	选择会计电算化这项专业的我，自然十分注重实践这一环节，在刚刚开始工作时，我以为三年的大学学习生活之后，通过对《基础会计》、《中级财务会计》、《财务管理》、《管理会计》、《成本会计》等等的学习，可以说对会计已经是耳目能熟了，所有的有关会计的专业基础知识、基本理论、基本方法和结构体系，我都基本掌握了，但结果却不竟其然，平时在学校实训课中，不用太多注重格式，即使错了也可以更改，但在企业中，有时一点点小错误，例如借贷科目、金额数据出错等等一些很小的问题都会给企业带来不可估量的损失。我发现会计外勤是一门实物与理论结合性很强的学科，尽管我学过这门课程，但当我第一次和公司的同事操作具体业务时觉得又和书上的有些不同，实际工作中的事务是细而杂的，只有多加练习才能牢牢掌握。这次实习最主要加强理论知识与公司实际操作结合，找到相同的地方在哪里，内部控制如何执行，如何贯彻新的会计政策，新旧政策如何过度，一些特殊的账户如何用会计处理等等。
</w:t>
      </w:r>
    </w:p>
    <w:p/>
    <w:p>
      <w:pPr/>
      <w:r>
        <w:rPr>
          <w:rStyle w:val="myStyle"/>
        </w:rPr>
        <w:t xml:space="preserve">
	2.实践是攀登能力巅峰的阶梯
</w:t>
      </w:r>
    </w:p>
    <w:p/>
    <w:p>
      <w:pPr/>
      <w:r>
        <w:rPr>
          <w:rStyle w:val="myStyle"/>
        </w:rPr>
        <w:t xml:space="preserve">
	在企业的实践中，更好地将课本的知识运用到了实际工作中去，并且通过实际工作进一步加深了我对专业知识的运用，在实践中认识到自己在平时学习中的不足，促使我进一步去提高自己的专业知识水平。不仅如此，通过实践，我从开始不断的工作上出现失误，到现在的得心应手，能够独立准确的完成工作任务。并为今后工作中荣升为优秀会计工作人员，打好了坚实的基础。
</w:t>
      </w:r>
    </w:p>
    <w:p/>
    <w:p>
      <w:pPr/>
      <w:r>
        <w:rPr>
          <w:rStyle w:val="myStyle"/>
        </w:rPr>
        <w:t xml:space="preserve">
	（二）工作态度和沟通的重要性
</w:t>
      </w:r>
    </w:p>
    <w:p/>
    <w:p>
      <w:pPr/>
      <w:r>
        <w:rPr>
          <w:rStyle w:val="myStyle"/>
        </w:rPr>
        <w:t xml:space="preserve">
	1.良好的心态是工作的催化剂
</w:t>
      </w:r>
    </w:p>
    <w:p/>
    <w:p>
      <w:pPr/>
      <w:r>
        <w:rPr>
          <w:rStyle w:val="myStyle"/>
        </w:rPr>
        <w:t xml:space="preserve">
	在本次实习中，我除了在专业知识上得到了锻炼，更在对待事物的态度和看法上有了可观的改变，以前遇到事情就想逃避，或者慌乱不已，但如今，在实习中，我学会了勇敢的面对我所犯下的错误，并想法去弥补它，正因如此，我在工作中也变得更加自信与开朗。
</w:t>
      </w:r>
    </w:p>
    <w:p/>
    <w:p>
      <w:pPr/>
      <w:r>
        <w:rPr>
          <w:rStyle w:val="myStyle"/>
        </w:rPr>
        <w:t xml:space="preserve">
	2.沟通架起人与人之间的桥梁
</w:t>
      </w:r>
    </w:p>
    <w:p/>
    <w:p>
      <w:pPr/>
      <w:r>
        <w:rPr>
          <w:rStyle w:val="myStyle"/>
        </w:rPr>
        <w:t xml:space="preserve">
	作为公司的一名会计外勤人员，不仅仅只是做好本职工作就可以了，还要学会与外界的银行工作人员及税务、工商所工作人员打交道，更要学会与公司的领导、同事们如何相处，这让我深深体会到与人交流和良好沟通的重要性，也逐渐学着去适应新的环境。
</w:t>
      </w:r>
    </w:p>
    <w:p/>
    <w:p>
      <w:pPr/>
      <w:r>
        <w:rPr>
          <w:rStyle w:val="myStyle"/>
        </w:rPr>
        <w:t xml:space="preserve">
	五、致谢
</w:t>
      </w:r>
    </w:p>
    <w:p/>
    <w:p>
      <w:pPr/>
      <w:r>
        <w:rPr>
          <w:rStyle w:val="myStyle"/>
        </w:rPr>
        <w:t xml:space="preserve">
	首先感谢实习单位为我提供了一个很好的实践的平台，几个月的实习锻炼了我的能力，为我以后的工作打下了良好的基础，希望自己在今后的工作中也能不断学习进取，在这期间，得到了领导和同事们的一致认可和一直以来的帮助与照顾，更加感谢我的指导老师给予我在工作学习以及生活中的种种帮助，是我获益匪浅，故此，再次表示感谢！
</w:t>
      </w:r>
    </w:p>
    <w:p/>
    <w:p>
      <w:pPr/>
      <w:r>
        <w:rPr>
          <w:rStyle w:val="myStyle"/>
        </w:rPr>
        <w:t xml:space="preserve">
	顶岗实习是我们大学期间的最后一门课程，意味着我们的大学时光就要结束了，在这个时候，我们被学校安排其来xx，实习完我非常希望通过实践来检验自己掌握的知识的正确性。
</w:t>
      </w:r>
    </w:p>
    <w:p/>
    <w:p>
      <w:pPr/>
      <w:r>
        <w:rPr>
          <w:rStyle w:val="myStyle"/>
        </w:rPr>
        <w:t xml:space="preserve">
	学校为了加强我们对所学理论知识的理解和掌握，于大三第一学期末即xx年xx月xx日至xx日安排了一项分散实习，有关会计岗位的实地实习。基于学校安排，在xx老师的指导下顺利地完成实习。
</w:t>
      </w:r>
    </w:p>
    <w:p/>
    <w:p>
      <w:pPr/>
      <w:r>
        <w:rPr>
          <w:rStyle w:val="myStyle"/>
        </w:rPr>
        <w:t xml:space="preserve">
	于xx年xx过后直接去xx公司实习。该公司办公地点在xx，实习期间先了解公司的总体情况，然后跟着出纳学习，最后跟会计实习。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下一页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学校为了加强我们对所学理论知识的理解和掌握，于大三第一学期末即xx年x月x日至xx日安排了一项分散实习，有关会计岗位的实地实习。基于学校安排，在老师的指导下顺利地完成实习。
</w:t>
      </w:r>
    </w:p>
    <w:p/>
    <w:p>
      <w:pPr/>
      <w:r>
        <w:rPr>
          <w:rStyle w:val="myStyle"/>
        </w:rPr>
        <w:t xml:space="preserve">
	于20xx年xx过后直接去xx公司实习。该公司办公地点在xx，实习期间先了解公司的总体情况，然后跟着出纳学习，最后跟会计实习。
</w:t>
      </w:r>
    </w:p>
    <w:p/>
    <w:p>
      <w:pPr/>
      <w:r>
        <w:rPr>
          <w:rStyle w:val="myStyle"/>
        </w:rPr>
        <w:t xml:space="preserve">
	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 下一页 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20xx年悄然过去，20xx年是新的开始。20xx年年报就应该在上半年完成，我们公司在“涉税通”软件处理的，我亲自做了年报，刚开始有点摸不着头脑，后来经过同事的指导，我慢慢的就熟练了。20xx年2月开始，我前两月装订凭证看以前会计做的帐，我开始做一些小规模企业的简单账务处理，从出凭证，装订凭证，到检查凭证等简单事宜。
</w:t>
      </w:r>
    </w:p>
    <w:p/>
    <w:p>
      <w:pPr/>
      <w:r>
        <w:rPr>
          <w:rStyle w:val="myStyle"/>
        </w:rPr>
        <w:t xml:space="preserve">
	实习发现与心得
</w:t>
      </w:r>
    </w:p>
    <w:p/>
    <w:p>
      <w:pPr/>
      <w:r>
        <w:rPr>
          <w:rStyle w:val="myStyle"/>
        </w:rPr>
        <w:t xml:space="preserve">
	(一)认识到实践的重要性
</w:t>
      </w:r>
    </w:p>
    <w:p/>
    <w:p>
      <w:pPr/>
      <w:r>
        <w:rPr>
          <w:rStyle w:val="myStyle"/>
        </w:rPr>
        <w:t xml:space="preserve">
	1.实践是检验成绩的最好的标准
</w:t>
      </w:r>
    </w:p>
    <w:p/>
    <w:p>
      <w:pPr/>
      <w:r>
        <w:rPr>
          <w:rStyle w:val="myStyle"/>
        </w:rPr>
        <w:t xml:space="preserve">
	选择会计电算化这项专业的我，自然十分注重实践这一环节，在刚刚开始工作时，我以为三年的大学学习生活之后，通过对《基础会计》、《中级财务会计》、《财务管理》、《管理会计》、《成本会计》等等的学习，可以说对会计已经是耳目能熟了，所有的有关会计的专业基础知识、基本理论、基本方法和结构体系，我都基本掌握了，但结果却不竟其然，平时在学校实训课中，不用太多注重格式，即使错了也可以更改，但在企业中，有时一点点小错误，例如借贷科目、金额数据出错等等一些很小的问题都会给企业带来不可估量的损失。我发现会计外勤是一门实物与理论结合性很强的学科，尽管我学过这门课程，但当我第一次和公司的同事操作具体业务时觉得又和书上的有些不同，实际工作中的事务是细而杂的，只有多加练习才能牢牢掌握。这次实习最主要加强理论知识与公司实际操作结合，找到相同的地方在哪里，内部控制如何执行，如何贯彻新的会计政策，新旧政策如何过度，一些特殊的账户如何用会计处理等等。
</w:t>
      </w:r>
    </w:p>
    <w:p/>
    <w:p>
      <w:pPr/>
      <w:r>
        <w:rPr>
          <w:rStyle w:val="myStyle"/>
        </w:rPr>
        <w:t xml:space="preserve">
	2.实践是攀登能力巅峰的阶梯
</w:t>
      </w:r>
    </w:p>
    <w:p/>
    <w:p>
      <w:pPr/>
      <w:r>
        <w:rPr>
          <w:rStyle w:val="myStyle"/>
        </w:rPr>
        <w:t xml:space="preserve">
	在企业的实践中，更好地将课本的知识运用到了实际工作中去，并且通过实际工作进一步加深了我对专业知识的运用，在实践中认识到自己在平时学习中的不足，促使我进一步去提高自己的专业知识水平。不仅如此，通过实践，我从开始不断的工作上出现失误，到现在的得心应手，能够独立准确的完成工作任务。并为今后工作中荣升为优秀会计工作人员，打好了坚实的基础。
</w:t>
      </w:r>
    </w:p>
    <w:p/>
    <w:p>
      <w:pPr/>
      <w:r>
        <w:rPr>
          <w:rStyle w:val="myStyle"/>
        </w:rPr>
        <w:t xml:space="preserve">
	(二)工作态度和沟通的重要性
</w:t>
      </w:r>
    </w:p>
    <w:p/>
    <w:p>
      <w:pPr/>
      <w:r>
        <w:rPr>
          <w:rStyle w:val="myStyle"/>
        </w:rPr>
        <w:t xml:space="preserve">
	1. 良好的心态是工作的催化剂
</w:t>
      </w:r>
    </w:p>
    <w:p/>
    <w:p>
      <w:pPr/>
      <w:r>
        <w:rPr>
          <w:rStyle w:val="myStyle"/>
        </w:rPr>
        <w:t xml:space="preserve">
	在本次实习中，我除了在专业知识上得到了锻炼，更在对待事物的态度和看法上有了可观的改变，以前遇到事情就想逃避，或者慌乱不已，但如今，在实习中，我学会了勇敢的面对我所犯下的错误，并想法去弥补它，正因如此，我在工作中也变得更加自信与开朗。
</w:t>
      </w:r>
    </w:p>
    <w:p/>
    <w:p>
      <w:pPr/>
      <w:r>
        <w:rPr>
          <w:rStyle w:val="myStyle"/>
        </w:rPr>
        <w:t xml:space="preserve">
	2.沟通架起人与人之间的桥梁
</w:t>
      </w:r>
    </w:p>
    <w:p/>
    <w:p>
      <w:pPr/>
      <w:r>
        <w:rPr>
          <w:rStyle w:val="myStyle"/>
        </w:rPr>
        <w:t xml:space="preserve">
	作为公司的一名会计外勤人员，不仅仅只是做好本职工作就可以了，还要学会与外界的银行工作人员及税务、工商所工作人员打交道，更要学会与公司的领导、同事们如何相处，这让我深深体会到与人交流和良好沟通的重要性，也逐渐学着去适应新的环境。
</w:t>
      </w:r>
    </w:p>
    <w:p/>
    <w:p>
      <w:pPr/>
      <w:r>
        <w:rPr>
          <w:rStyle w:val="myStyle"/>
        </w:rPr>
        <w:t xml:space="preserve">
	致谢
</w:t>
      </w:r>
    </w:p>
    <w:p/>
    <w:p>
      <w:pPr/>
      <w:r>
        <w:rPr>
          <w:rStyle w:val="myStyle"/>
        </w:rPr>
        <w:t xml:space="preserve">
	首先感谢实习单位为我提供了一个很好的实践的平台，几个月的实习锻炼了我的能力，为我以后的工作打下了良好的基础，希望自己在今后的工作中也能不断学习进取，在这期间，得到了领导和同事们的一致认可和一直以来的帮助与照顾，更加感谢我的指导老师给予我在工作学习以及生活中的种种
</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实习是我们大学期间的最后一门课程，不知不觉我们的大学时光就要结束了，在这个时候，我们非常希望通过实践来检验自己掌握的知识的正确性。在这个时候，我来到__公司在这里进行我的实习。
</w:t>
      </w:r>
    </w:p>
    <w:p/>
    <w:p>
      <w:pPr/>
      <w:r>
        <w:rPr>
          <w:rStyle w:val="myStyle"/>
        </w:rPr>
        <w:t xml:space="preserve">
	二、实习内容及过程
</w:t>
      </w:r>
    </w:p>
    <w:p/>
    <w:p>
      <w:pPr/>
      <w:r>
        <w:rPr>
          <w:rStyle w:val="myStyle"/>
        </w:rPr>
        <w:t xml:space="preserve">
	为了达到实习的预期目的，在学校与社会这个承前启后的实习环节，我们对自己、对工作有了更具体的认识和客观的评价。在整个实习过程中，我总共做了以下的一些工作，同时自己的能力也得到了相应的提高。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三、实习体会及总结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
</w:t>
      </w:r>
    </w:p>
    <w:p/>
    <w:p>
      <w:pPr/>
      <w:r>
        <w:rPr>
          <w:rStyle w:val="myStyle"/>
        </w:rPr>
        <w:t xml:space="preserve">
	会计师事务所实习报告xxx会计师事务所有限公司前身为xx会计师事务所，成立于一九八四年初，是xx市属成立最早的会计师事务所，原隶属于xx市财政局，一九九八年十二月三十一日脱钩转制为有限责任会计师事务所。一九九三年度，xx所经中国证监委、财政部、国家国有资产管理局批准获证券业务审计和证券业务资产评估双重资格，是xx市近80家会计师事务所中，获双重资格的会计师事务所。20xx年xx月，经中国人民银行、财政部（中国报告网）批准，取得从事金融相关审计业务的资格。
</w:t>
      </w:r>
    </w:p>
    <w:p/>
    <w:p>
      <w:pPr/>
      <w:r>
        <w:rPr>
          <w:rStyle w:val="myStyle"/>
        </w:rPr>
        <w:t xml:space="preserve">
	xx所的业务范围有审计、会计、税务、资产评估、管理咨询和会计电算化软件评审等。xx所拥有一批既有专业知识，又有丰富实践经验的审计、税务、金融、管理、评估、法律、电脑工程等各类专业人才，具有高级职称、硕士学位的有十多人。中青年职员占总人数的90%以上，且大部分除专业学历外，还具计算机或外（英）语双学历。在境外国际会计师公司接受过半年以上专业培训的中青年占总人数的11%。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我被分配在公司审计4部进行实习，现按照时间进度将实习内容报告如下：
</w:t>
      </w:r>
    </w:p>
    <w:p/>
    <w:p>
      <w:pPr/>
      <w:r>
        <w:rPr>
          <w:rStyle w:val="myStyle"/>
        </w:rPr>
        <w:t xml:space="preserve">
	第一天早上8：30正式到公司报道，之后，由部门秘书具体负责我们在公司实习期间的事项安排，我被安排给部门里的一位注册会计师，在未来的两个月内，我将听从她的安排，在事务所的实习也便正式开始。
</w:t>
      </w:r>
    </w:p>
    <w:p/>
    <w:p>
      <w:pPr/>
      <w:r>
        <w:rPr>
          <w:rStyle w:val="myStyle"/>
        </w:rPr>
        <w:t xml:space="preserve">
	上班的第一天我就跟着注师出外勤去了xx，经过40多分钟的车程，到了xx的xx公司，老师和客户做了适当沟通后，我们便开始了紧张的工作。主要对公司xx年度财务状况进行审计。刚开始我们几个3个实习生对审计工作十分不了解，注师就交给我们一些比较简单的工作，发寻证函，无非就是一些谢谢地址贴贴邮票的事情。
</w:t>
      </w:r>
    </w:p>
    <w:p/>
    <w:p>
      <w:pPr/>
      <w:r>
        <w:rPr>
          <w:rStyle w:val="myStyle"/>
        </w:rPr>
        <w:t xml:space="preserve">
	之后就慢慢的教我如何抽查凭证，都要注意些什么。与大学课堂上的讲授不同，这里更注重工作环节中的实际应用。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
</w:t>
      </w:r>
    </w:p>
    <w:p/>
    <w:p>
      <w:pPr/>
      <w:r>
        <w:rPr>
          <w:rStyle w:val="myStyle"/>
        </w:rPr>
        <w:t xml:space="preserve">
	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接下来的一周，我们大部分时间做的都是抽查凭证的工作。由于我们接触的业务都是相对比较简单的，[文章来日中国报告网]没有特别复杂的审计过程，在完成底稿后，我们又参与资产负债表和收支平衡表的编制核对过程，将各项数据综合统一后与客户提供的报表相对照。
</w:t>
      </w:r>
    </w:p>
    <w:p/>
    <w:p>
      <w:pPr/>
      <w:r>
        <w:rPr>
          <w:rStyle w:val="myStyle"/>
        </w:rPr>
        <w:t xml:space="preserve">
	这些都是比较零散的工作，但是的确学到了不少东西，很多看似简单的问题有时自己都会遇到麻烦，在此解决过程中也积累了不少经验。
</w:t>
      </w:r>
    </w:p>
    <w:p/>
    <w:p>
      <w:pPr/>
      <w:r>
        <w:rPr>
          <w:rStyle w:val="myStyle"/>
        </w:rPr>
        <w:t xml:space="preserve">
	在公司的审计工作做了6天，之后我们在事务所协助完成后续工作，整理完成工作底稿，完成审计报告的编写，并装订成册，直到送到客户手中，做这些事情时，心中有一种说不出来的感觉，因为那里面包含着自己的工作，包含着自己的努力，也包含着自己的成就感。
</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学校为了加强我们对所学理论知识的理解和掌握，于大三第一学期末即__年_月_日至__日安排了一项分散实习，有关会计岗位的实地实习。基于学校安排，在老师的指导下顺利地完成实习。
</w:t>
      </w:r>
    </w:p>
    <w:p/>
    <w:p>
      <w:pPr/>
      <w:r>
        <w:rPr>
          <w:rStyle w:val="myStyle"/>
        </w:rPr>
        <w:t xml:space="preserve">
	于20__年__过后直接去__公司实习。该公司办公地点在__，实习期间先了解公司的总体情况，然后跟着出纳学习，最后跟会计实习。
</w:t>
      </w:r>
    </w:p>
    <w:p/>
    <w:p>
      <w:pPr/>
      <w:r>
        <w:rPr>
          <w:rStyle w:val="myStyle"/>
        </w:rPr>
        <w:t xml:space="preserve">
	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下一页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一、实习目的(重要性)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每一笔业务的发生，都要根据其原始凭证：1、登记入记账凭证、明细账、日记账、三栏式账、多栏式账、总账等等可能连通起来的账户。2、会计的每一笔账务都有依有据，而且是逐一按时间顺序登记下来的，极具逻辑性。
</w:t>
      </w:r>
    </w:p>
    <w:p/>
    <w:p>
      <w:pPr/>
      <w:r>
        <w:rPr>
          <w:rStyle w:val="myStyle"/>
        </w:rPr>
        <w:t xml:space="preserve">
	3、在会计的实践中，漏账、错账的更正，都不允许随意添改，不容弄虚作假。每一个程序、步骤都得以会计制度为前提、为基础。体现了会计的规范性。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最佳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四、实习总结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r>
        <w:rPr>
          <w:rStyle w:val="myStyle"/>
        </w:rPr>
        <w:t xml:space="preserve">
	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
</w:t>
      </w:r>
    </w:p>
    <w:p/>
    <w:p>
      <w:pPr/>
      <w:r>
        <w:rPr>
          <w:rStyle w:val="myStyle"/>
        </w:rPr>
        <w:t xml:space="preserve">
	五、实习心得体会
</w:t>
      </w:r>
    </w:p>
    <w:p/>
    <w:p>
      <w:pPr/>
      <w:r>
        <w:rPr>
          <w:rStyle w:val="myStyle"/>
        </w:rPr>
        <w:t xml:space="preserve">
	虽然已经是大三毕业班的，但对于实际社会工作还是茫茫然的，毕竟书本上的只是一个概念，具体操作并没有教你。难得的实习机会，我想把它做好。在这段时间学会了一些做人、销售的事情，但确实体会到了工作的辛酸，觉得自己在学校所学的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黏合剂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三个多月的实习生活结束了，在这三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实习让我对会计工作有了进一步的认识，增加了工作兴趣，对未来有了美好的憧憬!
</w:t>
      </w:r>
    </w:p>
    <w:p/>
    <w:p>
      <w:pPr/>
      <w:r>
        <w:rPr>
          <w:rStyle w:val="myStyle"/>
        </w:rPr>
        <w:t xml:space="preserve">
	实习在帮助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通过实习，对我们巩固和加深所学理论知识，培养我们的独立工作能力和加强劳动观点起了重要作用。
</w:t>
      </w:r>
    </w:p>
    <w:p/>
    <w:p>
      <w:pPr/>
      <w:r>
        <w:rPr>
          <w:rStyle w:val="myStyle"/>
        </w:rPr>
        <w:t xml:space="preserve">
	一、实习目的（重要性）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2023-09-30T18:20:32+08:00</dcterms:created>
  <dcterms:modified xsi:type="dcterms:W3CDTF">2023-09-30T18:20:32+08:00</dcterms:modified>
</cp:coreProperties>
</file>

<file path=docProps/custom.xml><?xml version="1.0" encoding="utf-8"?>
<Properties xmlns="http://schemas.openxmlformats.org/officeDocument/2006/custom-properties" xmlns:vt="http://schemas.openxmlformats.org/officeDocument/2006/docPropsVTypes"/>
</file>