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实习教师的自我认知与提升</w:t>
      </w:r>
    </w:p>
    <w:p/>
    <w:p/>
    <w:p>
      <w:pPr/>
      <w:r>
        <w:rPr>
          <w:rStyle w:val="myStyle"/>
        </w:rPr>
        <w:t xml:space="preserve">
</w:t>
      </w:r>
    </w:p>
    <w:p/>
    <w:p>
      <w:pPr/>
      <w:r>
        <w:rPr>
          <w:rStyle w:val="myStyle"/>
        </w:rPr>
        <w:t xml:space="preserve">
	实习教师的自我认知与提升随着教育行业的不断发展，越来越多的人开始走上了教育岗位在这个行业中，实习教师扮演着非常重要的角色对于实习教师来说，在认真完成自己的工作任务的同时，更需要不断地进行自我认知和提升只有这样，才能更好地适应未来教育的发展趋势
</w:t>
      </w:r>
    </w:p>
    <w:p/>
    <w:p>
      <w:pPr/>
      <w:r>
        <w:rPr>
          <w:rStyle w:val="myStyle"/>
        </w:rPr>
        <w:t xml:space="preserve">
	一、实习教师面临的挑战与机遇在2023年，实习教师将面临着更多的挑战和机遇教育技术的不断发展，使得和在线教育成为了新的热点教育行业也在不断地变革中，越来越多的学校开始注重学生的素质教育，才艺教育、体育教育等等开始被重视同时，社会对教育行业的要求也在不断地提高，教育者的专业素质、学科水平、人格品质等也成为了评判的重要标准因此，实习教师在未来的工作中，需要更加注重自身的素质和专业性的提升，认真学习专业知识，掌握教学方法，提高教育水平同时，在教育行业不断变化的情况下，实习教师需要拥有更开放、创新的思维方式，不断适应并迎接新的教育形势
</w:t>
      </w:r>
    </w:p>
    <w:p/>
    <w:p>
      <w:pPr/>
      <w:r>
        <w:rPr>
          <w:rStyle w:val="myStyle"/>
        </w:rPr>
        <w:t xml:space="preserve">
	二、实习教师的自我认知在教育行业中，最需要的是创新和改善现状作为实习教师，首先需要树立正确的职业理念，认真思考自己在这个岗位上的角色、责任和使命，关注自身的优缺点，明确自己的优势和不足这样，才能在日后的事业中快速成长扬长避短同时，实习教师还需要注重自我意识的拓展和提升这包括增强对教育的认识和理解，了解先进的教育理念和模式，不断探索教育的本质，把握教育的科学规律，拓宽自己的知识视野通过提升自己的自我意识和认知，可以更好地适应未来教育的新形势，更好地完成自己的教育工作
</w:t>
      </w:r>
    </w:p>
    <w:p/>
    <w:p>
      <w:pPr/>
      <w:r>
        <w:rPr>
          <w:rStyle w:val="myStyle"/>
        </w:rPr>
        <w:t xml:space="preserve">
	三、实习教师的专业提升作为实习教师，自身的专业素养也是非常重要的一点在未来的工作中，只有拥有过硬的专业素养，才能为学生提供更好的教育服务因此，实习教师需要不断地学习和提升自己的专业技能具体而言，可以从以下几个方面进行提升
</w:t>
      </w:r>
    </w:p>
    <w:p/>
    <w:p>
      <w:pPr/>
      <w:r>
        <w:rPr>
          <w:rStyle w:val="myStyle"/>
        </w:rPr>
        <w:t xml:space="preserve">
	1.学习教育思想，把握教育行业的新动向，并尝试创新教育模式
</w:t>
      </w:r>
    </w:p>
    <w:p/>
    <w:p>
      <w:pPr/>
      <w:r>
        <w:rPr>
          <w:rStyle w:val="myStyle"/>
        </w:rPr>
        <w:t xml:space="preserve">
	2.掌握多种教学方法和技能，了解学生的学习需求教学中尽量运用多样化手段，符合学生的发展和需求，使教学更具生活性、体验性和实用性
</w:t>
      </w:r>
    </w:p>
    <w:p/>
    <w:p>
      <w:pPr/>
      <w:r>
        <w:rPr>
          <w:rStyle w:val="myStyle"/>
        </w:rPr>
        <w:t xml:space="preserve">
	3.加强学科方面的知识学习，深入理解自己所教学科的知识体系和思维模式针对不同学生的学习能力提出更有针对性的教育方案
</w:t>
      </w:r>
    </w:p>
    <w:p/>
    <w:p>
      <w:pPr/>
      <w:r>
        <w:rPr>
          <w:rStyle w:val="myStyle"/>
        </w:rPr>
        <w:t xml:space="preserve">
	4.持续的专业研修和教学反思，与行业同行交流自己的教育理念和教学经验，结合自己的经验和优劣点，提高教育工作的能力和质量
</w:t>
      </w:r>
    </w:p>
    <w:p/>
    <w:p>
      <w:pPr/>
      <w:r>
        <w:rPr>
          <w:rStyle w:val="myStyle"/>
        </w:rPr>
        <w:t xml:space="preserve">
	四、结语随着未来教育形势的千变万化，实习教师需要不断的进行自我认知和提升，才能更好地适应新的发展趋势和挑战通过认识自己，增强自己的自我意识，提升专业素养，实习教师将能够更好地完成自己的工作，为学生成长和发展提供更好的支持和帮助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2023-09-04T13:11:44+08:00</dcterms:created>
  <dcterms:modified xsi:type="dcterms:W3CDTF">2023-09-04T13:11:44+08:00</dcterms:modified>
</cp:coreProperties>
</file>

<file path=docProps/custom.xml><?xml version="1.0" encoding="utf-8"?>
<Properties xmlns="http://schemas.openxmlformats.org/officeDocument/2006/custom-properties" xmlns:vt="http://schemas.openxmlformats.org/officeDocument/2006/docPropsVTypes"/>
</file>