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医院实习周记(精选7篇)</w:t>
      </w:r>
    </w:p>
    <w:p/>
    <w:p/>
    <w:p>
      <w:pPr/>
      <w:r>
        <w:rPr>
          <w:rStyle w:val="myStyle"/>
        </w:rPr>
        <w:t xml:space="preserve">
	非常感谢您浏览我们为您收集整理的“医院实习周记”相关资料，诚挚欢迎您的来访，并希望您能认真阅读并予以收藏。文档处理方式可分为纸质文档和电子文档两种不同类型，在互联网上搜索时，我们可以找到许多范文。透过阅读范文，我们可以更好地探究思想文化和人性内涵的相关性。
</w:t>
      </w:r>
    </w:p>
    <w:p/>
    <w:p>
      <w:pPr>
        <w:jc w:val="center"/>
      </w:pPr>
      <w:r>
        <w:rPr>
          <w:rStyle w:val="myStyleh4"/>
        </w:rPr>
        <w:t xml:space="preserve">医院实习周记(篇1)</w:t>
      </w:r>
    </w:p>
    <w:p/>
    <w:p>
      <w:pPr/>
      <w:r>
        <w:rPr>
          <w:rStyle w:val="myStyle"/>
        </w:rPr>
        <w:t xml:space="preserve">
	7月15日，那一天的太阳特别勐烈，天气尤其闷热，偏不巧病房里的制冷机都出了故障，那里头热得更不用说了。我随护士长和罗老师到病房里给病人做语言训练和肢体运动训练，“喳、喳、喳”，“一、二、三”，“伸舌、鼓腮”，“举手、抬腿”，“好，再来一遍”……病房里充满了维修制冷机的声响和训练病人的口令。当时我看到老师们不厌其烦地帮助病人重复着同样的动作；看到她们脸上流淌的汗水和被汗水浸湿的护士装；更看到了病人和其家属会心的笑容。
</w:t>
      </w:r>
    </w:p>
    <w:p/>
    <w:p>
      <w:pPr/>
      <w:r>
        <w:rPr>
          <w:rStyle w:val="myStyle"/>
        </w:rPr>
        <w:t xml:space="preserve">
	在这一周里，我也能给病人做些常用的语言训练和肢体功能训练，而且我还发现了康复科治疗和护理的一大特点，那就是爱心与耐心。
</w:t>
      </w:r>
    </w:p>
    <w:p/>
    <w:p>
      <w:pPr>
        <w:jc w:val="center"/>
      </w:pPr>
      <w:r>
        <w:rPr>
          <w:rStyle w:val="myStyleh4"/>
        </w:rPr>
        <w:t xml:space="preserve">医院实习周记(篇2)</w:t>
      </w:r>
    </w:p>
    <w:p/>
    <w:p>
      <w:pPr/>
      <w:r>
        <w:rPr>
          <w:rStyle w:val="myStyle"/>
        </w:rPr>
        <w:t xml:space="preserve">
	作为一名医院实习生，我每天都充满着期待和紧张。这周，我经历了许多难忘的瞬间和挑战，让我更深入地理解了医学，也更深刻地领悟到了医疗工作的艰辛和重要性。
</w:t>
      </w:r>
    </w:p>
    <w:p/>
    <w:p>
      <w:pPr/>
      <w:r>
        <w:rPr>
          <w:rStyle w:val="myStyle"/>
        </w:rPr>
        <w:t xml:space="preserve">
	周一，我被分配到了内科病房。一开始，我感到有些不知所措，因为我还没有接触过如此多的病人和疾病种类。但通过导师的指导和医生的教导，我逐渐明白了如何与病人沟通、如何了解病情、如何协助医生治疗等基本流程。在这一天里，我还陪同医生为一位老人做了全面的体检。虽然时间很长，但我从中学会了很多基本的检查操作和方法，也理解了体检的重要性和意义。
</w:t>
      </w:r>
    </w:p>
    <w:p/>
    <w:p>
      <w:pPr/>
      <w:r>
        <w:rPr>
          <w:rStyle w:val="myStyle"/>
        </w:rPr>
        <w:t xml:space="preserve">
	周二，下午，我被调到了急诊科。这是一天最为惊险和充满压力的时间。我需要协助医生处理各种急诊病情，如心肌梗死、中风、创伤等等。我目睹了患者长时间的痛苦和挣扎，也感受到了医生们快速、决断和果断的处理方式。即使在这样的高强度工作中，医生们依然保持了高度的专业水准和职业素养。在急诊科的几个小时里，我用心去倾听患者和家属的故事，帮助他们解决问题，也充分认识到了救死扶伤的医疗工作的重要性。
</w:t>
      </w:r>
    </w:p>
    <w:p/>
    <w:p>
      <w:pPr/>
      <w:r>
        <w:rPr>
          <w:rStyle w:val="myStyle"/>
        </w:rPr>
        <w:t xml:space="preserve">
	周三，我进入了手术室。在这个室内，所有人都是专业和严肃的。我需要穿上手术服、戴上帽子、口罩和手套，并协助医生准备手术器械、准备麻醉、清洗手术伤口等等。在手术过程中，我不能掉以轻心，因为一旦犯错可能会影响到病人的生命安全。我感受到了医生们的耐心、细致和专业性，这种态度不仅体现在操作上，也体现在交流和沟通上。与此同时，我也体验到了医患关系的敏感性和脆弱性。不只是在手术室，医生们在日常工作中也需要与患者沟通好，关注患者心理，为他们提供最佳治疗方式。
</w:t>
      </w:r>
    </w:p>
    <w:p/>
    <w:p>
      <w:pPr/>
      <w:r>
        <w:rPr>
          <w:rStyle w:val="myStyle"/>
        </w:rPr>
        <w:t xml:space="preserve">
	周四，我跟随医生做了一些常规的检查和治疗，如CT、MRI、B超、放疗等等。虽然这些步骤很常见，但每个病人的情况都不一样，需要针对性地处理。我认识到了医学是一个庞大而复杂的系统，需要有很多环节和协作高效的运作，才能最终帮助病人康复。
</w:t>
      </w:r>
    </w:p>
    <w:p/>
    <w:p>
      <w:pPr/>
      <w:r>
        <w:rPr>
          <w:rStyle w:val="myStyle"/>
        </w:rPr>
        <w:t xml:space="preserve">
	周五，我参与了医院的义诊活动。与一般的实习日子相比，这个日子充满了人性关怀和爱心。我和医生们一起，为来自社区和农村的居民提供免费的体检和诊疗服务。我发现在这些人身上，有一种不一样的情感和渴望，他们真的需要我们的帮助和关爱。这些义诊活动是我们推广人民医疗保健服务，提高医疗卫生水平的有力举措。
</w:t>
      </w:r>
    </w:p>
    <w:p/>
    <w:p>
      <w:pPr/>
      <w:r>
        <w:rPr>
          <w:rStyle w:val="myStyle"/>
        </w:rPr>
        <w:t xml:space="preserve">
	通过这个星期的实习，我对医学、医生职业和医院工作有了更深刻的认识。医疗行业不仅需要科学知识和技术手段，更需要医生们良好的职业精神和人道关怀。我希望自己可以在以后的学习和实践中，坚持对社会的奉献精神，努力实现人民群众健康需求。
</w:t>
      </w:r>
    </w:p>
    <w:p/>
    <w:p>
      <w:pPr>
        <w:jc w:val="center"/>
      </w:pPr>
      <w:r>
        <w:rPr>
          <w:rStyle w:val="myStyleh4"/>
        </w:rPr>
        <w:t xml:space="preserve">医院实习周记(篇3)</w:t>
      </w:r>
    </w:p>
    <w:p/>
    <w:p>
      <w:pPr/>
      <w:r>
        <w:rPr>
          <w:rStyle w:val="myStyle"/>
        </w:rPr>
        <w:t xml:space="preserve">
	两年的学生时光就此结束了，迎来了八个月的实习工作，平时在听一些学姐们谈实习时，总有一种让人望而生畏的感觉――实习太累了！
</w:t>
      </w:r>
    </w:p>
    <w:p/>
    <w:p>
      <w:pPr/>
      <w:r>
        <w:rPr>
          <w:rStyle w:val="myStyle"/>
        </w:rPr>
        <w:t xml:space="preserve">
	但是我怀着对白衣天使的的崇敬和梦想来到了医院，开始了我的第一周实习工作!
</w:t>
      </w:r>
    </w:p>
    <w:p/>
    <w:p>
      <w:pPr/>
      <w:r>
        <w:rPr>
          <w:rStyle w:val="myStyle"/>
        </w:rPr>
        <w:t xml:space="preserve">
	我实习地点是自己找的――省立儿童医院，这是安徽省很好的三甲医院，听着名字就可以知道，里面住的都是一些儿童，儿童是我们民族的花朵，是我们祖国的希望，是我们国家建设的后备军，所以护理好他们不但是我工作的本分，更是用我用自己渺小的价值来回报祖国！从而开始了我的实习生涯。
</w:t>
      </w:r>
    </w:p>
    <w:p/>
    <w:p>
      <w:pPr/>
      <w:r>
        <w:rPr>
          <w:rStyle w:val="myStyle"/>
        </w:rPr>
        <w:t xml:space="preserve">
	我先被分到的是重症监护室：“护士是个累活，重症监护室的更累”这里不仅是技术上的顶尖人才，更需要有爱心，耐心。icu实行的是24小时无陪护制度，每位住进icu的患者所有的治疗，护理以及喂饭生活照料全是由护士完成。这里发生的故事常常不动声色地体现着“以病人为中心”
</w:t>
      </w:r>
    </w:p>
    <w:p/>
    <w:p>
      <w:pPr/>
      <w:r>
        <w:rPr>
          <w:rStyle w:val="myStyle"/>
        </w:rPr>
        <w:t xml:space="preserve">
	这周星期一我来到了医院，早上我们到医院报到，下午我就开始上班，星期二是白班（早上八点到晚上八点）星期三星期四上了两天的夜班（晚上八点到早上八点），上班时我们还考了两次试，整天都是在忙碌中度过，对我这样没熬过夜的人来说，更是```！
</w:t>
      </w:r>
    </w:p>
    <w:p/>
    <w:p>
      <w:pPr/>
      <w:r>
        <w:rPr>
          <w:rStyle w:val="myStyle"/>
        </w:rPr>
        <w:t xml:space="preserve">
	在icu工作的护士，都有一个愿望，要把我护理的病人管理的干干净净，病情逐渐好转，身体逐渐恢复！但我们经常遇到的是那些脏乱，爱哭爱叫，夜间还在嗷嗷叫的小孩！像这样的事在icu里是再普通不过的，尽管我们也有过牢骚，也有过怨言，但是我们面对那在痛苦中煎熬的哭声，无望哀伤的眼神，又怎能不感伤，我们只知道我们有护理病人的责任，没有一点自私隐秘动机，我知道今天所做的，明天就会被遗忘，但我们还是会做！无私的去做！是什么让我有如此坚定的信念，是自信我有帮助病人的能力，既然穿上了这身洁白的衣服，我就会勇敢的走下去
</w:t>
      </w:r>
    </w:p>
    <w:p/>
    <w:p>
      <w:pPr>
        <w:jc w:val="center"/>
      </w:pPr>
      <w:r>
        <w:rPr>
          <w:rStyle w:val="myStyleh4"/>
        </w:rPr>
        <w:t xml:space="preserve">医院实习周记(篇4)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第一周先是科护士长给我们实习生讲述康复学科的总论，使我们对科室有了大概的了解。随后的几天里，护士、老师们手把手地指导和不知疲倦地讲解，使我在短短的一周时间里熟悉了科室的环境和物件摆设；学会了如何接待病人入院；加深了对配制药液、静脉滴注、肌注和摆放药品、发放药品严格的无菌操作技术和查对制度；能独立完成生命体征的测量和描绘、记录；试着书写了4个病人的xx报告……
</w:t>
      </w:r>
    </w:p>
    <w:p/>
    <w:p>
      <w:pPr/>
      <w:r>
        <w:rPr>
          <w:rStyle w:val="myStyle"/>
        </w:rPr>
        <w:t xml:space="preserve">
	这一周是理论与实践的“第一次亲密接触”，在实现理论向实践转化的同时，我们仍不忘记加强理论学习。xx月xx日，伍老师给我们讲授了颈肩腰腿痛的相关知识，她着重阐述了颈椎病和椎间盘突出的发病机理、临床表现和康复护理等，丰富了我们的专业理论知识的同时，让我切实感受到再学习的重要性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xx中心的儿科没有什么特殊，甚至是不盈利的。被老师带到儿科，顿时一种失望――儿科就这样啊？！医院也没想象中的那么好啊！在简单的熟悉环境后――其实也没什么好熟悉的，巴掌大的诊室――我和同组的同学开始了在儿科的学习。
</w:t>
      </w:r>
    </w:p>
    <w:p/>
    <w:p>
      <w:pPr/>
      <w:r>
        <w:rPr>
          <w:rStyle w:val="myStyle"/>
        </w:rPr>
        <w:t xml:space="preserve">
	来看病的几乎都是感冒的病例，症状都差不多，治疗也大同小异，一上午下来觉得相当轻松！
</w:t>
      </w:r>
    </w:p>
    <w:p/>
    <w:p>
      <w:pPr/>
      <w:r>
        <w:rPr>
          <w:rStyle w:val="myStyle"/>
        </w:rPr>
        <w:t xml:space="preserve">
	每天老师给我们讲讲课，没什么事的时候我就去骨科待着。骨科的忙碌场景简直和儿科是天壤之别。在骨科我才感受到医生的充实！
</w:t>
      </w:r>
    </w:p>
    <w:p/>
    <w:p>
      <w:pPr/>
      <w:r>
        <w:rPr>
          <w:rStyle w:val="myStyle"/>
        </w:rPr>
        <w:t xml:space="preserve">
	回到宿舍，同学们一起讨论各个科室的见闻，都比儿科有意思。看着他们今天我进手术室了，明儿个你上手术台了，实在是让我羡慕！
</w:t>
      </w:r>
    </w:p>
    <w:p/>
    <w:p>
      <w:pPr/>
      <w:r>
        <w:rPr>
          <w:rStyle w:val="myStyle"/>
        </w:rPr>
        <w:t xml:space="preserve">
	在儿科有趣的是，看到了一个长得特别可爱的小男孩，有点像《宝贝计划》里那个baby。
</w:t>
      </w:r>
    </w:p>
    <w:p/>
    <w:p>
      <w:pPr/>
      <w:r>
        <w:rPr>
          <w:rStyle w:val="myStyle"/>
        </w:rPr>
        <w:t xml:space="preserve">
	下周去妇科，据说有个老师更年期，特别难对付，我可得小心点……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现在在神经外科四病房，第一感觉，这里的重病人非常非常多，在这里给我印象最深的就是ICU了，满满的病人，加床再加床（如果有高低床就好了，呵呵）这里都是些颅脑损伤、脑出血和手术后的病人，预后很差也很慢，在这里学到的最有用的就是老师教我如何观察病情变化，观察瞳孔大小和变化，神志变化，注意病人血压高低，心率快慢，呼吸频率和深浅、氧饱、体温、尿量等等，避免加重病情，在神经外科观察病人病情变化很重要，因为病情发展很急很快，需要护士有很高的警觉性和责任心，在这里遇到很多很好的老师，和她们一起上班很开心，感谢田老师雷老师教会我很多东西，还要谢谢三个唐老师、两个杨老师、刘老师、黄老师、祝老师、安老师……，在这里我的输液技术和导尿术有很大的提高，上胃管、吸痰也得到初次学习，老师还教我如何处理医患关系，学习抢救病人，作抢救记录，感觉很受用，有的病人很可爱，相信我会越做越好！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这一整周我在物理治疗室实习，这里只有一位技师，从她娴熟的操作可知她在康复的物理治疗方面算是位资深的技师。理疗室放置有多种不同的治疗仪器，有国产的，也有进口的，各有着不同的治疗作用。在操作过程中偶尔一个小小的多余动作也会被老师发现且给予纠正，可见操作的规范性不容忽视，也可见带教老师们严肃认真的态度和扎实的基本功。
</w:t>
      </w:r>
    </w:p>
    <w:p/>
    <w:p>
      <w:pPr/>
      <w:r>
        <w:rPr>
          <w:rStyle w:val="myStyle"/>
        </w:rPr>
        <w:t xml:space="preserve">
	下一周我们就要转科实习了，按要求每个实习同学必须上交一份完整的护理病历。我把打好的草稿拿给郭老师看，她从头到尾每个细节都认真看了一遍，并补充了一些评估资料和护理措施，调整了护理诊断的时间、前后顺序，让我受益匪浅：一份完整的护理病历不应只限于病历本身，而应是以病人为中心进行护理病历记录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这一周是我们在康复科实习的最后一个周，说起来还真有些舍不得。因为在短短的四个星期里，已不知不觉习惯了这里的氛围，训练的口令、治疗仪器的声响仿佛仍环绕于耳旁。
</w:t>
      </w:r>
    </w:p>
    <w:p/>
    <w:p>
      <w:pPr/>
      <w:r>
        <w:rPr>
          <w:rStyle w:val="myStyle"/>
        </w:rPr>
        <w:t xml:space="preserve">
	xx月xx日，按教学实习要求，我们每个实习生要各自进行一次护理查房，而且护士长要求我们“脱稿”查房。在老师们特意制造的轻松环境下，我开始进行了护理查房，偶尔思维中断时，是老师们那鼓励的眼神让我顺利地完成了我的第一次查房工作。之后，老师们对我这次的护理查房效果给予了肯定，而且护士长还着重强调了疾病护理中的健康教育问题，希望今后扬优补缺，表现更出色。
</w:t>
      </w:r>
    </w:p>
    <w:p/>
    <w:p>
      <w:pPr/>
      <w:r>
        <w:rPr>
          <w:rStyle w:val="myStyle"/>
        </w:rPr>
        <w:t xml:space="preserve">
	第六周
</w:t>
      </w:r>
    </w:p>
    <w:p/>
    <w:p>
      <w:pPr/>
      <w:r>
        <w:rPr>
          <w:rStyle w:val="myStyle"/>
        </w:rPr>
        <w:t xml:space="preserve">
	xx月xx日，那一天的太阳特别猛烈，天气尤其闷热，偏不巧病房里的制冷机都出了故障，那里头热得更不用说了。我随护士长和罗老师到病房里给病人做语言训练和肢体运动训练，“喳、喳、喳”，“一、二、三”，“伸舌、鼓腮”，“举手、抬腿”，“好，再来一遍”……病房里充满了维修制冷机的声响和训练病人的口令。当时我看到老师们不厌其烦地帮助病人重复着同样的动作；看到她们脸上流淌的汗水和被汗水浸湿的护士装；更看到了病人和其家属会心的笑容。
</w:t>
      </w:r>
    </w:p>
    <w:p/>
    <w:p>
      <w:pPr/>
      <w:r>
        <w:rPr>
          <w:rStyle w:val="myStyle"/>
        </w:rPr>
        <w:t xml:space="preserve">
	在这一周里，我也能给病人做些常用的语言训练和肢体功能训练，而且我还发现了康复科治疗和护理的一大特点，那就是爱心与耐心。
</w:t>
      </w:r>
    </w:p>
    <w:p/>
    <w:p>
      <w:pPr/>
      <w:r>
        <w:rPr>
          <w:rStyle w:val="myStyle"/>
        </w:rPr>
        <w:t xml:space="preserve">
	第七周
</w:t>
      </w:r>
    </w:p>
    <w:p/>
    <w:p>
      <w:pPr/>
      <w:r>
        <w:rPr>
          <w:rStyle w:val="myStyle"/>
        </w:rPr>
        <w:t xml:space="preserve">
	实习，是一种期待，是对自己成长的期待，是对自己角色开始转换的期待，更是对自己梦想的期待；学习，也有一份惶恐，有对自己缺乏信心的不安，有对自己无法适应新环境的担忧，更有怕自己会无所适从的焦虑。
</w:t>
      </w:r>
    </w:p>
    <w:p/>
    <w:p>
      <w:pPr/>
      <w:r>
        <w:rPr>
          <w:rStyle w:val="myStyle"/>
        </w:rPr>
        <w:t xml:space="preserve">
	在各科室的实习工作中，本人严格遵守科室制度，按时参加护理查房，熟悉病人病情，能正确回答带教老师提问，规范熟练进行各项基础护理操作及专科护理操作。
</w:t>
      </w:r>
    </w:p>
    <w:p/>
    <w:p>
      <w:pPr/>
      <w:r>
        <w:rPr>
          <w:rStyle w:val="myStyle"/>
        </w:rPr>
        <w:t xml:space="preserve">
	正确执行医嘱，严格执行三查七对，能规范书写各类护理文书，及时完成交接班记录，并做好病人出入院评估护理和健康宣教，能做好各科常见病，多发病的护理工作，认真执行无菌操作规程，能做好术前准备指导，并完成术中，术后护理及观察，在工作中，发现问题能认真分析，及时解决，能熟练进行内，外，妇儿及重症监护等各项护理操作，对各科室的急，危，老，重患者，能迅速熟悉病情并做出应对，在抢救工作中，一丝不苟，有条不紊。
</w:t>
      </w:r>
    </w:p>
    <w:p/>
    <w:p>
      <w:pPr/>
      <w:r>
        <w:rPr>
          <w:rStyle w:val="myStyle"/>
        </w:rPr>
        <w:t xml:space="preserve">
	得到了患者的信赖和好评，同时，本人积极参加各类病例讨论和学术讲座，不断丰富自己的业务知识，通过学习，对整体护理技术与病房管理知识有了更全面的认识和了解。
</w:t>
      </w:r>
    </w:p>
    <w:p/>
    <w:p>
      <w:pPr/>
      <w:r>
        <w:rPr>
          <w:rStyle w:val="myStyle"/>
        </w:rPr>
        <w:t xml:space="preserve">
	通过半年多的护理工作实习，在带教老师的悉心指导与耐心带教下，认真学习“xx”的重要思想，学习贯彻xx大精神，认真学习《医疗事故处理条例》及其法律法规，并积极参加医院组织的医疗事故护理条例培训，多次参加护理人员学习，通过学习使我意识到，社会主义市场经济体制的建立，法律制度日益完善。
</w:t>
      </w:r>
    </w:p>
    <w:p/>
    <w:p>
      <w:pPr/>
      <w:r>
        <w:rPr>
          <w:rStyle w:val="myStyle"/>
        </w:rPr>
        <w:t xml:space="preserve">
	人民群众法制观念不断增强，依法办事、依法维护自身的合法权益已成为人们的共识，现代护理质量观念是全方位、全过程的让病人满意，这是人们对医疗护理服务提出更高、更新的需求，因而丰富法律知识，增强安全保护意识，并且可以使护理人员懂法、用法、依法减少医疗事故的发生。理论水平与实践水平有了一定提高。
</w:t>
      </w:r>
    </w:p>
    <w:p/>
    <w:p>
      <w:pPr/>
      <w:r>
        <w:rPr>
          <w:rStyle w:val="myStyle"/>
        </w:rPr>
        <w:t xml:space="preserve">
	总而言之，这五个月，是适应的过程，很多不足之处需要改进，这是学习的过程，很多观念得到修正，虽然辛苦疲惫，但是我相信自己肯定能克服的。这只是实习之初，今后还需要不断地摸索，同时必须对自己有所要求，才会有所收获。我想接下来的实习是一个挑战，也是一种机遇，我一定要好好把握这个机遇。
</w:t>
      </w:r>
    </w:p>
    <w:p/>
    <w:p>
      <w:pPr>
        <w:jc w:val="center"/>
      </w:pPr>
      <w:r>
        <w:rPr>
          <w:rStyle w:val="myStyleh4"/>
        </w:rPr>
        <w:t xml:space="preserve">医院实习周记(篇5)</w:t>
      </w:r>
    </w:p>
    <w:p/>
    <w:p>
      <w:pPr/>
      <w:r>
        <w:rPr>
          <w:rStyle w:val="myStyle"/>
        </w:rPr>
        <w:t xml:space="preserve">
	这是一篇护理学生医院实习周记。在过去的一周中，我有机会参与了一个非常专业的医院团队的工作，并且亲身体验了护士的日常工作生活。下面是我的医院实习周记。
</w:t>
      </w:r>
    </w:p>
    <w:p/>
    <w:p>
      <w:pPr/>
      <w:r>
        <w:rPr>
          <w:rStyle w:val="myStyle"/>
        </w:rPr>
        <w:t xml:space="preserve">
	第一天：
</w:t>
      </w:r>
    </w:p>
    <w:p/>
    <w:p>
      <w:pPr/>
      <w:r>
        <w:rPr>
          <w:rStyle w:val="myStyle"/>
        </w:rPr>
        <w:t xml:space="preserve">
	当我走进医院时，我感到非常兴奋和紧张。这是我第一次进入医院的实习生活。我被分配到了一个病房，我的导师对我进行了介绍，并让我负责病房里的三名病人。这是我第一次接触真正的病人，我试图尽可能地照顾他们并回答他们的问题。这一天非常疲惫，但是我感觉到自己成长了不少。
</w:t>
      </w:r>
    </w:p>
    <w:p/>
    <w:p>
      <w:pPr/>
      <w:r>
        <w:rPr>
          <w:rStyle w:val="myStyle"/>
        </w:rPr>
        <w:t xml:space="preserve">
	第二天：
</w:t>
      </w:r>
    </w:p>
    <w:p/>
    <w:p>
      <w:pPr/>
      <w:r>
        <w:rPr>
          <w:rStyle w:val="myStyle"/>
        </w:rPr>
        <w:t xml:space="preserve">
	今天是星期二，在病房里的病人数量增加了很多。我的导师教我如何给病人测量血压、脉搏和体温。我也帮病人擦洗身体和换床单、被套等日常事务。一位病人问我要喝水，但是我的英语不太好，我很难理解她的话。经过努力沟通，她终于给我指指她的水杯。我感到非常感动，这让我更加热爱我的工作。
</w:t>
      </w:r>
    </w:p>
    <w:p/>
    <w:p>
      <w:pPr/>
      <w:r>
        <w:rPr>
          <w:rStyle w:val="myStyle"/>
        </w:rPr>
        <w:t xml:space="preserve">
	第三天：
</w:t>
      </w:r>
    </w:p>
    <w:p/>
    <w:p>
      <w:pPr/>
      <w:r>
        <w:rPr>
          <w:rStyle w:val="myStyle"/>
        </w:rPr>
        <w:t xml:space="preserve">
	今天是星期三，我继续照顾我的病人，并且参加了一个会议。这个会议讨论的是怎么更好地照顾病人。会上的医生们向我们介绍了如何更好地识别和预防问题。我了解到护理并不仅仅是照顾病人的身体，还需要关注他们的心理健康。这使我更加热爱我的护理工作。
</w:t>
      </w:r>
    </w:p>
    <w:p/>
    <w:p>
      <w:pPr/>
      <w:r>
        <w:rPr>
          <w:rStyle w:val="myStyle"/>
        </w:rPr>
        <w:t xml:space="preserve">
	第四天：
</w:t>
      </w:r>
    </w:p>
    <w:p/>
    <w:p>
      <w:pPr/>
      <w:r>
        <w:rPr>
          <w:rStyle w:val="myStyle"/>
        </w:rPr>
        <w:t xml:space="preserve">
	今天是星期四，我的导师告诉我需要帮助一位病人洗澡。我就开始给她擦洗身体，但是她开始流眼泪。当我问她为什么时，她告诉我因为其他医生曾经对她不好。我感到非常难过，我告诉她我会尽我所能照顾她，并且让她感到舒适。最后，她放松了下来，感到自己被照顾得非常好。
</w:t>
      </w:r>
    </w:p>
    <w:p/>
    <w:p>
      <w:pPr/>
      <w:r>
        <w:rPr>
          <w:rStyle w:val="myStyle"/>
        </w:rPr>
        <w:t xml:space="preserve">
	第五天：
</w:t>
      </w:r>
    </w:p>
    <w:p/>
    <w:p>
      <w:pPr/>
      <w:r>
        <w:rPr>
          <w:rStyle w:val="myStyle"/>
        </w:rPr>
        <w:t xml:space="preserve">
	今天是星期五，我的最后一天。在这个星期里，我学到了非常多。我学会了如何更好地照顾病人，如何测量血压、脉搏和体温以及如何替换输液瓶。我也学会了勇敢地面对挑战，并且与病人建立了良好的联系。这个星期也让我更加热爱我的专业，并且重新确认了我的职业选择。
</w:t>
      </w:r>
    </w:p>
    <w:p/>
    <w:p>
      <w:pPr/>
      <w:r>
        <w:rPr>
          <w:rStyle w:val="myStyle"/>
        </w:rPr>
        <w:t xml:space="preserve">
	总结：
</w:t>
      </w:r>
    </w:p>
    <w:p/>
    <w:p>
      <w:pPr/>
      <w:r>
        <w:rPr>
          <w:rStyle w:val="myStyle"/>
        </w:rPr>
        <w:t xml:space="preserve">
	在这五天的实习中，我体验到了管理病房、照顾病人的日常工作和参加医院团队的活动的重要性。这个经验让我对护理这一职业的理解更加深入，它既有理论知识，也有实践技能，并且需要非常敏锐的洞察力和沟通技巧。这个经验也让我更加感激医生和护士为我们社会所做出的贡献，并且给了我更多的动力去追求我对医疗行业的兴趣。
</w:t>
      </w:r>
    </w:p>
    <w:p/>
    <w:p>
      <w:pPr>
        <w:jc w:val="center"/>
      </w:pPr>
      <w:r>
        <w:rPr>
          <w:rStyle w:val="myStyleh4"/>
        </w:rPr>
        <w:t xml:space="preserve">医院实习周记(篇6)</w:t>
      </w:r>
    </w:p>
    <w:p/>
    <w:p>
      <w:pPr/>
      <w:r>
        <w:rPr>
          <w:rStyle w:val="myStyle"/>
        </w:rPr>
        <w:t xml:space="preserve">
	医院第五周实习周记
</w:t>
      </w:r>
    </w:p>
    <w:p/>
    <w:p>
      <w:pPr/>
      <w:r>
        <w:rPr>
          <w:rStyle w:val="myStyle"/>
        </w:rPr>
        <w:t xml:space="preserve">
	这是我在医院实习的第五周，时间过得很快，但在这里的经历却是难以忘怀的。这一周，我经历了许多新的挑战和机遇，不断地学习和成长。
</w:t>
      </w:r>
    </w:p>
    <w:p/>
    <w:p>
      <w:pPr/>
      <w:r>
        <w:rPr>
          <w:rStyle w:val="myStyle"/>
        </w:rPr>
        <w:t xml:space="preserve">
	我所在的科室是急诊科，每天都有数以百计的病人来就诊，每个病人都需要我们的专业帮助。在这个忙碌的环境中，我们需要全身心地投入到工作中，认真仔细地对待每个病人。
</w:t>
      </w:r>
    </w:p>
    <w:p/>
    <w:p>
      <w:pPr/>
      <w:r>
        <w:rPr>
          <w:rStyle w:val="myStyle"/>
        </w:rPr>
        <w:t xml:space="preserve">
	这一周，我遇到了一个特别的病人。他是一位年轻的父亲，因车祸受伤被送到医院急诊科。他的右侧肩膀和左臂骨折，需要进行手术治疗。看到他痛苦的表情，我的心情也不由得跟着沉重起来。
</w:t>
      </w:r>
    </w:p>
    <w:p/>
    <w:p>
      <w:pPr/>
      <w:r>
        <w:rPr>
          <w:rStyle w:val="myStyle"/>
        </w:rPr>
        <w:t xml:space="preserve">
	在接下来的几天里，我一直关注着他的病情变化。每当我有时间，我都会去看望他，希望他能尽快康复。在这个过程中，我也学到了很多知识，比如如何给病人注射药物、如何更好地与病人沟通等等。
</w:t>
      </w:r>
    </w:p>
    <w:p/>
    <w:p>
      <w:pPr/>
      <w:r>
        <w:rPr>
          <w:rStyle w:val="myStyle"/>
        </w:rPr>
        <w:t xml:space="preserve">
	同时，我也参与了很多的手术治疗。手术室是一个高度紧张的环境，每个人都需要有高度的专业水平和耐心。在这里，我不仅学到了如何进行手术，还学到了如何处理突发情况，比如意外出血等等。
</w:t>
      </w:r>
    </w:p>
    <w:p/>
    <w:p>
      <w:pPr/>
      <w:r>
        <w:rPr>
          <w:rStyle w:val="myStyle"/>
        </w:rPr>
        <w:t xml:space="preserve">
	除了工作之外，我还与同事和上级医生们建立了良好的关系。他们不仅是我的导师和教练，还给予了我很多帮助和支持。通过与他们的交流，我充分认识到了医护人员的重要性和使命感。
</w:t>
      </w:r>
    </w:p>
    <w:p/>
    <w:p>
      <w:pPr/>
      <w:r>
        <w:rPr>
          <w:rStyle w:val="myStyle"/>
        </w:rPr>
        <w:t xml:space="preserve">
	总的来说，这一周是我在医院实习的最好一周。我学到了很多知识和技能，也认识到了医疗行业的艰辛和责任。虽然在工作中会遇到很多困难和挑战，但是我相信只要不断努力和学习，一定能成为一名优秀的医护人员。
</w:t>
      </w:r>
    </w:p>
    <w:p/>
    <w:p>
      <w:pPr>
        <w:jc w:val="center"/>
      </w:pPr>
      <w:r>
        <w:rPr>
          <w:rStyle w:val="myStyleh4"/>
        </w:rPr>
        <w:t xml:space="preserve">医院实习周记(篇7)</w:t>
      </w:r>
    </w:p>
    <w:p/>
    <w:p>
      <w:pPr/>
      <w:r>
        <w:rPr>
          <w:rStyle w:val="myStyle"/>
        </w:rPr>
        <w:t xml:space="preserve">
	在做气切护理时得注意的一个问题：为了避免感染，我们要使内套管保持通常，一般每6到12小时清洗消毒，更换一次。分泌物多时每小时就可一次，但内套管不宜脱离外套管时间过久，最好用两个同型内套管交替使用，以防外套管被分泌物阻塞。
</w:t>
      </w:r>
    </w:p>
    <w:p/>
    <w:p>
      <w:pPr/>
      <w:r>
        <w:rPr>
          <w:rStyle w:val="myStyle"/>
        </w:rPr>
        <w:t xml:space="preserve">
	在最后两天半我又分去了眼科门诊，在那我接触了给病人滴眼药水时用拇指和食指把患者的上下睑撑开，把药水滴入下眼睑内，再用棉签按压泪囊区，以防止鼻黏膜吸收引起中毒反应。在眼科里用的较多的眼药水就是散瞳的阿托品类，用于手术前麻醉药利多卡因，消炎药氯霉素红霉素软膏。我们还进行泪道冲洗，结膜囊冲洗，异物剔除，麦粒肿切除术。泪道冲洗时用注射器沿泪点以垂直的方向进针1~2mm，在转为水平方向向鼻翼进入2~3mm射入，若不通则说明有阻塞，会反射出来。在最后半天我又去了视力检查，为病人检查视力，一般检查者与视力表的距离是5米，先、让患者以先右后左的次序检查，在体检中最多检查到5。0即可，不需要再往下检查，若患者站在五米处看不到最大的字符者可嘱其往前走一米，直到能看到为止，记录为0.1减去0.02，依次类举，倘若就站在视力表跟前都看不到者让她背光而坐，让他认指数，由远到近的来给他测，若到眼前还位能判断指数者，可行手晃，让患者判断，再不行者嘱患者判断光感，用蜡烛依次放在患者的右上右右下下前等这几个方向，让患者来判断。另外还要给体检者进行色觉的辨认，拿色觉识别书上的个别图形给体检者看，有些图形正常人能看到是匹马，而色盲者却只能看到是只大公鸡，因为他们只能看到那种色淡的图形，而一般给女士只要认一个图形即可，而男士则要给看两个，这是由于染色体的缘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2023-07-12T02:50:27+08:00</dcterms:created>
  <dcterms:modified xsi:type="dcterms:W3CDTF">2023-07-12T02:50:27+08:00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