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实习周记300字通用版2022精选 实习周记300字</w:t>
      </w:r>
    </w:p>
    <w:p/>
    <w:p/>
    <w:p>
      <w:pPr/>
      <w:r>
        <w:rPr>
          <w:rStyle w:val="myStyle"/>
        </w:rPr>
        <w:t xml:space="preserve">　　我们在实习的过程中会有很多的收获和想法，写实习周记能够帮助我们整理思绪。本文。</w:t>
      </w:r>
    </w:p>
    <w:p/>
    <w:p>
      <w:pPr/>
      <w:r>
        <w:rPr>
          <w:rStyle w:val="myStyle"/>
        </w:rPr>
        <w:t xml:space="preserve">　　第一周</w:t>
      </w:r>
    </w:p>
    <w:p/>
    <w:p>
      <w:pPr/>
      <w:r>
        <w:rPr>
          <w:rStyle w:val="myStyle"/>
        </w:rPr>
        <w:t xml:space="preserve">　　x月x日，我正式实习上班了，主要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w:t>
      </w:r>
    </w:p>
    <w:p/>
    <w:p>
      <w:pPr/>
      <w:r>
        <w:rPr>
          <w:rStyle w:val="myStyle"/>
        </w:rPr>
        <w:t xml:space="preserve">　　在新的环境，新的身份，不一样的心情下。就这样，一周的实习时光结束了，回顾一周来在学校的工作，我觉得很充实，虽然能够学到很多东西，但是还有那么一点不甘愿。</w:t>
      </w:r>
    </w:p>
    <w:p/>
    <w:p>
      <w:pPr/>
      <w:r>
        <w:rPr>
          <w:rStyle w:val="myStyle"/>
        </w:rPr>
        <w:t xml:space="preserve">　　第二周</w:t>
      </w:r>
    </w:p>
    <w:p/>
    <w:p>
      <w:pPr/>
      <w:r>
        <w:rPr>
          <w:rStyle w:val="myStyle"/>
        </w:rPr>
        <w:t xml:space="preserve">　　踏上实习的征程，当时的心情很复杂，记得曾经看过这样的一句话：毕业是个残忍的季节，不管成不成熟都要收割。就像我不管喜不喜欢都要到xx小学。</w:t>
      </w:r>
    </w:p>
    <w:p/>
    <w:p>
      <w:pPr/>
      <w:r>
        <w:rPr>
          <w:rStyle w:val="myStyle"/>
        </w:rPr>
        <w:t xml:space="preserve">　　当天下午，x老师给我介绍了xx小学的概况，之后，便直接见了学生。第一次面对学生，有些羞涩。学生第一次面对我，很欣喜，“哎，是实习老师!”。第一天接触，便发现：xx小学的老师，很友好，很和善。xx小学的学生很可爱，很好学。</w:t>
      </w:r>
    </w:p>
    <w:p/>
    <w:p>
      <w:pPr/>
      <w:r>
        <w:rPr>
          <w:rStyle w:val="myStyle"/>
        </w:rPr>
        <w:t xml:space="preserve">　　第二周，可能是跟学校的作息有些出入，还不是太习惯DD不是很习惯早起，不是很习惯早睡DD但是对于食堂的饭菜，大家都赞不绝口。刚来一周，很清楚的记得，每到快要吃饭的点上，大家都一窝蜂的进入食堂，享受xx小学的美食。第一次发现，原来大家的消化系统都活跃起来了，呵呵……</w:t>
      </w:r>
    </w:p>
    <w:p/>
    <w:p>
      <w:pPr/>
      <w:r>
        <w:rPr>
          <w:rStyle w:val="myStyle"/>
        </w:rPr>
        <w:t xml:space="preserve">　　看班，是xx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w:t>
      </w:r>
    </w:p>
    <w:p/>
    <w:p>
      <w:pPr/>
      <w:r>
        <w:rPr>
          <w:rStyle w:val="myStyle"/>
        </w:rPr>
        <w:t xml:space="preserve">　　第二周，感受到了温暖，友好。对老师、同学充满了感激。晚上躺在床上进入梦乡时想：或许选择当一名教师真的是一个不错的选择……</w:t>
      </w:r>
    </w:p>
    <w:p/>
    <w:p>
      <w:pPr/>
      <w:r>
        <w:rPr>
          <w:rStyle w:val="myStyle"/>
        </w:rPr>
        <w:t xml:space="preserve">　　第三周</w:t>
      </w:r>
    </w:p>
    <w:p/>
    <w:p>
      <w:pPr/>
      <w:r>
        <w:rPr>
          <w:rStyle w:val="myStyle"/>
        </w:rPr>
        <w:t xml:space="preserve">　　两周过去了，开始渐渐适应这里的生活习惯，每天看着他们在嬉笑玩耍，用他们那稚嫩的童音向我问好，心里真的好高兴。</w:t>
      </w:r>
    </w:p>
    <w:p/>
    <w:p>
      <w:pPr/>
      <w:r>
        <w:rPr>
          <w:rStyle w:val="myStyle"/>
        </w:rPr>
        <w:t xml:space="preserve">　　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w:t>
      </w:r>
    </w:p>
    <w:p/>
    <w:p>
      <w:pPr/>
      <w:r>
        <w:rPr>
          <w:rStyle w:val="myStyle"/>
        </w:rPr>
        <w:t xml:space="preserve">　　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w:t>
      </w:r>
    </w:p>
    <w:p/>
    <w:p>
      <w:pPr/>
      <w:r>
        <w:rPr>
          <w:rStyle w:val="myStyle"/>
        </w:rPr>
        <w:t xml:space="preserve">　　批改完作业的错误统计其实是一项重要的任务，反馈了教师自己在课堂上的知识点的遗漏。每次批改完作业，都要纠结一段时间，应该怎么统计错误，做到“快、狠、准”。纠结了两周，老师可能终于忍不住了，便把他的统计错误的妙招传授给我们。回来之后，一再地思考，为什么老师想的到东西，自己却是如此的陌生呢!</w:t>
      </w:r>
    </w:p>
    <w:p/>
    <w:p>
      <w:pPr/>
      <w:r>
        <w:rPr>
          <w:rStyle w:val="myStyle"/>
        </w:rPr>
        <w:t xml:space="preserve">　　第四周</w:t>
      </w:r>
    </w:p>
    <w:p/>
    <w:p>
      <w:pPr/>
      <w:r>
        <w:rPr>
          <w:rStyle w:val="myStyle"/>
        </w:rPr>
        <w:t xml:space="preserve">　　星期一的早晨，我和那些背着书包的学生一起走在去学校的路上。耳边有风吹过，还有小鸟在唱歌，阳光打在脸上，甜甜的味道。</w:t>
      </w:r>
    </w:p>
    <w:p/>
    <w:p>
      <w:pPr/>
      <w:r>
        <w:rPr>
          <w:rStyle w:val="myStyle"/>
        </w:rPr>
        <w:t xml:space="preserve">　　不知道是老师器重还是一种考验，很荣幸，听了老师的一节课后，在毫无其他准备的情况下，接受了第一次的习题前课。前面的二十分钟，是老师上的新课，后二十分钟是给我的习题讲解。第一次在班里上课，印象很深刻DD脸红、心跳加速、冒冷汗、口误，怎一个窘字了得，呵呵……再讲一个知识点的过程中，明显地记得自己应该怎么讲的，等到解释给学生的时候，感觉不知如何开口，真正是不知所措。上课，拼命的上下托黑板，却忘记了可以写在另外一侧。奋力的用简单的语言向他们解释，殊不知只要写一个词语就可以解决。印象最深的是：因为紧张，一转身，手上捏着的粉笔掉在了地上，摔成了两断，纠结了许久，应该用哪一段，等我起身时，看到学生们都洋溢着笑容，这笑容，看着就“恐慌”，心里想着：这二十分钟怎么那样漫长，什么时候才能下课啊……呵呵……当下课铃声响起的那一瞬间，心里是前所未有的轻松。课后，老师鼓励我说：你应该自信一点，第一次上讲台能坚持下来已经很不错了。当你把自己放在老师的位置上时，那么学生也会把你当成真正的老师。</w:t>
      </w:r>
    </w:p>
    <w:p/>
    <w:p>
      <w:pPr/>
      <w:r>
        <w:rPr>
          <w:rStyle w:val="myStyle"/>
        </w:rPr>
        <w:t xml:space="preserve">　　这一周，懂得了自信，学会了当老师最重要的DD自信。</w:t>
      </w:r>
    </w:p>
    <w:p/>
    <w:p>
      <w:pPr/>
      <w:r>
        <w:rPr>
          <w:rStyle w:val="myStyle"/>
        </w:rPr>
        <w:t xml:space="preserve">　　第五周</w:t>
      </w:r>
    </w:p>
    <w:p/>
    <w:p>
      <w:pPr/>
      <w:r>
        <w:rPr>
          <w:rStyle w:val="myStyle"/>
        </w:rPr>
        <w:t xml:space="preserve">　　听了课之后，自己也亲身体会了当老师的艰辛。这一次走上讲台是星期x的第x节课，当时是指导老师临时有事，叫我代上一节课，我也是没办法硬着头皮上的，第一次那么正式的上讲台面对下面那么多学生还真有点不知所措。也许是没充分准备的缘故，也许是第一次还没经验的缘故，也许……整堂课下来我自己的感觉就是一团糟，当时真是对自己失望透了。</w:t>
      </w:r>
    </w:p>
    <w:p/>
    <w:p>
      <w:pPr/>
      <w:r>
        <w:rPr>
          <w:rStyle w:val="myStyle"/>
        </w:rPr>
        <w:t xml:space="preserve">　　接下来的第二天，指导老师去听我的课，顺便帮我助阵维持纪律，我虽是有备而上，但自我感觉也还不是很好。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w:t>
      </w:r>
    </w:p>
    <w:p/>
    <w:p>
      <w:pPr/>
      <w:r>
        <w:rPr>
          <w:rStyle w:val="myStyle"/>
        </w:rPr>
        <w:t xml:space="preserve">　　这一周，感叹颇多，感受到自己的努力，感受到和学生的合作，感受到曾经老师的含辛茹苦，感受到学生的好学。</w:t>
      </w:r>
    </w:p>
    <w:p/>
    <w:p>
      <w:pPr/>
      <w:r>
        <w:rPr>
          <w:rStyle w:val="myStyle"/>
        </w:rPr>
        <w:t xml:space="preserve">　　第六周</w:t>
      </w:r>
    </w:p>
    <w:p/>
    <w:p>
      <w:pPr/>
      <w:r>
        <w:rPr>
          <w:rStyle w:val="myStyle"/>
        </w:rPr>
        <w:t xml:space="preserve">　　第一次正式进行课堂教学，上一篇课文，我的体会是第一次上课感觉自己就是在乱耍猴，幸运的是我早有准备，不过理想和现实很大差距，我准备的一些教学工具未能派上用场，当下面的学生没有什么反映时，我一下子蒙了，不过还好学生看到新老师上课都很激动，也很配合，课堂气氛还是比较轻松，适当的时候，老师为我做了小小的补充。等老师指点之后，我会认真的改进，学生有问题也会及时的问，而我在讲台上有些战战兢兢，课后老师对我所讲的课进行了总概括的评论，并没有太多批评，害怕打击了我的志气，说只要迈出了第一步，剩下的路就好走了。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老师也给我一些建议，老师肯定了我的进步，也谈到我与学生互动的环节很好，达到课堂气氛的一个高潮。</w:t>
      </w:r>
    </w:p>
    <w:p/>
    <w:p>
      <w:pPr/>
      <w:r>
        <w:rPr>
          <w:rStyle w:val="myStyle"/>
        </w:rPr>
        <w:t xml:space="preserve">　　这一周，上了第一节正式课。真正感受到原来那句“台上一分钟，台下十年功”真不是盖的。尽管自己一直在修改教案，但是等上完这节课还是又很多的纠结。老师说：说明你成长了，能意识到自己的不足说明你还有进步的余地。很感谢，老师的鼓励。慢慢地，开始感受当初老师的辛苦了。</w:t>
      </w:r>
    </w:p>
    <w:p/>
    <w:p>
      <w:pPr/>
      <w:r>
        <w:rPr>
          <w:rStyle w:val="myStyle"/>
        </w:rPr>
        <w:t xml:space="preserve">　　转眼间，实习已有一个多月了，在这一个月里，点点滴滴还是那么的记忆犹新。我感觉自己在慢慢的适应这一个新的生活，是对自己工作能力的挑战，也是对自己童心的测验，呵呵!现在对于上课已经不存在紧张与焦虑，更多的是关注发展，也就是想如何才能把课上的更好，让自己的能力得到更好的发挥。应该说从这个月起我的实习生活是比较累的了，但是看着他们可爱的笑容，听着他们的一声声老师好以及老师再见，让我疲惫的身体感觉到很轻松。有时候脑子里时常浮现那一张张可爱的笑脸，就会让我迫不及待的想快点上课快点见到他们，也许这也说明了自己在悄悄的进步。</w:t>
      </w:r>
    </w:p>
    <w:p/>
    <w:p>
      <w:pPr/>
      <w:r>
        <w:rPr>
          <w:rStyle w:val="myStyle"/>
        </w:rPr>
        <w:t xml:space="preserve">　　第七周</w:t>
      </w:r>
    </w:p>
    <w:p/>
    <w:p>
      <w:pPr/>
      <w:r>
        <w:rPr>
          <w:rStyle w:val="myStyle"/>
        </w:rPr>
        <w:t xml:space="preserve">　　这一次x老师给我一个新的任务：把x节课用一个课时上完。我一下子就兴奋起来了，因为这是自己第一次上这种课。这种课一方面要求老师授课速度快，另一方面也要求老师如何在有限的时间内尽可能多的拓展知识点。这次上课x老师还让我先在x老师和x老师的班上先试讲一下。下午上课后x老师给了许多宝贵的意见。周二就听了x老师的一节课，从中发现自己上课的不足。这一天基本是不断地完善教案。周三上午和下午的课都很顺利，自己讲得越来越好了。但是最后在(x)班上的那节就差多了。由于从来没有和这个班级的同学接触，所以这节课的授课情况可想而知了。虽然事后x老师安慰我一番，但是我还是很介意这次授课失败。最后还是想通了，就想刘老师说的那样：失败了不就是这个样子啦。重点是人要有进步就行了。</w:t>
      </w:r>
    </w:p>
    <w:p/>
    <w:p>
      <w:pPr/>
      <w:r>
        <w:rPr>
          <w:rStyle w:val="myStyle"/>
        </w:rPr>
        <w:t xml:space="preserve">　　要成为一名合格的教师真不容易，我现在才明白：如果教学是一座大山的话，就我现在的教学水平连山脚还没到，只是隐隐约约看到那山的轮廓而已。</w:t>
      </w:r>
    </w:p>
    <w:p/>
    <w:p>
      <w:pPr/>
      <w:r>
        <w:rPr>
          <w:rStyle w:val="myStyle"/>
        </w:rPr>
        <w:t xml:space="preserve">　　第八周</w:t>
      </w:r>
    </w:p>
    <w:p/>
    <w:p>
      <w:pPr/>
      <w:r>
        <w:rPr>
          <w:rStyle w:val="myStyle"/>
        </w:rPr>
        <w:t xml:space="preserve">　　今天是第八周的班会课，班主任x老师主要是进行月考总结。x老师强调，小学三年级也是打基础的关键时期，学生要更正观念。学生要学会自觉主动学习，学会自我管理，不要自我放松。关于成绩排名，老师表扬了全班排名前x名的同学、单科排名第一的同学和进步比较大的同学，表扬他们取得比较好的成绩，并勉励他们要继续努力。同时，x老师也劝勉其他同学向这几位同学看齐，要提高学习效率。要有“目标DD计划DD行动”三个层次，要坚持“课前预习、课上认真、课后复习”三个步骤。与其它班相比，我们班还是有相当差距的，因此同学们要总结这次月考的经验教训，关键是转变学习态度，不要让自己有所懈怠。当然，同学们也有优点，那就是纪律很不错，相对于其它班来说没有太吵。在这里要特别强调，看班课要自主学习，不准相互讨论，因为那会影响别的同学学习。这次班会课，使我更加认识到x老师的班主任工作开展得非常好。第一，民主气氛浓厚。当班上要决定什么事情时，x老师会让同学们说出各自的想法，并按照少数服从多数的原则把事情确定下来。第二，奖罚分明。x老师的各项工作既有奖励制度，也有惩罚制度，让同学们自觉主动地遵守班级制度和学校各项要求。我认为，这是相当好的班主任工作经验，我在以后的工作中要好好实践。</w:t>
      </w:r>
    </w:p>
    <w:p/>
    <w:p>
      <w:pPr/>
      <w:r>
        <w:rPr>
          <w:rStyle w:val="myStyle"/>
        </w:rPr>
        <w:t xml:space="preserve">　　第九周</w:t>
      </w:r>
    </w:p>
    <w:p/>
    <w:p>
      <w:pPr/>
      <w:r>
        <w:rPr>
          <w:rStyle w:val="myStyle"/>
        </w:rPr>
        <w:t xml:space="preserve">　　时间过得很快，时间过得很快的原因应该是生活充实的体现吧。很庆幸我的实习工作是在一个很和谐的环境中进行。每天上学放学，又像以前在家念书那会儿，呵呵，很谢谢他们的关心啦，我想给他们说的是：谢谢你们了，有你们真好!虽然说现在是实习，但是我已经把这当成我的工作了，我只想更加认真和努力的做好每一件自己能做好的事。应该说前面还有很多挑战在等待着我吧，不过加油，相信用心可以创造出奇迹的，加油……</w:t>
      </w:r>
    </w:p>
    <w:p/>
    <w:p>
      <w:pPr/>
      <w:r>
        <w:rPr>
          <w:rStyle w:val="myStyle"/>
        </w:rPr>
        <w:t xml:space="preserve">　　实习的第一个星期――现实与理想的差距</w:t>
      </w:r>
    </w:p>
    <w:p/>
    <w:p>
      <w:pPr/>
      <w:r>
        <w:rPr>
          <w:rStyle w:val="myStyle"/>
        </w:rPr>
        <w:t xml:space="preserve">　　临近毕业的最后半年，是我们真正实习生活的开始，是汇报我们这三年来在学校学习成果的开始，是步入社会大展宏图的开始……</w:t>
      </w:r>
    </w:p>
    <w:p/>
    <w:p>
      <w:pPr/>
      <w:r>
        <w:rPr>
          <w:rStyle w:val="myStyle"/>
        </w:rPr>
        <w:t xml:space="preserve">　　参加了多场的招聘会、面试了多家的公司、衡量了多方面的因素，我选择了这家公司开始我的实习生涯。怀着兴奋、激动地心情，早早的踏上上班的公车，呼吸着清晨新鲜的空气，憧憬着新的一天。</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实习的第一周，并没有像我们想象的那样，有什么业务性的工作让我们着手。我们只是简单的分配到一些事务性的工作，如整理文档、记录一些旧的文案等等。然后利用中午休息的时间结识了一些新的同事，熟悉了公司的环境。</w:t>
      </w:r>
    </w:p>
    <w:p/>
    <w:p>
      <w:pPr/>
      <w:r>
        <w:rPr>
          <w:rStyle w:val="myStyle"/>
        </w:rPr>
        <w:t xml:space="preserve">　　实习的第二个星期――小有收获</w:t>
      </w:r>
    </w:p>
    <w:p/>
    <w:p>
      <w:pPr/>
      <w:r>
        <w:rPr>
          <w:rStyle w:val="myStyle"/>
        </w:rPr>
        <w:t xml:space="preserve">　　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实习的第三个星期――初试牛刀</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了解到客户的一个真实的想法，在一些问题的说明上更具说服力。</w:t>
      </w:r>
    </w:p>
    <w:p/>
    <w:p>
      <w:pPr/>
      <w:r>
        <w:rPr>
          <w:rStyle w:val="myStyle"/>
        </w:rPr>
        <w:t xml:space="preserve">　　实习的第四个星期――现场操作</w:t>
      </w:r>
    </w:p>
    <w:p/>
    <w:p>
      <w:pPr/>
      <w:r>
        <w:rPr>
          <w:rStyle w:val="myStyle"/>
        </w:rPr>
        <w:t xml:space="preserve">　　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了1个电话，只有一个客户是正面的消息，其他的客户都是委婉的在拒绝，有的甚至是态度恶劣，而那一个正面的客户也可能随时的泡汤。终于开始理解前辈们了。</w:t>
      </w:r>
    </w:p>
    <w:p/>
    <w:p>
      <w:pPr/>
      <w:r>
        <w:rPr>
          <w:rStyle w:val="myStyle"/>
        </w:rPr>
        <w:t xml:space="preserve">　　经过一周的电话洗礼耳膜开始有了职业病的征兆了，也同时对于电话产生了恐惧心理，相信这是每一个电话营销人员在自己独当一面后，所要面临的第一关吧!繁杂、枯燥的电话回访，但是却又是必须经历的。只有在克服这个经历后才有可能有更大的进步。</w:t>
      </w:r>
    </w:p>
    <w:p/>
    <w:p>
      <w:pPr/>
      <w:r>
        <w:rPr>
          <w:rStyle w:val="myStyle"/>
        </w:rPr>
        <w:t xml:space="preserve">　　实习的第五个星期――意外的收获</w:t>
      </w:r>
    </w:p>
    <w:p/>
    <w:p>
      <w:pPr/>
      <w:r>
        <w:rPr>
          <w:rStyle w:val="myStyle"/>
        </w:rPr>
        <w:t xml:space="preserve">　　时间飞逝而过，转眼间已经实习一个多月了。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w:t>
      </w:r>
    </w:p>
    <w:p/>
    <w:p>
      <w:pPr/>
      <w:r>
        <w:rPr>
          <w:rStyle w:val="myStyle"/>
        </w:rPr>
        <w:t xml:space="preserve">　　有了这一个多月的业务接触，感觉在拿起电话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
      <w:pPr/>
      <w:r>
        <w:rPr>
          <w:rStyle w:val="myStyle"/>
        </w:rPr>
        <w:t xml:space="preserve">　　实习的第六个星期――新的锻炼</w:t>
      </w:r>
    </w:p>
    <w:p/>
    <w:p>
      <w:pPr/>
      <w:r>
        <w:rPr>
          <w:rStyle w:val="myStyle"/>
        </w:rPr>
        <w:t xml:space="preserve">　　经过将近一个月的电话回访工作后，除了汇报之前的工作情况，以及对此的一些小结，这一周我们有更艰巨的任务――跟老员工一起去拜访客户(而这也就是我们下一个阶段的工作重点了)。</w:t>
      </w:r>
    </w:p>
    <w:p/>
    <w:p>
      <w:pPr/>
      <w:r>
        <w:rPr>
          <w:rStyle w:val="myStyle"/>
        </w:rPr>
        <w:t xml:space="preserve">　　在出发地前一天我们就要将材料准备好，不仅仅是书面上的材料更重要的是你脑袋里的材料，在了解清楚客户背景资料后，要明确我们交谈的内容要点，这次我们交谈所要达到的结果是什么等等都要在心里有一个简单的规划。当然这些只是一些要点，更重要的是交谈的技巧等等。</w:t>
      </w:r>
    </w:p>
    <w:p/>
    <w:p>
      <w:pPr/>
      <w:r>
        <w:rPr>
          <w:rStyle w:val="myStyle"/>
        </w:rPr>
        <w:t xml:space="preserve">　　当然以上所谈的那些，老员工是不会告诉你的，比如他这次要谈什么之类的，要如何与客户切开这个话题等等，只能通过几次旁听总结他们与客户在交谈时候的内容要点。在做足功课后，最重要的也就是实战的演练，因为只有通过不断地演练才有可能有一个进步，要不就只是简单的纸上谈兵了。</w:t>
      </w:r>
    </w:p>
    <w:p/>
    <w:p>
      <w:pPr/>
      <w:r>
        <w:rPr>
          <w:rStyle w:val="myStyle"/>
        </w:rPr>
        <w:t xml:space="preserve">　　实习的第七个星期――小的进步</w:t>
      </w:r>
    </w:p>
    <w:p/>
    <w:p>
      <w:pPr/>
      <w:r>
        <w:rPr>
          <w:rStyle w:val="myStyle"/>
        </w:rPr>
        <w:t xml:space="preserve">　　经过一个月的锻炼，发现自己进步还挺快的，这一周仍然做通过电话跟客户沟通的事情。偶尔也出去跟客户面谈。</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实习的第八个星期――新的认识</w:t>
      </w:r>
    </w:p>
    <w:p/>
    <w:p>
      <w:pPr/>
      <w:r>
        <w:rPr>
          <w:rStyle w:val="myStyle"/>
        </w:rPr>
        <w:t xml:space="preserve">　　在公司里和在学校里是完全不一样了，每天紧张的工作状态，完全没有时间考虑其它事情。于是不知不觉的，就发现原来我短暂的2个月的事情就快要过去了。学到的了不少的东西，比如如何快速的适应公司的环境，融入企业的团体，如何更好的跟同事沟通，更好的完成既定的任务。这些都不是信手拈来的。都需要一个逐步的从点到面的认识。</w:t>
      </w:r>
    </w:p>
    <w:p/>
    <w:p>
      <w:pPr/>
      <w:r>
        <w:rPr>
          <w:rStyle w:val="myStyle"/>
        </w:rPr>
        <w:t xml:space="preserve">　　展览是个很泛的概念，包含了很多很多的行业，展览最直系关系的是主办，承办，搭建(分主场搭建和特装搭建商)。旁系关系的有媒体，酒店，交通，饮食，医疗，农业，旅游等等。</w:t>
      </w:r>
    </w:p>
    <w:p/>
    <w:p>
      <w:pPr/>
      <w:r>
        <w:rPr>
          <w:rStyle w:val="myStyle"/>
        </w:rPr>
        <w:t xml:space="preserve">　　展览的承办单位也是多得数不胜数的，搭建商更是多如牛毛。之间的关系也是相当复杂的。承办的和搭建的联盟，和酒店，媒体，交通等合作，而搭建的和农业(花卉)，建材等行业合作。所以，在展览中，有很多相关的行业，并不是我们在展会现场所看到的那一些相关的行业。在展览现场看到的背后，还有很多的行业……</w:t>
      </w:r>
    </w:p>
    <w:p/>
    <w:p>
      <w:pPr/>
      <w:r>
        <w:rPr>
          <w:rStyle w:val="myStyle"/>
        </w:rPr>
        <w:t xml:space="preserve">　　实习的第九个星期――回顾</w:t>
      </w:r>
    </w:p>
    <w:p/>
    <w:p>
      <w:pPr/>
      <w:r>
        <w:rPr>
          <w:rStyle w:val="myStyle"/>
        </w:rPr>
        <w:t xml:space="preserve">　　通过这次的实习，我对自己的专业有了更为详尽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w:t>
      </w:r>
    </w:p>
    <w:p/>
    <w:p>
      <w:pPr/>
      <w:r>
        <w:rPr>
          <w:rStyle w:val="myStyle"/>
        </w:rPr>
        <w:t xml:space="preserve">　　一支真正的团队是一个能够真正为他人付出汗水的而不是虚伪在表面上做功夫。交往的目的是得到他们的认可与他们的信任。如何做到呢?这些完全取决于自己的言行之中需不偏不倚，需以身作则，需修身养性。因此待人要真诚，时时为人着想，处处为人行事。能够把自己溶入群体，而不耻向工人群众学习。要想立于不败之地，要吸收新的思想与知识，不断更新观念，趋于完善。这样才有利于思想与实际行动真正地结合，只有在思想演练，才能在最短的时间里把自己要从事的行业中处于领先的地位进而起着不可替代的作用，因为我将会为它比其他人付出更多创造更多价值。我也应该得到我应得到的报酬与珍贵的经验。</w:t>
      </w:r>
    </w:p>
    <w:p/>
    <w:p>
      <w:pPr/>
      <w:r>
        <w:rPr>
          <w:rStyle w:val="myStyle"/>
        </w:rPr>
        <w:t xml:space="preserve">　　实习的第十个星期――总结</w:t>
      </w:r>
    </w:p>
    <w:p/>
    <w:p>
      <w:pPr/>
      <w:r>
        <w:rPr>
          <w:rStyle w:val="myStyle"/>
        </w:rPr>
        <w:t xml:space="preserve">　　经过了将近三个月的实习对于展览会我认为企业一般存在着两种截然不同的观点与做法：有的企业，包括国内一些知名的大型企业，仍无法脱离粗放式的营销管理，常常仓促应战，展会营销工作缺乏针对性，组织策划尚停留在模仿阶段，缺乏对自身品牌独特的风格、独特的销售主张等方面的深入研发与创新。</w:t>
      </w:r>
    </w:p>
    <w:p/>
    <w:p>
      <w:pPr/>
      <w:r>
        <w:rPr>
          <w:rStyle w:val="myStyle"/>
        </w:rPr>
        <w:t xml:space="preserve">　　另一类企业则在参加展会前较早的时间内就制定了严密甚至苛刻的展会营销计划指导其工作的开展。但在大多数情况下，原计划工作与展会的实际情况、消费需求、社会潮流脱节，因而，展会所产生的效果也就大大打了折扣，展会营销没有发挥应有作用的原因</w:t>
      </w:r>
    </w:p>
    <w:p/>
    <w:p>
      <w:pPr/>
      <w:r>
        <w:rPr>
          <w:rStyle w:val="myStyle"/>
        </w:rPr>
        <w:t xml:space="preserve">　　反观展会营销工作做得比较出色的企业，总有一些共性存在：第一步就是根据公司的发展规划及营销目标，对企业的优势资源(产品、信息、技术、服务)或需求进行分析，之后再斟选出适时对路的展会推广，最后再从策划的角度考虑资源如何出奇制胜。</w:t>
      </w:r>
    </w:p>
    <w:p/>
    <w:p>
      <w:pPr/>
      <w:r>
        <w:rPr>
          <w:rStyle w:val="myStyle"/>
        </w:rPr>
        <w:t xml:space="preserve">　　其次，制定的展会计划实施组织工作要有弹性，包括对未来变化与竞争的思考，有必要地反馈与调整机制。</w:t>
      </w:r>
    </w:p>
    <w:p/>
    <w:p>
      <w:pPr/>
      <w:r>
        <w:rPr>
          <w:rStyle w:val="myStyle"/>
        </w:rPr>
        <w:t xml:space="preserve">　　最后，展会组织以及展览策划应有严格的流程与职责分工，并有专人负责项目，强调企业内部的协调，企业与外协单位的协调作业。经常听到一些企业主这样抱怨：本来的想法是这样的，可外协公司给我的展位及活动方案却与品牌及产品脱节，而更改方案则由于时间的紧迫而变得不可能，让企业主感到沮丧。部分企业内部组织很松散，以致展会上该收集的信息没有收集，该做的推广没有做好。</w:t>
      </w:r>
    </w:p>
    <w:p/>
    <w:p>
      <w:pPr/>
      <w:r>
        <w:rPr>
          <w:rStyle w:val="myStyle"/>
        </w:rPr>
        <w:t xml:space="preserve">　　第一周：</w:t>
      </w:r>
    </w:p>
    <w:p/>
    <w:p>
      <w:pPr/>
      <w:r>
        <w:rPr>
          <w:rStyle w:val="myStyle"/>
        </w:rPr>
        <w:t xml:space="preserve">　　这天是到xx公司实习的第一周，实习岗位为出纳，实习期为三个月。学财务近四载，真正的第一次接触实际的工作，心里难免有些忐忑。好在单位给我安排的老师比较理解我此刻的情绪，立刻带领我熟悉出纳的工作流程。xx有限公司是一家以服装生产加工销售为一体的xx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务必在清点一遍。点清金额后，便要开出收款收据，详细写明付款单位的名称、认证填写大小写金额等，在审核无误后在收款收据上签字以及加盖现金收讫章。这一周学的资料不是很多，最主要的还是尽快适应单位的节奏以及熟悉各个部门的工作，以便在工作中能很好的协作。</w:t>
      </w:r>
    </w:p>
    <w:p/>
    <w:p>
      <w:pPr/>
      <w:r>
        <w:rPr>
          <w:rStyle w:val="myStyle"/>
        </w:rPr>
        <w:t xml:space="preserve">　　第二周：</w:t>
      </w:r>
    </w:p>
    <w:p/>
    <w:p>
      <w:pPr/>
      <w:r>
        <w:rPr>
          <w:rStyle w:val="myStyle"/>
        </w:rPr>
        <w:t xml:space="preserve">　　这一周我的主要学习任务是“跑银行”。单位收付业务主要是透过银行完成的，所以这一周我的工作量突增，几乎一半的时间是在各个银行之间穿梭。挂号、排队、填写汇款单、取款单。回到单位后，还要打出银行对帐单，然后填写收款收据，加盖银行收讫章。最后便运用到在校园学到的知识了，那便是登日记账。把每一笔款项仔细认真的登记在账簿上。</w:t>
      </w:r>
    </w:p>
    <w:p/>
    <w:p>
      <w:pPr/>
      <w:r>
        <w:rPr>
          <w:rStyle w:val="myStyle"/>
        </w:rPr>
        <w:t xml:space="preserve">　　透过第一周的环境适应阶段，我也基本上跟的上单位的节奏了。但仍是对出纳岗位的工作感念有些模糊，之前，我以为出纳只是跑一下银行，算一下现金，认为只但是是些简单而琐碎的工作。在实习过程中的探索和工作后，我改变了原先的看法，即使琐碎的工作也是很不简单的。</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剩余现金存到银行，当然这个任务一如既往的交到我手上。月初是财务科最忙的阶段，不但要结账还要填制凭证做出报表并缴纳税金，虽然我不是会计人员但也十分忙碌，要把收到的收据、电汇单据、增值税发票、车票等等一系列的单据分门别类后交到不同职责的会计处。虽然紧张忙碌但我也感觉到从没有过的充实，在所有人都忙碌的时候我也身在其中，这让我感觉到我最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最后在老师的“逼”问下，我缴械投降道出实情。在老师的笑声中我有些尴尬。但老师还是帮我拟定题目并指出企业中存在的一些问题，但这些现象也是大多数单位常见的，虽然明白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阿!应对老师话，我有些茫然，大的道理我也讲不出来，但总感觉有些气闷。</w:t>
      </w:r>
    </w:p>
    <w:p/>
    <w:p>
      <w:pPr/>
      <w:r>
        <w:rPr>
          <w:rStyle w:val="myStyle"/>
        </w:rPr>
        <w:t xml:space="preserve">　　第五周：</w:t>
      </w:r>
    </w:p>
    <w:p/>
    <w:p>
      <w:pPr/>
      <w:r>
        <w:rPr>
          <w:rStyle w:val="myStyle"/>
        </w:rPr>
        <w:t xml:space="preserve">　　老师立刻就要被调到总公司了，我也即将上任，但心里还有有些不确定，不确定能否胜任这项工作，不确定是否和能同事相处愉快，但“师傅领进门，修行在个人。”即使再忐忑，也终需一个人应对。老师走之前嘱咐我，掌管钱不是小事情，所有与钱有关的东西都务必仔细认真，一旦发生无误损失的不单是公司，我们自己的损失更严重，以后有什么问题三思而后行，遇到不懂或是不确定的要及时打电话问我。原先，一个好老师并不只是教会你业务而是让你明白自己肩负的职责。</w:t>
      </w:r>
    </w:p>
    <w:p/>
    <w:p>
      <w:pPr/>
      <w:r>
        <w:rPr>
          <w:rStyle w:val="myStyle"/>
        </w:rPr>
        <w:t xml:space="preserve">　　第六周：</w:t>
      </w:r>
    </w:p>
    <w:p/>
    <w:p>
      <w:pPr/>
      <w:r>
        <w:rPr>
          <w:rStyle w:val="myStyle"/>
        </w:rPr>
        <w:t xml:space="preserve">　　老师走后，我便独立完成自己的工作。每一天提前到单位，打扫完卫生，迎接一天的忙碌。单位的业务往来很频繁，所以即使的开出发票是必要的。进入发票管理系统，核实剩余发票张数，然后把购货方积攒的几笔销售认真核实后，开出发票。记得第一次开发票时，按照老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x张发票了，这时我才明白一个月只能作废x张发票。此刻自己开发发票，依然如第一此时那般紧张，为了防止重蹈覆辙，我先把发票打印到一张废纸上，把发票那下一联附在上面，确认没问题后，才正式打印。此刻想来无论何时，谨慎都是有必要的。</w:t>
      </w:r>
    </w:p>
    <w:p/>
    <w:p>
      <w:pPr/>
      <w:r>
        <w:rPr>
          <w:rStyle w:val="myStyle"/>
        </w:rPr>
        <w:t xml:space="preserve">　　第七周：</w:t>
      </w:r>
    </w:p>
    <w:p/>
    <w:p>
      <w:pPr/>
      <w:r>
        <w:rPr>
          <w:rStyle w:val="myStyle"/>
        </w:rPr>
        <w:t xml:space="preserve">　　这一周过的挺愉快的，原因就是立刻要发工资了。虽然只有很少的几百块，但对我来说还是很激动的。由于xx有限公司主要是生产服装生产业务，所以工作人员工资分成两部分来核算。第一部分是车间工人的工资，第二部分是管理人员工资。不知什么原因，大概是会计们太忙了，所以核算职工工资的任务也落到我的身上。领导对我还是不太放心，在核算完毕后，让我交给会计部的老师们核实一下，结果证明领导还是很有先见之明的，有几人的工资我果然算错了。但是经过工资核算我发现，原来传达室的大爷也是管理部门的。</w:t>
      </w:r>
    </w:p>
    <w:p/>
    <w:p>
      <w:pPr/>
      <w:r>
        <w:rPr>
          <w:rStyle w:val="myStyle"/>
        </w:rPr>
        <w:t xml:space="preserve">　　第八周：</w:t>
      </w:r>
    </w:p>
    <w:p/>
    <w:p>
      <w:pPr/>
      <w:r>
        <w:rPr>
          <w:rStyle w:val="myStyle"/>
        </w:rPr>
        <w:t xml:space="preserve">　　工作一如既往的进行着，除了每一天完成自己的工作外，让我感触最深的便是接听公司的电话。刚开始接听电话时，单位的人都不认识，关于单位业务往来的事情也不熟悉，接起电话来问的第一句便是：你好，你找哪位第二句是对着财务处的人员说：那位是xxx阿，有人找。还好经过时间的磨练，再接电话时已经没那么发怵了，但还是重复重复再重复的说：哦，这个事情我不清楚，您稍等，我帮您联系一下xxx。</w:t>
      </w:r>
    </w:p>
    <w:p/>
    <w:p>
      <w:pPr/>
      <w:r>
        <w:rPr>
          <w:rStyle w:val="myStyle"/>
        </w:rPr>
        <w:t xml:space="preserve">　　第九周：</w:t>
      </w:r>
    </w:p>
    <w:p/>
    <w:p>
      <w:pPr/>
      <w:r>
        <w:rPr>
          <w:rStyle w:val="myStyle"/>
        </w:rPr>
        <w:t xml:space="preserve">　　工作中，挨批是难免的，很不幸的是我在领导极度郁闷且无处发泄的时候去撞了枪口。这件事件的起因是一张传真件，在一般状况下，购货传真理应是传到销售部门的，但不知为何，这份资料传到了财务部。在收到传真后，财务部领导让我跑跑腿给销售部送过去，但当时我手上还有一件紧急的事情处理结果就把这件事给忘了，直到销售部接到购货方的急电风风火火的赶过来，我才记起还有这么件事。由于我的疏忽，导致货物晚发了一天。事情有多严重我是不明白，但看领导的脸色，我明白有我好看了。解释就是找理由，而对领导解释就是找死，所以我选取沉默。由于此事件，我深刻认识到自身的不足且用心的改过自新，以后遇到应急的事先找个便签记录下来。很多时候笔记比脑子管用。</w:t>
      </w:r>
    </w:p>
    <w:p/>
    <w:p>
      <w:pPr/>
      <w:r>
        <w:rPr>
          <w:rStyle w:val="myStyle"/>
        </w:rPr>
        <w:t xml:space="preserve">　　第十周：</w:t>
      </w:r>
    </w:p>
    <w:p/>
    <w:p>
      <w:pPr/>
      <w:r>
        <w:rPr>
          <w:rStyle w:val="myStyle"/>
        </w:rPr>
        <w:t xml:space="preserve">　　第一次一个人进行月底盘点，第一次一个人打现金、银行存款月报表。人生的很多第一次都会是终身难忘的。虽然跟老师月底盘点过一次，但当自己亲自干的时候还是有些没头绪。赶紧给老师打了个电话，详细询问可一下流程，然后就开始实干了。一般状况下，一个月的最后一天只要把自己掌管的现金跟日记账对起来就能够了，等月初的时候再跟专管账务往来的会计对回款总额和现金银行存款总账就能够了。账务跟现金的盘点比较好做，只要数额对起来就能够了，当然我是会把那些让我尴尬的“白条”作为现金之一的，没办法，总不能让我把这些欠款补上吧。我自己的帐是对起来了，可跟总账却怎样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此刻老会计上个月的凭证中。对于这个结果，我只能依然持续沉默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2023-04-27T03:21:55+08:00</dcterms:created>
  <dcterms:modified xsi:type="dcterms:W3CDTF">2023-04-27T03:21:55+08:00</dcterms:modified>
</cp:coreProperties>
</file>

<file path=docProps/custom.xml><?xml version="1.0" encoding="utf-8"?>
<Properties xmlns="http://schemas.openxmlformats.org/officeDocument/2006/custom-properties" xmlns:vt="http://schemas.openxmlformats.org/officeDocument/2006/docPropsVTypes"/>
</file>