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2020公司行政办公室工作计划</w:t>
      </w:r>
    </w:p>
    <w:p/>
    <w:p/>
    <w:p>
      <w:pPr/>
      <w:r>
        <w:rPr>
          <w:rStyle w:val="myStyle"/>
        </w:rPr>
        <w:t xml:space="preserve">
	新年到了，工作计划也即将如期撰写。作为我们公司的行政办公室，今年的工作计划还是很关键的。毕竟我们办公室是负责公司一切行政事务的办公室。有计划总是比没有计划更有方向性、更有力量。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一、行政事务齐规划
</w:t>
      </w:r>
    </w:p>
    <w:p/>
    <w:p>
      <w:pPr/>
      <w:r>
        <w:rPr>
          <w:rStyle w:val="myStyle"/>
        </w:rPr>
        <w:t xml:space="preserve">
	和往年一样，我们行政办公室还是打算在年初的时候开几场商讨会，把我们全年的行政事务一起规划一下。本来这件事是可以由我们行政办公室的领导全权操办的，但鉴于行政办公室是大家一起的办公室，于是我们打算开几场商讨会，把什么该做，什么不该做，都规划清楚，按照每个人的工作想法以及工作习惯去规划清楚，这样的话，我们一整年的工作都可以因为规划的合适而顺顺利利的做下来，一直做到今年的年底。我相信我们行政办公室能够把这些行政事务规划好的，我相信！
</w:t>
      </w:r>
    </w:p>
    <w:p/>
    <w:p>
      <w:pPr/>
      <w:r>
        <w:rPr>
          <w:rStyle w:val="myStyle"/>
        </w:rPr>
        <w:t xml:space="preserve">
	二、行政培训走起来
</w:t>
      </w:r>
    </w:p>
    <w:p/>
    <w:p>
      <w:pPr/>
      <w:r>
        <w:rPr>
          <w:rStyle w:val="myStyle"/>
        </w:rPr>
        <w:t xml:space="preserve">
	在今年的行政工作计划中，我们行政办公室额外计划了行政培训。去年我们行政办公室就因为缺乏一些综合的素养而出了一些小问题，针对这些问题，今年我们打算开展三次培训，行政办公室的人员得全员参加培训，把我们的综合素养给提升上来，也把我们的工作做到位！这三次培训会放在年初、年中以及年末这个阶段来进行，让我们行政办公室的工作人员能够时刻想起来培训的内容，想起那些影响了我们去年成绩的综合素养。为了激起大家的学习心，创建一个良好的学习氛围，我会设立一些奖项，以奖励那些行政学习出色的同事，让大家都向他们学习！
</w:t>
      </w:r>
    </w:p>
    <w:p/>
    <w:p>
      <w:pPr/>
      <w:r>
        <w:rPr>
          <w:rStyle w:val="myStyle"/>
        </w:rPr>
        <w:t xml:space="preserve">
	三、行政人员一条心
</w:t>
      </w:r>
    </w:p>
    <w:p/>
    <w:p>
      <w:pPr/>
      <w:r>
        <w:rPr>
          <w:rStyle w:val="myStyle"/>
        </w:rPr>
        <w:t xml:space="preserve">
	我们行政办公室是我们公司的一个比较大的部门，总共有xx人，也就是说，如果好的话，齐心的话，我们这xx人可以创造出奇迹，相应的，如果不好的话，不怎么齐心的话，那我们xx人也可以作用出相反的力，而导致我们的行政办公室成为我们公司里一个不太出色的部门。针对这一点，我希望我们行政办公室的所有人人员都能够齐心协力起来，共创一个优秀的行政办公室，共创一个优秀的团队，为我们公司献计献策献成果。有了一条心的话，我们今年的行政工作一定会开展的非常好的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2024-01-02T09:40:06+08:00</dcterms:created>
  <dcterms:modified xsi:type="dcterms:W3CDTF">2024-01-02T09:40:06+08:00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