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康复科护理工作计划范文大全集锦</w:t>
      </w:r>
    </w:p>
    <w:p/>
    <w:p/>
    <w:p>
      <w:pPr>
        <w:jc w:val="center"/>
      </w:pPr>
      <w:r>
        <w:rPr>
          <w:rStyle w:val="myStyleh4"/>
        </w:rPr>
        <w:t xml:space="preserve">康复科护理工作计划范文大全【篇1】</w:t>
      </w:r>
    </w:p>
    <w:p/>
    <w:p>
      <w:pPr/>
      <w:r>
        <w:rPr>
          <w:rStyle w:val="myStyle"/>
        </w:rPr>
        <w:t xml:space="preserve">
	XX年是全国卫生系统继续深化改革的一年，全体护理人员在院长重视及直接领导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
</w:t>
      </w:r>
    </w:p>
    <w:p/>
    <w:p>
      <w:pPr/>
      <w:r>
        <w:rPr>
          <w:rStyle w:val="myStyle"/>
        </w:rPr>
        <w:t xml:space="preserve">
	严格执行规章制度是提高护理质量，确保安全疗的根本保证。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3、认真落实骨科护理常规及显微外科护理常规，。学教育网坚持填写了各种信息数据登记本，配备五种操作处置盘。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三、加强护理人员德风建设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3、科室坚持了每月对治疗室、换药室进行紫外线消毒，。学教育网并记录，每周对紫外线灯管用无水酒精进行除尘处理，并记录，每两月对紫外线强度进行监测。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学教育网让病人熟悉掌握疾病防治，康复及相关的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4、全院护理人员撰写护理论文30篇，。学教育网其中一篇参加了全国第三届骨科护理学术交流，有3篇参加台州地区学术交流，有2篇参加《当代护士》第二十一次全国护理学术交流。
</w:t>
      </w:r>
    </w:p>
    <w:p/>
    <w:p>
      <w:pPr>
        <w:jc w:val="center"/>
      </w:pPr>
      <w:r>
        <w:rPr>
          <w:rStyle w:val="myStyleh4"/>
        </w:rPr>
        <w:t xml:space="preserve">康复科护理工作计划范文大全【篇2】</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3、继续开展健康教育，对住院病人发放满意度调查表，（定期或不定期测评）满意度调查结果均在95%以上，并对满意度调查中存在的问题提出了整改措施，评选出了护士。
</w:t>
      </w:r>
    </w:p>
    <w:p/>
    <w:p>
      <w:pPr/>
      <w:r>
        <w:rPr>
          <w:rStyle w:val="myStyle"/>
        </w:rPr>
        <w:t xml:space="preserve">
	4、每月科室定期召开工休座谈会一次，征求病人意见，对病人提出的要求给予程度的满足。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4、“三八妇女节”举行了护理技术操作比赛（无菌操作），并评选出了一等奖（吴蔚蔚）、二等奖（李敏丹、唐海萍）、三等奖（周莉君）分别给予了奖励。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
</w:t>
      </w:r>
    </w:p>
    <w:p/>
    <w:p>
      <w:pPr/>
      <w:r>
        <w:rPr>
          <w:rStyle w:val="myStyle"/>
        </w:rPr>
        <w:t xml:space="preserve">
	拖地每日二次，病房内定期用消毒液拖地。
</w:t>
      </w:r>
    </w:p>
    <w:p/>
    <w:p>
      <w:pPr/>
      <w:r>
        <w:rPr>
          <w:rStyle w:val="myStyle"/>
        </w:rPr>
        <w:t xml:space="preserve">
	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4、病房管理尚不尽人意。一年来护理工作由于院长的重视、支持和帮助，内强管理，外塑形象，在护理质量、职业道德建设上取得了一定成绩，但也存在一定缺点，有待进一步改善。
</w:t>
      </w:r>
    </w:p>
    <w:p/>
    <w:p>
      <w:pPr/>
      <w:r>
        <w:rPr>
          <w:rStyle w:val="myStyle"/>
        </w:rPr>
        <w:t xml:space="preserve">
	述职人：
</w:t>
      </w:r>
    </w:p>
    <w:p/>
    <w:p>
      <w:pPr/>
      <w:r>
        <w:rPr>
          <w:rStyle w:val="myStyle"/>
        </w:rPr>
        <w:t xml:space="preserve">
	20xx年xx月xx日
</w:t>
      </w:r>
    </w:p>
    <w:p/>
    <w:p>
      <w:pPr>
        <w:jc w:val="center"/>
      </w:pPr>
      <w:r>
        <w:rPr>
          <w:rStyle w:val="myStyleh4"/>
        </w:rPr>
        <w:t xml:space="preserve">康复科护理工作计划范文大全【篇3】</w:t>
      </w:r>
    </w:p>
    <w:p/>
    <w:p>
      <w:pPr/>
      <w:r>
        <w:rPr>
          <w:rStyle w:val="myStyle"/>
        </w:rPr>
        <w:t xml:space="preserve">
	一、认真落实各项规章制度严格执行规章制度是提高护理质量，确保安全医疗的根本保证。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3、继续开展健康教育，对住院病人发放满意度调查表，(定期或不定期测评)满意度调查结果均在95%以上，并对满意度调查中存在的问题提出了整改措施，评选出了护士。
</w:t>
      </w:r>
    </w:p>
    <w:p/>
    <w:p>
      <w:pPr/>
      <w:r>
        <w:rPr>
          <w:rStyle w:val="myStyle"/>
        </w:rPr>
        <w:t xml:space="preserve">
	4、每月科室定期召开工休座谈会一次，医.学教育网搜集整理征求病人意见，对病人提出的要求给予程度的满足。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4、“三八妇女节”举行了护理技术操作比赛(无菌操作)，并评选出了一等奖(吴蔚蔚)、二等奖(李敏丹、唐海萍)、三等奖(周莉君)分别给予了奖励。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8、9月份至11月份对今年进院的9名新护士进行了岗前培训，医.学教育网搜集整理内容为基础护理与专科护理知识，组织护士长每人讲一课，提高护士长授课能力。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4、病房管理尚不尽人意。一年来护理工作由于院长的重视、支持和帮助，内强管理，外塑形象，在护理质量、职业道德建设上取得了一定成绩，但也存在一定缺点，有待进一步改善。
</w:t>
      </w:r>
    </w:p>
    <w:p/>
    <w:p>
      <w:pPr>
        <w:jc w:val="center"/>
      </w:pPr>
      <w:r>
        <w:rPr>
          <w:rStyle w:val="myStyleh4"/>
        </w:rPr>
        <w:t xml:space="preserve">康复科护理工作计划范文大全【篇4】</w:t>
      </w:r>
    </w:p>
    <w:p/>
    <w:p>
      <w:pPr/>
      <w:r>
        <w:rPr>
          <w:rStyle w:val="myStyle"/>
        </w:rPr>
        <w:t xml:space="preserve">
	xx年是xx的最后一年，是全国卫生系统继续深化改革的一年，全体护理人员在院长重视及直接领导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一年来护理工作由于院长的重视、支持和帮助，内强管理，外塑形象，在护理质量、职业道德建设上取得了一定成绩，但也存在一定缺点，有待进一步改善。
</w:t>
      </w:r>
    </w:p>
    <w:p/>
    <w:p>
      <w:pPr/>
      <w:r>
        <w:rPr>
          <w:rStyle w:val="myStyle"/>
        </w:rPr>
        <w:t xml:space="preserve">
	儿科护士长年度总结报告在xx年给你带来好运了，希望你喜欢！
</w:t>
      </w:r>
    </w:p>
    <w:p/>
    <w:p>
      <w:pPr>
        <w:jc w:val="center"/>
      </w:pPr>
      <w:r>
        <w:rPr>
          <w:rStyle w:val="myStyleh4"/>
        </w:rPr>
        <w:t xml:space="preserve">康复科护理工作计划范文大全【篇5】</w:t>
      </w:r>
    </w:p>
    <w:p/>
    <w:p>
      <w:pPr/>
      <w:r>
        <w:rPr>
          <w:rStyle w:val="myStyle"/>
        </w:rPr>
        <w:t xml:space="preserve">
	一、20__年努力的方向：
</w:t>
      </w:r>
    </w:p>
    <w:p/>
    <w:p>
      <w:pPr/>
      <w:r>
        <w:rPr>
          <w:rStyle w:val="myStyle"/>
        </w:rPr>
        <w:t xml:space="preserve">
	1、规范患者治疗执行的流程;将患者的各种治疗：肌注、静滴、口服、雾化吸入、灌肠、腹腔冲洗引流、鼻饲、测血糖、采集血标本、检查等各种治疗项目，制成治疗卡，查对后挂在患者的床头，护士在患者的床边一一核对执行，在交接班的时候，交接班护士可以再次查对核实患者各项治疗的执行情况，同时护士长在巡视病房的时候也可核对检查护士执行治疗的情况，杜绝患者治疗遗漏或者差错的发生。
</w:t>
      </w:r>
    </w:p>
    <w:p/>
    <w:p>
      <w:pPr/>
      <w:r>
        <w:rPr>
          <w:rStyle w:val="myStyle"/>
        </w:rPr>
        <w:t xml:space="preserve">
	2、细化药物过敏阳性患者的流程：1)注射头孢或青霉素前，必须由医生下达头孢或青霉素或氨苄青霉素皮试医嘱，做皮试的时候必须携带肾上腺素1mg，并询问患者药物过敏史，有过敏使者不做皮试;2)停药24小时以上或更换药物批号或药物时，必须重新做过敏试验，过敏试验液的配制、皮内注射的剂量及判断结果应该准确无误;3)处理医嘱打印输液卡及转抄到治疗单的时候，在首次执行医嘱的时候，必须查对文字记载的阴性皮试结果后，方能转录治疗单和打印输液卡，然后再给患者执行治疗。4)对于头孢皮试或青霉素皮试阳性的患者或有过敏史的患者，护士必须完全按成以下工作：1.在患者的床头插入头孢皮试或青霉素阳性的标记牌，有过敏史的患者应标记 自诉青霉素阳性 ;2.在体温单前应该加入 头孢皮试或青霉素阳性 红纸一张;3.在病区工作重点的白板上应标明 头孢皮试或青霉素阳性 患者的床号及姓名;4.在该患者病历夹封面用胶布用红笔标记 头孢皮试或青霉素阳性 ;5.在该患者临时医嘱上该医嘱后用红笔注明阳性结果;6.在执行单(输液卡、肌注单上)该患者治疗内容最后一行加写 头孢皮试或青霉素阳性 ;7.在皮试结果阳性当日起在动态交班报告中连续三天九次交班，自诉有药物过敏史者，从入院当天起交班。;8.由执行护士告知主管医生、病人及家属阳性结果。
</w:t>
      </w:r>
    </w:p>
    <w:p/>
    <w:p>
      <w:pPr/>
      <w:r>
        <w:rPr>
          <w:rStyle w:val="myStyle"/>
        </w:rPr>
        <w:t xml:space="preserve">
	3、讨论和研究设置二级护理站执行的流程和注意事项，准备推行二级护理站，减少护士来回病房与治疗室和护理站的时间，既方便护士工作，又方便患者的护理：现在领用的多功能治疗车，完全可以利用其方便护士工作，将治疗车设置为二级护理站，病区的护理人员分为三组，一组一个治疗车，在治疗车上层放置患者的当日需要输入的液体、基础治疗盘，抽屉内放置配置好的营养大袋、肌注药、口服药、治疗用的所有物品，侧面放置患者的治疗单、输液卡、护理记录单、病历等，先试运行，逐渐改变护士的观念，从而想努力改变护士扎堆在治疗室内忙乱的情况。这个计划需要护理部的支持和科学的指导。
</w:t>
      </w:r>
    </w:p>
    <w:p/>
    <w:p>
      <w:pPr/>
      <w:r>
        <w:rPr>
          <w:rStyle w:val="myStyle"/>
        </w:rPr>
        <w:t xml:space="preserve">
	4、今年重点加强护士的岗位培训，提高护士综合工作能力，在护士培训方面推行读书笔记和读书笔记讨论报告会：
</w:t>
      </w:r>
    </w:p>
    <w:p/>
    <w:p>
      <w:pPr/>
      <w:r>
        <w:rPr>
          <w:rStyle w:val="myStyle"/>
        </w:rPr>
        <w:t xml:space="preserve">
	1)制定20__年护士培训计划
</w:t>
      </w:r>
    </w:p>
    <w:p/>
    <w:p>
      <w:pPr/>
      <w:r>
        <w:rPr>
          <w:rStyle w:val="myStyle"/>
        </w:rPr>
        <w:t xml:space="preserve">
	2)对护士培训内容进行调整，丰富培训的内容，主要从护理安全、应急能力、专科知识、核心制度、技术操作、护患沟通、健康教育等方面进行培养。
</w:t>
      </w:r>
    </w:p>
    <w:p/>
    <w:p>
      <w:pPr/>
      <w:r>
        <w:rPr>
          <w:rStyle w:val="myStyle"/>
        </w:rPr>
        <w:t xml:space="preserve">
	3)根据护士的年资和能力，对护士进行分组培训：
</w:t>
      </w:r>
    </w:p>
    <w:p/>
    <w:p>
      <w:pPr/>
      <w:r>
        <w:rPr>
          <w:rStyle w:val="myStyle"/>
        </w:rPr>
        <w:t xml:space="preserve">
	毕业1年内的护士培训目标以能独立完成临床护理中小组护士的工作为主要任务。培训的重点：①巩固专业思想、严格素质要求、加强护士素质培养。②与临床实践相结合抓好 三基 练习。③明确临床护理工作的程序和各班护士的工作职责及流程。④学习普外科专科护理理论和技能。⑤学习为患者做健康教育并实施整体护理。 毕业2~3年的护士的培训要求：独立完成科室各项护理工作，熟练掌握专科护理的知识，掌握普外科管理制度和工作要求，熟练掌握普外科基本监护理论和技术，能按要求独立完成常见危重症监护工作，能够配合急危重症患者的监护和抢救，逐步达到护师的水平。
</w:t>
      </w:r>
    </w:p>
    <w:p/>
    <w:p>
      <w:pPr/>
      <w:r>
        <w:rPr>
          <w:rStyle w:val="myStyle"/>
        </w:rPr>
        <w:t xml:space="preserve">
	护士长每两周根据科室患者护理上碰到的难已处理的问题提出护理学习的题目，由全体护士查阅资料，并记录学习笔记，熟悉内容，在科室继续教育时，进行讨论，制定两名护士负责回答大家提出的问题，每个护士都要提问，并由护士长对读书笔记的内容在晨会时提问，使护士对常见的护理问题及核心制度、工作流程、应急情况等通过读书笔记的形式来学习，不断强化，提高护士的综合处理能力
</w:t>
      </w:r>
    </w:p>
    <w:p/>
    <w:p>
      <w:pPr/>
      <w:r>
        <w:rPr>
          <w:rStyle w:val="myStyle"/>
        </w:rPr>
        <w:t xml:space="preserve">
	5、丰富科室护士例会的内容：准备打破以前护士例会尽通报情况、布置工作、内容简单、效率低下的情况将护理例会分成多个栏目，分次进行：①利用护理例会对本月存在的护理隐患进行情景分析和讨论，让护士自己找出存在的问题及整改措施; ②专题讨论各项护理工作的实施情况，同事之间交流经验、互相学习;③沟通协调，与科室相关人员沟通，并请一名医生参加例会，达到反馈信息、消除误会、有效解决问题;护士之间相互共沟通，让护士倾诉工作中的难处与苦衷，使护士长全面了解护士工作，解决存在的问题;④进行表扬和批评，进行安全教育;⑤学术交流，谈学习心得。
</w:t>
      </w:r>
    </w:p>
    <w:p/>
    <w:p>
      <w:pPr/>
      <w:r>
        <w:rPr>
          <w:rStyle w:val="myStyle"/>
        </w:rPr>
        <w:t xml:space="preserve">
	6、进一步细化岗位职责：对各班护士岗位职责进行细化，尤其是各班之间的衔接要连续化，对各班之间的漏洞区域进行改进，使每个细节都要有人管理，做到规范化，例如化验医嘱执行流程、检查医嘱执行流程及交接班流程、患者欠费后通知流程、抢救患者流程、危重患者护理流程等。
</w:t>
      </w:r>
    </w:p>
    <w:p/>
    <w:p>
      <w:pPr/>
      <w:r>
        <w:rPr>
          <w:rStyle w:val="myStyle"/>
        </w:rPr>
        <w:t xml:space="preserve">
	7、实行主责护士在基础护理质量的管理制度：主责护士主要由护理组长担任，她的职责是在完成本次具体工作的基础上，对本班次内其他护士基础护理工作的完成情况进行把关和检查，护士长实行每日问责制度，要求主责护士每日下班前要主动向护士长汇报基础护理完成情况：1)主责护士指导了哪些工作，2)对基础护理工作做了哪些把关，3)不到位的地方是否与护士本人沟通，每周主责护士都要对一周的基础护理进行总结，提出存在的问题，分析原因并提出解决方法。每月底将主责护士的绩效工作量系数和岗位系数提高。
</w:t>
      </w:r>
    </w:p>
    <w:p/>
    <w:p>
      <w:pPr/>
      <w:r>
        <w:rPr>
          <w:rStyle w:val="myStyle"/>
        </w:rPr>
        <w:t xml:space="preserve">
	8、建立护士班次职责完成情况自检表：将各班次需要完成的职责及工作量按程序列成表格，让护士按照表格，每完成一项工作核对打钩，让护士自己检查自己班次职责的完成情况。
</w:t>
      </w:r>
    </w:p>
    <w:p/>
    <w:p>
      <w:pPr/>
      <w:r>
        <w:rPr>
          <w:rStyle w:val="myStyle"/>
        </w:rPr>
        <w:t xml:space="preserve">
	二、常规工作落实计划：
</w:t>
      </w:r>
    </w:p>
    <w:p/>
    <w:p>
      <w:pPr/>
      <w:r>
        <w:rPr>
          <w:rStyle w:val="myStyle"/>
        </w:rPr>
        <w:t xml:space="preserve">
	(一)、基础护理及危重患者护理： 从晨间护理开始，继续加强护士对晨间护理的实施力度，对晨间护理的程序进行改进，改变晨间护理只简单完成患者的床单元更换和整理，在晨间护理的时候，责任护士从向患者问候做起， 给不能自理的患者协助起床、洗嗽、及排泄护理，然后协助患者进食;各组责任护士对自己负责的患者除了严密观察患者的病情、根据医嘱实施正确的给药、口腔护理、压疮护理、气道等基础护理以外，每日2:30-3:00pm协助不能自理的患者会阴护理、热水泡脚、擦洗背部。危重患者由高年资护士集中管理，制定护理计划，并按计划严格落实各项护理和各项治疗的执行，危重患者落实班班检查各项治疗护理的执行情况，改变接班护士只听交班护士叙述，不检查患者各项治疗和护理执行的结果， 确保危重患者的护理计划得到落实，顺利康复，提高危重患者的护理质量。
</w:t>
      </w:r>
    </w:p>
    <w:p/>
    <w:p>
      <w:pPr/>
      <w:r>
        <w:rPr>
          <w:rStyle w:val="myStyle"/>
        </w:rPr>
        <w:t xml:space="preserve">
	(二)入院指导及健康教育：
</w:t>
      </w:r>
    </w:p>
    <w:p/>
    <w:p>
      <w:pPr/>
      <w:r>
        <w:rPr>
          <w:rStyle w:val="myStyle"/>
        </w:rPr>
        <w:t xml:space="preserve">
	1、入院指导详细给病人及家属讲解，讲解时护士应该主动自我介绍，先向患者说明护士应该尽的责任和义务，再向患者讲解住院规章制度及注意事项，护士要使用文明用语，对患者要使用尊称。
</w:t>
      </w:r>
    </w:p>
    <w:p/>
    <w:p>
      <w:pPr/>
      <w:r>
        <w:rPr>
          <w:rStyle w:val="myStyle"/>
        </w:rPr>
        <w:t xml:space="preserve">
	2、将各种常用的药物的药理作用、不良反应及注意事项整理成册，并组织护士学习，使护士熟知药物的药理作用和注意事项，养成护士常看说明书的习惯，按说明书给患者讲解药物的使用注意事项。
</w:t>
      </w:r>
    </w:p>
    <w:p/>
    <w:p>
      <w:pPr/>
      <w:r>
        <w:rPr>
          <w:rStyle w:val="myStyle"/>
        </w:rPr>
        <w:t xml:space="preserve">
	3、规定责任护士早上10am-10:30am、下午3:00-3:30这一时间段给患者讲解使用的各种药物的种类及注意事项，并向患者讲解当日及次日患者要进行的每一个治疗护理及检查项目和注意事项，使患者充分明白自己的治疗和护理、检查的项目。
</w:t>
      </w:r>
    </w:p>
    <w:p/>
    <w:p>
      <w:pPr/>
      <w:r>
        <w:rPr>
          <w:rStyle w:val="myStyle"/>
        </w:rPr>
        <w:t xml:space="preserve">
	4、护士长坚持每日与所有患者交流，了解患者对自己的治疗及用药的掌握情况，及时对护士遗漏的问题给予补充，提高患者的满意度。
</w:t>
      </w:r>
    </w:p>
    <w:p/>
    <w:p>
      <w:pPr/>
      <w:r>
        <w:rPr>
          <w:rStyle w:val="myStyle"/>
        </w:rPr>
        <w:t xml:space="preserve">
	(三)质量控制方面
</w:t>
      </w:r>
    </w:p>
    <w:p/>
    <w:p>
      <w:pPr/>
      <w:r>
        <w:rPr>
          <w:rStyle w:val="myStyle"/>
        </w:rPr>
        <w:t xml:space="preserve">
	1、护士长对夜班工作每周至少检查2-3次，尤其是责任心不强的护士，加强动态监控，并记录，并加强对其的教育和沟通，重点改进这些护士缺点及不良的工作习惯。
</w:t>
      </w:r>
    </w:p>
    <w:p/>
    <w:p>
      <w:pPr/>
      <w:r>
        <w:rPr>
          <w:rStyle w:val="myStyle"/>
        </w:rPr>
        <w:t xml:space="preserve">
	2、护士长每周定期发放满意度调查表，对夜间工作的满意度进行抽查，向患者了解夜班护士的情况，并向患者解释不要任何思想顾虑，使患者真实反映夜间护士的工作情况，对夜间护士的督察起到了一个很好的作用。
</w:t>
      </w:r>
    </w:p>
    <w:p/>
    <w:p>
      <w:pPr/>
      <w:r>
        <w:rPr>
          <w:rStyle w:val="myStyle"/>
        </w:rPr>
        <w:t xml:space="preserve">
	3、设夜班护理组长一名，组长负责夜间护理质量的把关， 检查各组护士工作完成情况，大夜班对危重患者两小时检查一次危重患者的护理情况，并对夜间护士的服务态度进行督察，夜班组长将夜间的检查情况记录在质量检查本上，并在晨会上交班，由护士长落实后与护士的月考核挂钩，与绩效工资挂钩。
</w:t>
      </w:r>
    </w:p>
    <w:p/>
    <w:p>
      <w:pPr/>
      <w:r>
        <w:rPr>
          <w:rStyle w:val="myStyle"/>
        </w:rPr>
        <w:t xml:space="preserve">
	4、护士长每日质控的工作重点
</w:t>
      </w:r>
    </w:p>
    <w:p/>
    <w:p>
      <w:pPr/>
      <w:r>
        <w:rPr>
          <w:rStyle w:val="myStyle"/>
        </w:rPr>
        <w:t xml:space="preserve">
	1)每日晨7.30分上班，巡视病房一遍，查看夜班工作完成情况，查看患者的各种管道是否在位，了解患者夜间的病情。
</w:t>
      </w:r>
    </w:p>
    <w:p/>
    <w:p>
      <w:pPr/>
      <w:r>
        <w:rPr>
          <w:rStyle w:val="myStyle"/>
        </w:rPr>
        <w:t xml:space="preserve">
	2)晨会时对当日工作重点及危重患者给予强调和指导，提问护士的专业知识、当日责任护士对患者病情的掌握情况、提问护士对急、危重患者急救情况的掌握情况。
</w:t>
      </w:r>
    </w:p>
    <w:p/>
    <w:p>
      <w:pPr/>
      <w:r>
        <w:rPr>
          <w:rStyle w:val="myStyle"/>
        </w:rPr>
        <w:t xml:space="preserve">
	3)床头交班，检查夜班护士向责任护士在床边交待患者的病情、当日的检验和检查结果的情况，了解责任护士对患者六知道的掌握情况，详细查看患者的各种管道、皮肤以及深静脉的情况和深静脉的长度。查看患者生命体征、血糖、引流液的量、尿量。
</w:t>
      </w:r>
    </w:p>
    <w:p/>
    <w:p>
      <w:pPr/>
      <w:r>
        <w:rPr>
          <w:rStyle w:val="myStyle"/>
        </w:rPr>
        <w:t xml:space="preserve">
	4)查看病区营养大袋的配置情况以及胰岛素的使用情况。
</w:t>
      </w:r>
    </w:p>
    <w:p/>
    <w:p>
      <w:pPr/>
      <w:r>
        <w:rPr>
          <w:rStyle w:val="myStyle"/>
        </w:rPr>
        <w:t xml:space="preserve">
	5)检查急救药品及仪器的运转是否正常、药品是否充及有效期。
</w:t>
      </w:r>
    </w:p>
    <w:p/>
    <w:p>
      <w:pPr/>
      <w:r>
        <w:rPr>
          <w:rStyle w:val="myStyle"/>
        </w:rPr>
        <w:t xml:space="preserve">
	6)跟临床班处理医嘱，检查医嘱执行情况。
</w:t>
      </w:r>
    </w:p>
    <w:p/>
    <w:p>
      <w:pPr/>
      <w:r>
        <w:rPr>
          <w:rStyle w:val="myStyle"/>
        </w:rPr>
        <w:t xml:space="preserve">
	7)早上10使左右再次巡视病房一次，查看患者各种治疗的执行情况，查看晨间护理及床单元的整洁情况，了解新入院患者的入院指导情况，查看病房卫生情况，以及患者的心理状态，了解术后患者对活动及健康指导的掌握情况，了解心电监护仪及微泵的使用情况。
</w:t>
      </w:r>
    </w:p>
    <w:p/>
    <w:p>
      <w:pPr/>
      <w:r>
        <w:rPr>
          <w:rStyle w:val="myStyle"/>
        </w:rPr>
        <w:t xml:space="preserve">
	8)检查治疗室的药物管理情况。
</w:t>
      </w:r>
    </w:p>
    <w:p/>
    <w:p>
      <w:pPr/>
      <w:r>
        <w:rPr>
          <w:rStyle w:val="myStyle"/>
        </w:rPr>
        <w:t xml:space="preserve">
	9)下午2.30跟临床班床头交接班，了解患者的病情、治疗情况，及各种管道情况。
</w:t>
      </w:r>
    </w:p>
    <w:p/>
    <w:p>
      <w:pPr/>
      <w:r>
        <w:rPr>
          <w:rStyle w:val="myStyle"/>
        </w:rPr>
        <w:t xml:space="preserve">
	10)查对医嘱检查病历前三页。
</w:t>
      </w:r>
    </w:p>
    <w:p/>
    <w:p>
      <w:pPr/>
      <w:r>
        <w:rPr>
          <w:rStyle w:val="myStyle"/>
        </w:rPr>
        <w:t xml:space="preserve">
	11)对病区两年以内的护士进行操作指导训练和考试，查看手术患者及危重患者的治疗执行情况及护理情况。
</w:t>
      </w:r>
    </w:p>
    <w:p/>
    <w:p>
      <w:pPr/>
      <w:r>
        <w:rPr>
          <w:rStyle w:val="myStyle"/>
        </w:rPr>
        <w:t xml:space="preserve">
	13)和晚班护士床头交接班，在床边详细交接患者的病情、当日的检验和检查结果，并提问责任护士对患者六知道的掌握情况，交班时详细查看患者的各种管道、皮肤以及深静脉的情况和深静脉的长度。查看患者生命体征、血糖、引流液的量、尿量。
</w:t>
      </w:r>
    </w:p>
    <w:p/>
    <w:p>
      <w:pPr/>
      <w:r>
        <w:rPr>
          <w:rStyle w:val="myStyle"/>
        </w:rPr>
        <w:t xml:space="preserve">
	(四)标本收集、送检及检查方面:细化患者检查项目的预约流程，对患者的每一项检查，责任护士及时提交医嘱，在处理医嘱时必须严格查对有检查单，无检查单及时督促医生开写，然后将检查单交予患者，并向患者详细说明检查注意事项，如果是急诊检查必须及时与中央运输联系;如果是平诊要耐心做好家属及患者解释工作等待中央运输接送患者，不要让患者私自去检查科室做检查，但如果次日要手术的患者，护士要提醒医生开急诊检查，并及时向中央运输联系，以免影响患者的手术进行。对血液标本，护士要严格查对医嘱，抽血时在床边及时查对姓名，对配血标本每次抽血时要两人核对患者后再抽血，并且不能同时抽取两个人的血标本，以免出现差错。配血标本要及时通知医生并落实医生送输血科。其他血液、体液标本必须先抽血、采集后再收集，登记。
</w:t>
      </w:r>
    </w:p>
    <w:p/>
    <w:p>
      <w:pPr/>
      <w:r>
        <w:rPr>
          <w:rStyle w:val="myStyle"/>
        </w:rPr>
        <w:t xml:space="preserve">
	(五)治疗室药品、物品管理方面：治换班及晚夜班每日对各种物品及药品、毒麻药品要严格交接班，记录清楚，无涂改，数目相符，毒麻药品使用专柜上锁，使用要有医嘱及处方，并且及时到药房领用麻醉药;药品、液体要标签清楚在有效期内，无变质、变色、发霉药品及液体;药柜每日整理、清洁一次，药品按分类摆放整齐，无空盒、空瓶及杂物，药品不混放;及时向药房领用患者的药品，缺药、欠费者要及时通知医生及患者，及时退患者的药品。治换班每日负责清点雾化吸入器、湿化瓶、微量注射泵、监护仪，每周维护一次，有故障及时保修。
</w:t>
      </w:r>
    </w:p>
    <w:p/>
    <w:p>
      <w:pPr/>
      <w:r>
        <w:rPr>
          <w:rStyle w:val="myStyle"/>
        </w:rPr>
        <w:t xml:space="preserve">
	(六)消毒隔离方面：责任护士对停止使用的仪器要用酒精擦干净表面及袖带，整理整齐后交治换班，治换班进行监督检查，如果治换未检查，由治换班负责消毒整理。雾化吸入器每班使用完后，把水槽水倒干净，擦干以后干燥放置。湿化瓶每日更换后，消毒时要撕下胶布再浸泡消毒，每日下班之前由治换班清水冲后干燥保存;换药室的各种无菌物品由治换班每日检查，按有效期的顺序放置，使用时按顺序使用，碘伏消毒液、干镊子罐必须要有开启日期;治换班每日要保持治疗车、治疗室及换药室台面、地面清洁，医疗垃圾分类放置，垃圾桶保持干净，针头进盒。
</w:t>
      </w:r>
    </w:p>
    <w:p/>
    <w:p>
      <w:pPr/>
      <w:r>
        <w:rPr>
          <w:rStyle w:val="myStyle"/>
        </w:rPr>
        <w:t xml:space="preserve">
	(七)急救物品及药品方面：由A3临负责检查急救物品、器械及药品，每日及时检查补充，确保药品及物品、器械正常运转，班班交接，记录清楚，晚夜班接班时要检查急救仪器、物品及药品.护士长每日检查急救药品和物品、仪器的情况。
</w:t>
      </w:r>
    </w:p>
    <w:p/>
    <w:p>
      <w:pPr/>
      <w:r>
        <w:rPr>
          <w:rStyle w:val="myStyle"/>
        </w:rPr>
        <w:t xml:space="preserve">
	(八)收费方面：严格执行医院的收费制度，按医嘱收费，收费时严格查对无误后再收费，不分解收费、重复收费、乱收费。各班责任护士使用物品后严格登记，每一项治疗护理进行登记，由总务查对后收费。留置针、深静脉、换药、物理降温、口腔护理、腹腔穿刺术、胸腔穿刺术、局部浸润麻醉、pTCD置管术、必须要有医嘱。每次给患者物理降温后要及时登记开医嘱后再收费。
</w:t>
      </w:r>
    </w:p>
    <w:p/>
    <w:p>
      <w:pPr>
        <w:jc w:val="center"/>
      </w:pPr>
      <w:r>
        <w:rPr>
          <w:rStyle w:val="myStyleh4"/>
        </w:rPr>
        <w:t xml:space="preserve">康复科护理工作计划范文大全【篇6】</w:t>
      </w:r>
    </w:p>
    <w:p/>
    <w:p>
      <w:pPr/>
      <w:r>
        <w:rPr>
          <w:rStyle w:val="myStyle"/>
        </w:rPr>
        <w:t xml:space="preserve">
	新的一年即将开始，本着“一切以病人为中心，一切为病人”的服务宗旨，较好的完成了院领导布置的各项护理工作，完成了20__年护理计划90%以上，现将工作情况总结如下：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4、“三八妇女节”举行了护理技术操作比赛(无菌操作)，并评选出了一等奖(吴蔚蔚)、二等奖(李敏丹、唐海萍)、三等奖(周莉君)分别给予了奖励。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jc w:val="center"/>
      </w:pPr>
      <w:r>
        <w:rPr>
          <w:rStyle w:val="myStyleh4"/>
        </w:rPr>
        <w:t xml:space="preserve">康复科护理工作计划范文大全【篇7】</w:t>
      </w:r>
    </w:p>
    <w:p/>
    <w:p>
      <w:pPr/>
      <w:r>
        <w:rPr>
          <w:rStyle w:val="myStyle"/>
        </w:rPr>
        <w:t xml:space="preserve">
	20xx年护士长工作是新世纪的第一年，是全国卫生系统继续深化改革的一年，全体护理人员在院长重视及直接领导下，本着"一切以病人为中心，一切为病人"的服务宗旨，较好的完成了院领导布置的各项护理工作，完成了20xx年护理计划90%以上，现将工作状况总结
</w:t>
      </w:r>
    </w:p>
    <w:p/>
    <w:p>
      <w:pPr/>
      <w:r>
        <w:rPr>
          <w:rStyle w:val="myStyle"/>
        </w:rPr>
        <w:t xml:space="preserve">
	认真落实各项规章制度严格执行规章制度是提高护理质量，确保安全医疗的根本保证。
</w:t>
      </w:r>
    </w:p>
    <w:p/>
    <w:p>
      <w:pPr/>
      <w:r>
        <w:rPr>
          <w:rStyle w:val="myStyle"/>
        </w:rPr>
        <w:t xml:space="preserve">
	1、护理部重申了各级护理人员职责，明确了各类岗位职责制和护理工作制度，如职责护士、巡回护士各尽其职，杜绝了病人自换吊瓶，自拔针的不良现象。
</w:t>
      </w:r>
    </w:p>
    <w:p/>
    <w:p>
      <w:pPr/>
      <w:r>
        <w:rPr>
          <w:rStyle w:val="myStyle"/>
        </w:rPr>
        <w:t xml:space="preserve">
	2、坚持了查对制度：(1)要求医嘱班班查对，每周护士长参加总核对1-2次，并有记录;(2)护理操作时要求三查七对;(3)坚持填写输液卡，一年来未发生大的护理差错。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提高护士长管理水平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资料为：安排本周工作重点，总结上周工作中存在的优缺点，并提出相应的整改措施，向各护士长反馈护理质控检查状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
</w:t>
      </w:r>
    </w:p>
    <w:p/>
    <w:p>
      <w:pPr/>
      <w:r>
        <w:rPr>
          <w:rStyle w:val="myStyle"/>
        </w:rPr>
        <w:t xml:space="preserve">
	护士长参加了国际护理新进展x，学习结束后，向全体护士进行了汇报。
</w:t>
      </w:r>
    </w:p>
    <w:p/>
    <w:p>
      <w:pPr/>
      <w:r>
        <w:rPr>
          <w:rStyle w:val="myStyle"/>
        </w:rPr>
        <w:t xml:space="preserve">
	加强护理人员医德医风建设1、继续落实护士行为规范，在日常工作中落实护士礼貌用语50句。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3、继续开展健康教育，对住院病人发放满意度调查表，(定期或不定期测评)满意度调查结果均在95%以上，并对满意度调查中存在的问题提出了整改措施，评选出了护士。
</w:t>
      </w:r>
    </w:p>
    <w:p/>
    <w:p>
      <w:pPr/>
      <w:r>
        <w:rPr>
          <w:rStyle w:val="myStyle"/>
        </w:rPr>
        <w:t xml:space="preserve">
	4、每月科室定期召开工休座谈会一次，征求病人意见，对病人提出的要求给予程度的满足。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提高护理人员业务素质1、对在职人员进行三基培训，并组织理论考试。
</w:t>
      </w:r>
    </w:p>
    <w:p/>
    <w:p>
      <w:pPr/>
      <w:r>
        <w:rPr>
          <w:rStyle w:val="myStyle"/>
        </w:rPr>
        <w:t xml:space="preserve">
	2、与医务科合作，聘请专家授课，讲授骨科、内、外科知识，以提高专业知识。外科护士长年终总结外科护士长年终总结。
</w:t>
      </w:r>
    </w:p>
    <w:p/>
    <w:p>
      <w:pPr/>
      <w:r>
        <w:rPr>
          <w:rStyle w:val="myStyle"/>
        </w:rPr>
        <w:t xml:space="preserve">
	3、各科室每周晨间提问1-2次，资料为基础理论知识和骨科知识。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7、坚持了护理业务查房：每月轮流在三个病区进行了护理业务查房，对护理诊断、护理措施进行了探讨，以到达提高业务素质的目的。
</w:t>
      </w:r>
    </w:p>
    <w:p/>
    <w:p>
      <w:pPr/>
      <w:r>
        <w:rPr>
          <w:rStyle w:val="myStyle"/>
        </w:rPr>
        <w:t xml:space="preserve">
	8、9月份至11月份对今年进院的9名新护士进行了岗前培训，资料为基础护理与专科护理知识，组织护士长每人讲一课，提高护士长授课潜力。
</w:t>
      </w:r>
    </w:p>
    <w:p/>
    <w:p>
      <w:pPr/>
      <w:r>
        <w:rPr>
          <w:rStyle w:val="myStyle"/>
        </w:rPr>
        <w:t xml:space="preserve">
	9、全院有5名护士参加护理大专自学考试，有3名护士参加护理大专函授。
</w:t>
      </w:r>
    </w:p>
    <w:p/>
    <w:p>
      <w:pPr/>
      <w:r>
        <w:rPr>
          <w:rStyle w:val="myStyle"/>
        </w:rPr>
        <w:t xml:space="preserve">
	加强了院内感染管理1、严格执行了院内管理领导小组制定的消毒隔离制度。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护理人员较出色的完成护理工作1、坚持了以病人为中心，以质量为核心，为病人带给优质服务的宗旨，深入开展了以病人为中心的健康教育，透过发放健康教育手册，以及透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带给了全程服务，包括护送病人去拍片，做B超、心电图，陪病人办入院手续，送病人到手术室，三个病区固定了职责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存在问题：1、个别护士素质不高，无菌观念不强。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一年来护理工作由于院长的重视、支持和帮忙，内强管理，外塑形象，在护理质量、职业道德建设上取得了必须成绩，但也存在必须缺点，有待进一步改善。
</w:t>
      </w:r>
    </w:p>
    <w:p/>
    <w:p>
      <w:pPr>
        <w:jc w:val="center"/>
      </w:pPr>
      <w:r>
        <w:rPr>
          <w:rStyle w:val="myStyleh4"/>
        </w:rPr>
        <w:t xml:space="preserve">康复科护理工作计划范文大全【篇8】</w:t>
      </w:r>
    </w:p>
    <w:p/>
    <w:p>
      <w:pPr/>
      <w:r>
        <w:rPr>
          <w:rStyle w:val="myStyle"/>
        </w:rPr>
        <w:t xml:space="preserve">
	20xx下半年现代康复治疗项目9项纳入基本医保，是为康复医学发展的时机，加之我院各级领导对康复医学科大力支持，科主任的管理果决有序，又恰逢我院“二甲”复审，对康复医学科的硬件装备，人员配备，管理、教学和医疗质量安全保障，均提出较高要求。为此，更鞭策我们在科室建设、诊治水平、医德医风、科研创新、人员配备、硬件设施上不断发展，现制定20xx下半年度工作计划如下：
</w:t>
      </w:r>
    </w:p>
    <w:p/>
    <w:p>
      <w:pPr/>
      <w:r>
        <w:rPr>
          <w:rStyle w:val="myStyle"/>
        </w:rPr>
        <w:t xml:space="preserve">
	一、科室建设及人员梯队
</w:t>
      </w:r>
    </w:p>
    <w:p/>
    <w:p>
      <w:pPr/>
      <w:r>
        <w:rPr>
          <w:rStyle w:val="myStyle"/>
        </w:rPr>
        <w:t xml:space="preserve">
	在科室管理方面，继续以互利双赢为目的，以优质服务为宗旨，以奖惩分明为准绳，以团结和谐为目标，运用新型管理模式运转康复科。不断扩大病源，提高疗效及满意率。为配合医院扩建要求，两年后科室发展计划为充实5个门诊部门（物理疗法部、作业疗法部、言语治疗部、传统康复部、假肢矫形器部）；成立康复医学科病房。为逐渐实现扩建计划，需要采取积极有效的措施，对学术与技术带头人及后备人才的政治思想、业务能力和学术水平进行重点培养。根据康复专业实际情况，需要引进本科以上康复专业治疗师1～2名，能制作假肢矫形器者优先。整体素质尚需提高，康复医师因多系其他专业转行而来，需进一步到国内高水平康复中心进修深造，鼓励支持年轻医师、治疗师报考研究生；护理人员科研意识和能力尚需强化和提高。保持知识、学历、职称与年龄结构合理的人才梯队。
</w:t>
      </w:r>
    </w:p>
    <w:p/>
    <w:p>
      <w:pPr/>
      <w:r>
        <w:rPr>
          <w:rStyle w:val="myStyle"/>
        </w:rPr>
        <w:t xml:space="preserve">
	二、医德医风教育，提高医疗工作质量，确保医疗安全
</w:t>
      </w:r>
    </w:p>
    <w:p/>
    <w:p>
      <w:pPr/>
      <w:r>
        <w:rPr>
          <w:rStyle w:val="myStyle"/>
        </w:rPr>
        <w:t xml:space="preserve">
	积极参加义诊及各种精神文明建设活动，每月第一个星期六利用科会时间认真学习贯彻相关法律法规。提高医务人员职业道德水平，体现出教学医院水平。有健全的质量管理小组，不定期抽查，每月召开质量管理控制会议一次。设立质控点，针灸、局部封闭等有创操作，严格消毒，避免感染；与患者皮肤直接接触的衬垫等物品及时清洗、消毒；手法治疗动作规范，定期培训；我科会诊患者较多，严格执行由分诊护士及时通知负责医生，正常会诊24小时内完成，急会诊10分钟到达；我科器械较多，出现故障及时报修，每周由专人负责检查，排除隐患，贵重器械专人保管并设使用维修登记本；节假日为保证患者连续治疗，安排轮流值班，更应提高责任心；继续保持完善“和谐医患关系”建设，康复医学科的物理治疗、作业治疗、传统康复等多为一对一治疗，与患者接触多、时间长，尤其要求服务意识和质量继续加强。
</w:t>
      </w:r>
    </w:p>
    <w:p/>
    <w:p>
      <w:pPr/>
      <w:r>
        <w:rPr>
          <w:rStyle w:val="myStyle"/>
        </w:rPr>
        <w:t xml:space="preserve">
	三、坚持三基训练，不断更新知识
</w:t>
      </w:r>
    </w:p>
    <w:p/>
    <w:p>
      <w:pPr/>
      <w:r>
        <w:rPr>
          <w:rStyle w:val="myStyle"/>
        </w:rPr>
        <w:t xml:space="preserve">
	为提高全科的医疗技术水平，认真组织科内人员的业务学习，科室每周一次组织讲座、讨论，了解康复领域治疗新进展，反复学习《康复医学与物理诊疗规范》，或通过病例分析等多种形式，提高医疗服务水平；新教师授课前开展试讲，讨论课件制作及授课语言、内容；定期为下级医生、实习生讲课，加强管理，讲解语言要规范，动作要娴熟；教学、治疗同时要观察病人反应，随时评估，预防特殊病人如截瘫、长期卧床患者出现体位性低血压致休克，颅脑外伤等患者训练中避免情绪激动、劳累诱发癫痫等，制定应急预案并熟悉急救处理流程。
</w:t>
      </w:r>
    </w:p>
    <w:p/>
    <w:p>
      <w:pPr/>
      <w:r>
        <w:rPr>
          <w:rStyle w:val="myStyle"/>
        </w:rPr>
        <w:t xml:space="preserve">
	四、鼓励进行新技术、新项目科研立项及论文发表鼓励对适合临床推广的新项目的开展。
</w:t>
      </w:r>
    </w:p>
    <w:p/>
    <w:p>
      <w:pPr/>
      <w:r>
        <w:rPr>
          <w:rStyle w:val="myStyle"/>
        </w:rPr>
        <w:t xml:space="preserve">
	康复治疗范围拓展，开展特色康复项目，如：智能障碍患者的康复治疗，重症监护病房床旁康复项目，想象运动疗法等。要求中职以上，每年发表1篇核心期刊论文。初职每人每年发表综述或论文一篇。研究方面需要做大量工作，争取多发表高水平论文，积极申报科研奖。
</w:t>
      </w:r>
    </w:p>
    <w:p/>
    <w:p>
      <w:pPr>
        <w:jc w:val="center"/>
      </w:pPr>
      <w:r>
        <w:rPr>
          <w:rStyle w:val="myStyleh4"/>
        </w:rPr>
        <w:t xml:space="preserve">康复科护理工作计划范文大全【篇9】</w:t>
      </w:r>
    </w:p>
    <w:p/>
    <w:p>
      <w:pPr/>
      <w:r>
        <w:rPr>
          <w:rStyle w:val="myStyle"/>
        </w:rPr>
        <w:t xml:space="preserve">
	医院中级主管护师工作个人年终总结
</w:t>
      </w:r>
    </w:p>
    <w:p/>
    <w:p>
      <w:pPr/>
      <w:r>
        <w:rPr>
          <w:rStyle w:val="myStyle"/>
        </w:rPr>
        <w:t xml:space="preserve">
	医院中级主管护师工作个人年终总结：
</w:t>
      </w:r>
    </w:p>
    <w:p/>
    <w:p>
      <w:pPr/>
      <w:r>
        <w:rPr>
          <w:rStyle w:val="myStyle"/>
        </w:rPr>
        <w:t xml:space="preserve">
	20xx年是新世纪的第一年，是全国卫生系统继续深化改革的一年，全体护理人员在院长重视及直接领导下，本着一切以病人为中心，一切为病人的服务宗旨，较好的完成了院领导布置的各项护理工作，完成了20xx年护理计划90%以上，现将工作情况总结
</w:t>
      </w:r>
    </w:p>
    <w:p/>
    <w:p>
      <w:pPr/>
      <w:r>
        <w:rPr>
          <w:rStyle w:val="myStyle"/>
        </w:rPr>
        <w:t xml:space="preserve">
	一、认真落实各项规章制度严格执行规章制度是提高护理质量，确保安全医疗的根本保证。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
</w:t>
      </w:r>
    </w:p>
    <w:p/>
    <w:p>
      <w:pPr/>
      <w:r>
        <w:rPr>
          <w:rStyle w:val="myStyle"/>
        </w:rPr>
        <w:t xml:space="preserve">
	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2023-10-30T15:46:38+08:00</dcterms:created>
  <dcterms:modified xsi:type="dcterms:W3CDTF">2023-10-30T15:46:38+08:00</dcterms:modified>
</cp:coreProperties>
</file>

<file path=docProps/custom.xml><?xml version="1.0" encoding="utf-8"?>
<Properties xmlns="http://schemas.openxmlformats.org/officeDocument/2006/custom-properties" xmlns:vt="http://schemas.openxmlformats.org/officeDocument/2006/docPropsVTypes"/>
</file>