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高中教师的美食</w:t>
      </w:r>
    </w:p>
    <w:p/>
    <w:p/>
    <w:p>
      <w:pPr/>
      <w:r>
        <w:rPr>
          <w:rStyle w:val="myStyle"/>
        </w:rPr>
        <w:t xml:space="preserve">
</w:t>
      </w:r>
    </w:p>
    <w:p/>
    <w:p>
      <w:pPr/>
      <w:r>
        <w:rPr>
          <w:rStyle w:val="myStyle"/>
        </w:rPr>
        <w:t xml:space="preserve">
	高中教师的美食札记高中教师的美食札记高中教师这个职业，看似是一个忙碌的职业，但是不知道为什么，聚餐、聚会、聚会总是特别多，而且大部分都是跟美食练手不清的同事们有关本文将为大家介绍一些高中教师日常生活中的美食札记我相信这些美食不仅会满足你们的口腹之欲，还能为你们的聚会增添更多乐趣
</w:t>
      </w:r>
    </w:p>
    <w:p/>
    <w:p>
      <w:pPr/>
      <w:r>
        <w:rPr>
          <w:rStyle w:val="myStyle"/>
        </w:rPr>
        <w:t xml:space="preserve">
	1.玉米粥煮鱼这是一道非常简单的美食，活蹦乱跳的鱼在即将凝固的玉米粥中悄悄地煮着鱼和粥融为一体开胃、营养、美味，是一道可以消除疲劳的佳肴玉米粥具有滋润肝肾、补益脾胃的功效，而鱼肉则具有补血、益智等保健功效建议尝试一下！
</w:t>
      </w:r>
    </w:p>
    <w:p/>
    <w:p>
      <w:pPr/>
      <w:r>
        <w:rPr>
          <w:rStyle w:val="myStyle"/>
        </w:rPr>
        <w:t xml:space="preserve">
	2.麻辣火锅其实，火锅现在已经成为了很多接受程度高的人的日常美食高中的老师们也不例外，大多数聚餐都会选择这种特别能增加同事间情感交流的火锅如果你是重口味控，建议选择麻辣火锅，味道浓郁，口感极佳但是需要提醒的是，火锅最好不要吃的太多，特别是花生酱等大油脂，对于身体不好的人的负担还是很大的
</w:t>
      </w:r>
    </w:p>
    <w:p/>
    <w:p>
      <w:pPr/>
      <w:r>
        <w:rPr>
          <w:rStyle w:val="myStyle"/>
        </w:rPr>
        <w:t xml:space="preserve">
	3.烤串烤串可以说是聚会时最容易被接受的美食了不管是鸡肉还是猪肉，烤出来的香味都会让人食指大动而且，吃烤串还可以喝啤酒，尤其是夏天，清凉爽口的啤酒真是美味美极了当然，对于想减肥的朋友，烤串的热量比较高，最好还是少吃为好
</w:t>
      </w:r>
    </w:p>
    <w:p/>
    <w:p>
      <w:pPr/>
      <w:r>
        <w:rPr>
          <w:rStyle w:val="myStyle"/>
        </w:rPr>
        <w:t xml:space="preserve">
	4.鲍鱼鲍鱼这是一道非常贵的美食，但是作为老师聚会的美食，还是会被不少人选择的鲍鱼口感鲜美，入口即化如果你吃过海参，就知道鲍鱼的形状和口感和海参很相似因为价格比较高，建议不要贪吃，毕竟对于平民老百姓来说还是有点“玩不起”的
</w:t>
      </w:r>
    </w:p>
    <w:p/>
    <w:p>
      <w:pPr/>
      <w:r>
        <w:rPr>
          <w:rStyle w:val="myStyle"/>
        </w:rPr>
        <w:t xml:space="preserve">
	5.面条面条这个美食，几乎人人都喜欢如果要聚餐，可以选择面条，不仅美味可口，而且非常营养可以选用鸡肉、牛肉、虾仁等等吃面条的方式很多，可以炒面，也可以煮汤面，大家可以根据自己的爱好尝试一下不过，建议聚会时不要吃面条，这样比较不方便以上是我分享给大家的一些高中教师聚餐时常见的美食无论是玉米粥煮鱼、麻辣火锅、烤串、鲍鱼还是面条，都是非常符合高中教师们“谁干饭谁花钱”的原则当然，不要贪吃，量力而行就好了希望大家在高中教师这个职业中可以找到自己喜欢的美食，也希望大家能够珍惜自己的身体，保持健康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2023-06-21T20:24:53+08:00</dcterms:created>
  <dcterms:modified xsi:type="dcterms:W3CDTF">2023-06-21T20:24:53+08:00</dcterms:modified>
</cp:coreProperties>
</file>

<file path=docProps/custom.xml><?xml version="1.0" encoding="utf-8"?>
<Properties xmlns="http://schemas.openxmlformats.org/officeDocument/2006/custom-properties" xmlns:vt="http://schemas.openxmlformats.org/officeDocument/2006/docPropsVTypes"/>
</file>