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学习计划汇总7篇</w:t>
      </w:r>
    </w:p>
    <w:p/>
    <w:p/>
    <w:p>
      <w:pPr/>
      <w:r>
        <w:rPr>
          <w:rStyle w:val="myStyle"/>
        </w:rPr>
        <w:t xml:space="preserve">
	学习计划汇总7篇
</w:t>
      </w:r>
    </w:p>
    <w:p/>
    <w:p>
      <w:pPr/>
      <w:r>
        <w:rPr>
          <w:rStyle w:val="myStyle"/>
        </w:rPr>
        <w:t xml:space="preserve">
	时间的脚步是无声的，它在不经意间流逝，前方等待着我们的是新的机遇和挑战，是时候认真思考计划该如何写了。相信许多人会觉得计划很难写？以下是小编帮大家整理的学习计划7篇，希望对大家有所帮助。
</w:t>
      </w:r>
    </w:p>
    <w:p/>
    <w:p>
      <w:pPr>
        <w:jc w:val="center"/>
      </w:pPr>
      <w:r>
        <w:rPr>
          <w:rStyle w:val="myStyleh4"/>
        </w:rPr>
        <w:t xml:space="preserve">学习计划 篇1</w:t>
      </w:r>
    </w:p>
    <w:p/>
    <w:p>
      <w:pPr/>
      <w:r>
        <w:rPr>
          <w:rStyle w:val="myStyle"/>
        </w:rPr>
        <w:t xml:space="preserve">
	时间飞逝，新的学期又开始了，初三上学期已经过去了，迎来了初三下学期了，距离中考的日子也越来越近，随着这学期的到来，既然是新的一学期，那对接下来的初三学习也要制定新的学习计划。初三这学期的具体学习的计划如下：
</w:t>
      </w:r>
    </w:p>
    <w:p/>
    <w:p>
      <w:pPr/>
      <w:r>
        <w:rPr>
          <w:rStyle w:val="myStyle"/>
        </w:rPr>
        <w:t xml:space="preserve">
	1、早起早睡，保持最充足的睡眠时间，才能支撑一天的学习；
</w:t>
      </w:r>
    </w:p>
    <w:p/>
    <w:p>
      <w:pPr/>
      <w:r>
        <w:rPr>
          <w:rStyle w:val="myStyle"/>
        </w:rPr>
        <w:t xml:space="preserve">
	2、每天早起半个小时，在校园里面跑步，锻炼身体，增强自身的体能，一个健康的身体才能够为学习补充能量；
</w:t>
      </w:r>
    </w:p>
    <w:p/>
    <w:p>
      <w:pPr/>
      <w:r>
        <w:rPr>
          <w:rStyle w:val="myStyle"/>
        </w:rPr>
        <w:t xml:space="preserve">
	3、课间时间用来记那些需要背诵的学科，比如历史、政治等，充分利用时间把课本的理论背下来，增加印象；
</w:t>
      </w:r>
    </w:p>
    <w:p/>
    <w:p>
      <w:pPr/>
      <w:r>
        <w:rPr>
          <w:rStyle w:val="myStyle"/>
        </w:rPr>
        <w:t xml:space="preserve">
	4、早自习的时候，不在采取以前那样读一科，就整节课都读那一科，要学会把其他的课程的书也读一读，语文、英语轮流转换，读累了就换一种，有多余的时间，就把数学公式也读一读，背一背。
</w:t>
      </w:r>
    </w:p>
    <w:p/>
    <w:p>
      <w:pPr/>
      <w:r>
        <w:rPr>
          <w:rStyle w:val="myStyle"/>
        </w:rPr>
        <w:t xml:space="preserve">
	5、英语的学习，就要从听力、单词、语法和作文这四个方面进行复习。课余时间带上耳机单独练习听力，多听多练。在做作业或者做试卷时，把其中的生词单独摘出来抄到一个笔记本上，方便记忆和复习。语法在做题的时候通常都会遇到，这时候就要把其中运用到的语法记在旁边，复习的时候就知道怎么使用了。作文除了一般考试的时候才会写，那就把英语书中的文章都尽量背下来。
</w:t>
      </w:r>
    </w:p>
    <w:p/>
    <w:p>
      <w:pPr/>
      <w:r>
        <w:rPr>
          <w:rStyle w:val="myStyle"/>
        </w:rPr>
        <w:t xml:space="preserve">
	6、化学多做题，把各类元素都记下来，把所有常用的化学公式都背下来，记住基础的，就可以举一反三的使用了；
</w:t>
      </w:r>
    </w:p>
    <w:p/>
    <w:p>
      <w:pPr/>
      <w:r>
        <w:rPr>
          <w:rStyle w:val="myStyle"/>
        </w:rPr>
        <w:t xml:space="preserve">
	7、物理是最难的了，所以这学期主要就是把公式都全部记下来，特别是光学、力学和电学这三个方面是最常考的，特别容易考砸，所以主要针对这三个方面进行系统学习；
</w:t>
      </w:r>
    </w:p>
    <w:p/>
    <w:p>
      <w:pPr/>
      <w:r>
        <w:rPr>
          <w:rStyle w:val="myStyle"/>
        </w:rPr>
        <w:t xml:space="preserve">
	8、数学是主科，占的分也比较大，平时多做练习题，从题目中找出解题经验，对错了的题进行细致的分析，找出每一个过程的错在哪；
</w:t>
      </w:r>
    </w:p>
    <w:p/>
    <w:p>
      <w:pPr/>
      <w:r>
        <w:rPr>
          <w:rStyle w:val="myStyle"/>
        </w:rPr>
        <w:t xml:space="preserve">
	9、语文的重点在作文，写作的素材要注重积累，本学期做题的时候，多积累其中的素材，在中考的时候就不用担心没有素材而写不出来了。
</w:t>
      </w:r>
    </w:p>
    <w:p/>
    <w:p>
      <w:pPr/>
      <w:r>
        <w:rPr>
          <w:rStyle w:val="myStyle"/>
        </w:rPr>
        <w:t xml:space="preserve">
	本学期接近中考才三个月，复习时间很短，要充分把握每一分钟的学习，当然也不能只管学习，不管自己的身体健康，这些方面都尽量都注意到，制定的计划就一定要实施，希望上述的学习计划能够让我在初三的复习中掌握要点，为中考加油。
</w:t>
      </w:r>
    </w:p>
    <w:p/>
    <w:p>
      <w:pPr>
        <w:jc w:val="center"/>
      </w:pPr>
      <w:r>
        <w:rPr>
          <w:rStyle w:val="myStyleh4"/>
        </w:rPr>
        <w:t xml:space="preserve">学习计划 篇2</w:t>
      </w:r>
    </w:p>
    <w:p/>
    <w:p>
      <w:pPr/>
      <w:r>
        <w:rPr>
          <w:rStyle w:val="myStyle"/>
        </w:rPr>
        <w:t xml:space="preserve">
	一： 多阅读课外书籍。我希望学校能有个图书馆，我想在课余的时间，可以充分利用学校的图书馆资源，抓紧时间阅读各方面的书本知识，以求提高自己的知识面、语言表达、写作水平，拓宽自己思考问题的角度，从而多方面的考虑问题，避免片面看问题，养成不好的思考习惯。
</w:t>
      </w:r>
    </w:p>
    <w:p/>
    <w:p>
      <w:pPr/>
      <w:r>
        <w:rPr>
          <w:rStyle w:val="myStyle"/>
        </w:rPr>
        <w:t xml:space="preserve">
	二：学习的态度不是很端正，常常都是“得过扯过”，我要开始养成一种谦虚、勤问的学习态度。因为我知道学习上的东西来不了弄虚作假，是不懂就不懂，绝不能不懂装懂!要想在学问上有所成就，就要保持好两种学习态度。跟了黄书记，我懂得了很多
</w:t>
      </w:r>
    </w:p>
    <w:p/>
    <w:p>
      <w:pPr/>
      <w:r>
        <w:rPr>
          <w:rStyle w:val="myStyle"/>
        </w:rPr>
        <w:t xml:space="preserve">
	三：在生活上同学们友好相处，和睦共处，互帮互爱，自己的事情自己做，形成独立自理自立的良好品德。宿舍是一个大集体，七、八个人生活在同一个空间里面，各自的生活习性都不相同，这就需要大家互相理解和迁就，只有这样才能和好相处，为我们的学习创造一个良好的学习和休息环境，我不要像上学期那样，大家经常冷战，进到宿舍都会有种冷冰冰的感觉，我怕了
</w:t>
      </w:r>
    </w:p>
    <w:p/>
    <w:p>
      <w:pPr/>
      <w:r>
        <w:rPr>
          <w:rStyle w:val="myStyle"/>
        </w:rPr>
        <w:t xml:space="preserve">
	四：在娱乐上多运动，跑步、打羽毛球、跳舞。虽然运动量不是很大，但是也可以锻炼身体，最重要的是可以放松心情，同时也可以增进友谊之间的感情。
</w:t>
      </w:r>
    </w:p>
    <w:p/>
    <w:p>
      <w:pPr/>
      <w:r>
        <w:rPr>
          <w:rStyle w:val="myStyle"/>
        </w:rPr>
        <w:t xml:space="preserve">
	五：要不定期的写计划书，方案。这个暑假虽然没去做暑假工，但是我也学到了很多东西，我学会了怎样写计划和方案，这个是我最大的收获。
</w:t>
      </w:r>
    </w:p>
    <w:p/>
    <w:p>
      <w:pPr/>
      <w:r>
        <w:rPr>
          <w:rStyle w:val="myStyle"/>
        </w:rPr>
        <w:t xml:space="preserve">
	六：要坚持少回家，或者请假回家。除了特殊情况，要控制自己，不能总是想着家，要学会独立，答应爸爸的就要做到。
</w:t>
      </w:r>
    </w:p>
    <w:p/>
    <w:p>
      <w:pPr/>
      <w:r>
        <w:rPr>
          <w:rStyle w:val="myStyle"/>
        </w:rPr>
        <w:t xml:space="preserve">
	七：要改变自己的做事态度，该狠的时候就要狠，做事要果断，坚持多做事少说话。不要那么轻易受别人或外界的影响，坚持自己的决定，自己的想法，要对自己说过的话负责
</w:t>
      </w:r>
    </w:p>
    <w:p/>
    <w:p>
      <w:pPr>
        <w:jc w:val="center"/>
      </w:pPr>
      <w:r>
        <w:rPr>
          <w:rStyle w:val="myStyleh4"/>
        </w:rPr>
        <w:t xml:space="preserve">学习计划 篇3</w:t>
      </w:r>
    </w:p>
    <w:p/>
    <w:p>
      <w:pPr/>
      <w:r>
        <w:rPr>
          <w:rStyle w:val="myStyle"/>
        </w:rPr>
        <w:t xml:space="preserve">
	坚持对的方法就是胜利
</w:t>
      </w:r>
    </w:p>
    <w:p/>
    <w:p>
      <w:pPr/>
      <w:r>
        <w:rPr>
          <w:rStyle w:val="myStyle"/>
        </w:rPr>
        <w:t xml:space="preserve">
	英语系统是一个复杂的系统，讲究学习方法是绝对必要的。找到适合自己的学习方法，制定科学的学习计划，坚持下去，就能顺利掌握英语。好的计划要有详尽的内容安排，学习哪些单词，哪些句子，以及文章抄写几遍，背诵几遍，达到什么样效果，这些是必须要有的内容。详尽的计划安排可以帮助学生一步一步掌握英语，并且在学习过程中也不会感到无所适从。
</w:t>
      </w:r>
    </w:p>
    <w:p/>
    <w:p>
      <w:pPr/>
      <w:r>
        <w:rPr>
          <w:rStyle w:val="myStyle"/>
        </w:rPr>
        <w:t xml:space="preserve">
	近年来的英语教学实践证明：采用听说领先，学习基本句型的方法去学习英语语法，是行之有效的。句型学习是通过听说领先的方法去学习传统语法里最常用的语法项目，吸取了传统语法与结构语法两派的长处。所学的句型应该是由浅入深，由简到繁;讲求熟练掌握，不要贪多冒进。每学一个项目，首先要把单项练习练熟，然后过渡到综合练习，最后则应做到扩大运用。
</w:t>
      </w:r>
    </w:p>
    <w:p/>
    <w:p>
      <w:pPr/>
      <w:r>
        <w:rPr>
          <w:rStyle w:val="myStyle"/>
        </w:rPr>
        <w:t xml:space="preserve">
	结合课文学习语法，可以学得活，记得牢，比孤零零地背诵语法条目要有效得多。因此，在句型学习结束后，宜结合课文去学语法，要围绕课文中出现的主要语法项目，循序渐进地学习比较系统的语法知识。除此之外，再推荐给学生几个好的学习方法：
</w:t>
      </w:r>
    </w:p>
    <w:p/>
    <w:p>
      <w:pPr/>
      <w:r>
        <w:rPr>
          <w:rStyle w:val="myStyle"/>
        </w:rPr>
        <w:t xml:space="preserve">
	1.充分利用一切零碎时间学英语。不断地重复。吃饭前，坐车回家时，睡觉前都是听英语录音、背单词的好时间。
</w:t>
      </w:r>
    </w:p>
    <w:p/>
    <w:p>
      <w:pPr/>
      <w:r>
        <w:rPr>
          <w:rStyle w:val="myStyle"/>
        </w:rPr>
        <w:t xml:space="preserve">
	2.听说读写译五项都要练，以听说为主。每天听写一篇文章，求质不求量，把听写的文章彻底搞懂足矣，不要好大喜功，贪大贪快。
</w:t>
      </w:r>
    </w:p>
    <w:p/>
    <w:p>
      <w:pPr/>
      <w:r>
        <w:rPr>
          <w:rStyle w:val="myStyle"/>
        </w:rPr>
        <w:t xml:space="preserve">
	3.每天学习英语必须要有详细可行的计划，必须坚决执行，没有任何借口。必须要相信自己，一定能够学好英语。久而久之，英语自然成为学生探索世界的好助手。
</w:t>
      </w:r>
    </w:p>
    <w:p/>
    <w:p>
      <w:pPr/>
      <w:r>
        <w:rPr>
          <w:rStyle w:val="myStyle"/>
        </w:rPr>
        <w:t xml:space="preserve">
	地理要有“图” “脉络”找不足
</w:t>
      </w:r>
    </w:p>
    <w:p/>
    <w:p>
      <w:pPr/>
      <w:r>
        <w:rPr>
          <w:rStyle w:val="myStyle"/>
        </w:rPr>
        <w:t xml:space="preserve">
	地理作为文综科目中非常重要的学科，一直是很多学生头疼的科目，普遍来说，天津地区的地理高考分数不高，基本维持在及格线上下5分浮动，所以如果高考中地理能够拿到一个理想的分数，可以说对于文科生来说是至关重要的。如何在开学初学好地理这个学科呢?
</w:t>
      </w:r>
    </w:p>
    <w:p/>
    <w:p>
      <w:pPr/>
      <w:r>
        <w:rPr>
          <w:rStyle w:val="myStyle"/>
        </w:rPr>
        <w:t xml:space="preserve">
	一、学会读图。高考地理中，大部分的题都会配有相关的图，地理的学习其实就是学习看图的过程，那么能从图中读出多少数据或隐含条件，就代表着学生对整体地理知识结构的掌握程度。在图中能够读出的条件越多，也就证明对地理学科的理解越深入，随着不断地学习和巩固，相信在高考中地理将不再是“拦路虎”。
</w:t>
      </w:r>
    </w:p>
    <w:p/>
    <w:p>
      <w:pPr/>
      <w:r>
        <w:rPr>
          <w:rStyle w:val="myStyle"/>
        </w:rPr>
        <w:t xml:space="preserve">
	二、搭建知识脉络。地理是一门讲究知识迁移和知识点之间联系的学科，我们在学习地理中最重要的是要注重知识点之间的串联，如何让点与点之间连成线，线与线之间拼成面，最后若干面结合成为整体脉络，这是难度所在。其实书只是基础，重要的还是自己的总结归纳。还是给大家举一个例子：如气候这样的一个关键词，可以联系到多个关键词，如气温、降水、经纬度、地形、水文、自然环境、农业类型、工业类型、人文景观等等。那么当你能用一个关键词联系到越来越多的知识点的时候，学习地理的思路自然而然就宽了，知识脉络也自然而然的丰富了。
</w:t>
      </w:r>
    </w:p>
    <w:p/>
    <w:p>
      <w:pPr/>
      <w:r>
        <w:rPr>
          <w:rStyle w:val="myStyle"/>
        </w:rPr>
        <w:t xml:space="preserve">
	历史要有“网” 学习要有“方”
</w:t>
      </w:r>
    </w:p>
    <w:p/>
    <w:p>
      <w:pPr/>
      <w:r>
        <w:rPr>
          <w:rStyle w:val="myStyle"/>
        </w:rPr>
        <w:t xml:space="preserve">
	历史可以说是“纯文科”，很多学生都认为只要愿意背，就能够拿到高分。但从近两年高考的历史分数来看却并非如此。历史近几年的高考命题方向更倾向于“比较”式的发问，如何从众多的文科生中脱颖而出，需要的就是历史的“网”。
</w:t>
      </w:r>
    </w:p>
    <w:p/>
    <w:p>
      <w:pPr/>
      <w:r>
        <w:rPr>
          <w:rStyle w:val="myStyle"/>
        </w:rPr>
        <w:t xml:space="preserve">
	什么是历史的“网”?其实历史最直接的一条脉络是史年脉络，也就是历史发展的轨迹。每个朝代每个时期都会有相应的或者说是具有时代特点的政治、经济、文化、人物、战争等史实，这些就是纵向脉络，那么这些史实的意义、影响、价值，就需要熟记了。当这些史实都熟练了以后，学生就要将政治这一条线都贯穿下来，经济、文化等也都以此类推，这样，当你学完一个阶段的历史，也就拥有了一张自己的历史网。将网上的点和线都熟悉以后，无论问到哪考到哪，都不会再有生疏感了。
</w:t>
      </w:r>
    </w:p>
    <w:p/>
    <w:p>
      <w:pPr/>
      <w:r>
        <w:rPr>
          <w:rStyle w:val="myStyle"/>
        </w:rPr>
        <w:t xml:space="preserve">
	历史的学习还要有“方”。老师经常开玩笑说文科的学习是“死去活来”的过程，也就是指，只有把该背的该记得记住，才能够灵活起来，不会走就想跑是不可取的。有的同学对中国近现代史很头疼，一直觉得很乱，但这个部分又是高考的绝对重点。其实只要理出三条主线，就能清晰地看到历史的发展进程：
</w:t>
      </w:r>
    </w:p>
    <w:p/>
    <w:p>
      <w:pPr/>
      <w:r>
        <w:rPr>
          <w:rStyle w:val="myStyle"/>
        </w:rPr>
        <w:t xml:space="preserve">
	1.封建地主阶级走向没落;
</w:t>
      </w:r>
    </w:p>
    <w:p/>
    <w:p>
      <w:pPr/>
      <w:r>
        <w:rPr>
          <w:rStyle w:val="myStyle"/>
        </w:rPr>
        <w:t xml:space="preserve">
	2.民族资产阶级寻找民主救国道路;
</w:t>
      </w:r>
    </w:p>
    <w:p/>
    <w:p>
      <w:pPr/>
      <w:r>
        <w:rPr>
          <w:rStyle w:val="myStyle"/>
        </w:rPr>
        <w:t xml:space="preserve">
	3.无产阶级开始登上历史舞台。这三条线如果清晰贯穿始终，那么对中国近现代的学习肯定就能事半功倍了。
</w:t>
      </w:r>
    </w:p>
    <w:p/>
    <w:p>
      <w:pPr>
        <w:jc w:val="center"/>
      </w:pPr>
      <w:r>
        <w:rPr>
          <w:rStyle w:val="myStyleh4"/>
        </w:rPr>
        <w:t xml:space="preserve">学习计划 篇4</w:t>
      </w:r>
    </w:p>
    <w:p/>
    <w:p>
      <w:pPr/>
      <w:r>
        <w:rPr>
          <w:rStyle w:val="myStyle"/>
        </w:rPr>
        <w:t xml:space="preserve">
	一、学生存在的问题
</w:t>
      </w:r>
    </w:p>
    <w:p/>
    <w:p>
      <w:pPr/>
      <w:r>
        <w:rPr>
          <w:rStyle w:val="myStyle"/>
        </w:rPr>
        <w:t xml:space="preserve">
	孩子升入新初一后具有不良的学习习惯的占有较大比例，不良学习习惯影响着学生的发展，最为突出的有以下几点：
</w:t>
      </w:r>
    </w:p>
    <w:p/>
    <w:p>
      <w:pPr/>
      <w:r>
        <w:rPr>
          <w:rStyle w:val="myStyle"/>
        </w:rPr>
        <w:t xml:space="preserve">
	1、缺乏课前预习和课后复习的习惯；
</w:t>
      </w:r>
    </w:p>
    <w:p/>
    <w:p>
      <w:pPr/>
      <w:r>
        <w:rPr>
          <w:rStyle w:val="myStyle"/>
        </w:rPr>
        <w:t xml:space="preserve">
	2、书写潦草不规范，坐姿差
</w:t>
      </w:r>
    </w:p>
    <w:p/>
    <w:p>
      <w:pPr/>
      <w:r>
        <w:rPr>
          <w:rStyle w:val="myStyle"/>
        </w:rPr>
        <w:t xml:space="preserve">
	3、喜欢做小动作，缺少认真倾听的习惯；
</w:t>
      </w:r>
    </w:p>
    <w:p/>
    <w:p>
      <w:pPr/>
      <w:r>
        <w:rPr>
          <w:rStyle w:val="myStyle"/>
        </w:rPr>
        <w:t xml:space="preserve">
	4、课堂上不善于动脑，盲目听信教师和同学，缺乏个性；
</w:t>
      </w:r>
    </w:p>
    <w:p/>
    <w:p>
      <w:pPr/>
      <w:r>
        <w:rPr>
          <w:rStyle w:val="myStyle"/>
        </w:rPr>
        <w:t xml:space="preserve">
	5、学习缺乏自觉性，作业懒散，做事拖拉；
</w:t>
      </w:r>
    </w:p>
    <w:p/>
    <w:p>
      <w:pPr/>
      <w:r>
        <w:rPr>
          <w:rStyle w:val="myStyle"/>
        </w:rPr>
        <w:t xml:space="preserve">
	6、不善于使用工具书，缺乏查资料和朗读背诵、课外阅读的习惯；
</w:t>
      </w:r>
    </w:p>
    <w:p/>
    <w:p>
      <w:pPr/>
      <w:r>
        <w:rPr>
          <w:rStyle w:val="myStyle"/>
        </w:rPr>
        <w:t xml:space="preserve">
	7、学习缺乏探究问题、大胆质疑的习惯。
</w:t>
      </w:r>
    </w:p>
    <w:p/>
    <w:p>
      <w:pPr/>
      <w:r>
        <w:rPr>
          <w:rStyle w:val="myStyle"/>
        </w:rPr>
        <w:t xml:space="preserve">
	二、计划采取的措施
</w:t>
      </w:r>
    </w:p>
    <w:p/>
    <w:p>
      <w:pPr/>
      <w:r>
        <w:rPr>
          <w:rStyle w:val="myStyle"/>
        </w:rPr>
        <w:t xml:space="preserve">
	在同样的教材、同样的老师授课的情况下，影响学生学习成绩的因素主要有两个方面，一是智商，二是习惯。智商的高低，先天的禀赋是关键；而良好的学习习惯，却完全取决于后天的培养。对于一个学校的几个平行班来说，学生在天赋方面总体的平均水平是基本一致的，那么，决定这个班级学生学习成绩的关键因素，就只有学习习惯了。那些学习成绩突出的班集体，学生普遍具有主动预习、认真听讲、勤于思考、敢于质疑、按时完成作业等良好的学习习惯。因此，作为教师，要想从整体上提高班级的学习成绩，一定要重视培养学生良好的学习习惯。我们计划采取以下三项措施
</w:t>
      </w:r>
    </w:p>
    <w:p/>
    <w:p>
      <w:pPr/>
      <w:r>
        <w:rPr>
          <w:rStyle w:val="myStyle"/>
        </w:rPr>
        <w:t xml:space="preserve">
	（一）在年级和班级内制定可行的学习纪律，并严格执行。
</w:t>
      </w:r>
    </w:p>
    <w:p/>
    <w:p>
      <w:pPr/>
      <w:r>
        <w:rPr>
          <w:rStyle w:val="myStyle"/>
        </w:rPr>
        <w:t xml:space="preserve">
	任何一个班级都有学习方面的纪律，不同的是，有的班级严格执行了，而有的班级却仅仅写在了制度里。之所以不执行，多数情况是这些规定不具有可行性。在制定学习纪律时，我们要根据实际情况，以可操作为原则，灵活处理，该简单的简单，该复杂的复杂。
</w:t>
      </w:r>
    </w:p>
    <w:p/>
    <w:p>
      <w:pPr/>
      <w:r>
        <w:rPr>
          <w:rStyle w:val="myStyle"/>
        </w:rPr>
        <w:t xml:space="preserve">
	比如，就“完成作业”这一条纪律，如果仅仅简单要求“按时完成作业”是不具有可行性的。因为，班级中学生的学习水平有很大的差别，老师针对大多数同学布置的作业，对学习能力强的学生会“吃不饱”，而对于基础较差的同学却是“吃不了”。有经验的班主任老师在制定这条制度的同时，一方面协调课任老师在作业的量和难度上有个梯次，尽量能够照顾到不同程度的学生；另一方面，允许学生在作业的量上和难变上自主选择。此外，还可通过各种激励机制，鼓励同学们向量大、难度大的作业挑战。这样，大多数学生都能选择到适合于自己的作业，做作业的积极性自然会提高。
</w:t>
      </w:r>
    </w:p>
    <w:p/>
    <w:p>
      <w:pPr/>
      <w:r>
        <w:rPr>
          <w:rStyle w:val="myStyle"/>
        </w:rPr>
        <w:t xml:space="preserve">
	再比如，对于自习课的纪律。很多老师认为，在自习课上，学生可以自由讨论问题，没必要制定太严格的纪律。但是，在魏书生、孙维刚老师的班里却不是这样。魏老师组织学生讨论了“自习课上讨论问题的利弊”之后，规定上自习不可自由讨论问题；孙老师则提出“神圣的教室永远宁静”，要求学生只要走进教室，哪怕是在课间，也不可闲谈。这样的纪律看起来简单，但对于培养学生学习的独立自主性，提高学生的学习效率，有着非常重要的意义。
</w:t>
      </w:r>
    </w:p>
    <w:p/>
    <w:p>
      <w:pPr/>
      <w:r>
        <w:rPr>
          <w:rStyle w:val="myStyle"/>
        </w:rPr>
        <w:t xml:space="preserve">
	（二）教给学生培养学习习惯的方法
</w:t>
      </w:r>
    </w:p>
    <w:p/>
    <w:p>
      <w:pPr/>
      <w:r>
        <w:rPr>
          <w:rStyle w:val="myStyle"/>
        </w:rPr>
        <w:t xml:space="preserve">
	习惯的养成是一个过程，既需要一定的时间，也需要一定的方法。一般情况之下，我们习惯于告诉学生最终的目标，而忽略了告诉学生用什么样的方法达到这样的目标。比如，我们平时一定也要求过学生学习时要讲效率，但怎样做才能有效率呢？学生并不清楚。这方面，魏书生老师做得最好。他在不断给学生灌输“效率”观念的同时，教给了学生很多讲效率的方法：要求学生定月计划、周计划、日计划、自习计划；要求学生每次学习前有明确的具体目标，如记住什么，做完几道题等，以避免在“学哪一科”“做哪几道题”等问题上犹豫不决，浪费时间；他还教给学生如何使用“时间的边角料”，利用上学、放学路上的时间，甚至利用一分钟的时间进行学习的方法；他还帮学生找到了影响学习效率的“三闲”（闲话、闲思、闲事）。并教给学生与“三闲”做斗争的方法。有了方法，观念上的东西才能落到实际行动中。
</w:t>
      </w:r>
    </w:p>
    <w:p/>
    <w:p>
      <w:pPr/>
      <w:r>
        <w:rPr>
          <w:rStyle w:val="myStyle"/>
        </w:rPr>
        <w:t xml:space="preserve">
	（三）持之以恒地训练
</w:t>
      </w:r>
    </w:p>
    <w:p/>
    <w:p>
      <w:pPr/>
      <w:r>
        <w:rPr>
          <w:rStyle w:val="myStyle"/>
        </w:rPr>
        <w:t xml:space="preserve">
	好习惯都是训练出来的，不是说教出来的。因此，在学习习惯的培养上，只有坚持不懈地进行训练，才能取得良好的效果。比如，魏书生老师为了培养学生“表达”的习惯，他坚持每天上课前让全体学生站起来自由地、大声地说一分钟话，想说什么就说什么。经过长期的训练。学生不仅不害怕在课堂上“说”，而且还学会了怎么“说”。更重要的是，由于语言是思维的外壳，这种“说”促进学生养成了独立思考、敢于质疑和敢于提问的习惯。此外，魏老师还通过“七个一分钟”，训练学生的注意力、记忆力、观察力，以及学习时的精神状态。只要坚持长期训练，良好的学习习惯就会成为学生的学习品质，在学生学习过程中自然而然地发挥作用。
</w:t>
      </w:r>
    </w:p>
    <w:p/>
    <w:p>
      <w:pPr/>
      <w:r>
        <w:rPr>
          <w:rStyle w:val="myStyle"/>
        </w:rPr>
        <w:t xml:space="preserve">
	三、充分发挥教师的监督作用
</w:t>
      </w:r>
    </w:p>
    <w:p/>
    <w:p>
      <w:pPr/>
      <w:r>
        <w:rPr>
          <w:rStyle w:val="myStyle"/>
        </w:rPr>
        <w:t xml:space="preserve">
	在整个学习过程中，教师起着举足轻重的作用，学生学习习惯的形成也需要发挥教师的正确指导。要抓好学习习惯的培养，要注意以下几个方面：
</w:t>
      </w:r>
    </w:p>
    <w:p/>
    <w:p>
      <w:pPr/>
      <w:r>
        <w:rPr>
          <w:rStyle w:val="myStyle"/>
        </w:rPr>
        <w:t xml:space="preserve">
	1.从一点一滴抓起。学生的学习习惯好坏都是从一点一滴中体现出来的，学习习惯开始形成的时候，教师更要抓得具体，善于从一点一滴中来培养学生。如课前预习，学生开始时不知如何预习，常常看一遍算了或每个角落都仔细看守，眉毛胡子一起抓，或看看黑体字了事。教师就要帮助学生明确为什么要预习，如何预习才有效，有进可出预习提纲或预习思考题。经过多次预习指导以后，学生就会慢慢地养成良好的预习习惯，把预习的热情和兴趣集中到新旧知识的衔接和新知识的要点难点上来。同时要指导学生有规律地生活。学习习惯是在条件反射的联系基础上形成的，时间也是一种条件反射，有规律地生活是学生形成学习习惯的重要方面。要求学生要科学地安排作息时间，既要抓好课堂学习，还要善于利用零碎的时间。
</w:t>
      </w:r>
    </w:p>
    <w:p/>
    <w:p>
      <w:pPr/>
      <w:r>
        <w:rPr>
          <w:rStyle w:val="myStyle"/>
        </w:rPr>
        <w:t xml:space="preserve">
	2.要严格要求。这里除了要抓得细，抓得认真，注意把它设计在教学的各个环节中，最主要的就是善于引导学生同自身不良的学习习惯作斗争。部分学生由于长期的娇生惯养，以及小学教学模式的限制、常常养成一些坏习惯，如好奇、贪玩、惰性、散漫等等。它们总是在各种不同的场合，以各种不同的方式顽强地表现出来。教师要大力宣扬好的`学习习惯，时时处处注意抑制坏习惯和各种不良风气，消除滋生坏习惯的土壤，建立起严格的学习制度和生活制度。
</w:t>
      </w:r>
    </w:p>
    <w:p/>
    <w:p>
      <w:pPr/>
      <w:r>
        <w:rPr>
          <w:rStyle w:val="myStyle"/>
        </w:rPr>
        <w:t xml:space="preserve">
	3.要长期坚持。学习习惯是在教师、同学的指导帮助和自身的努力下，依一定的顺序，需要反复多次的重复后而形成的。好习惯的养成总是在同坏环境的不断消除中逐步建立起来的，而学生们的一些坏习惯常常是根深蒂固的，并不是通过一朝一夕的努力就可以取得的。因此教师应有常抓不懈思想，要长期坚持抓。其次要有耐心。特别是有些差生，在做习题时，常常粗心大意、丢三落四、书写糊涂，不按规范要求解题，教师只有通过反复的耐心批改、及时让学生订正，正确指导，通过反复多次才能让学生逐步树立起良好的解题习惯。
</w:t>
      </w:r>
    </w:p>
    <w:p/>
    <w:p>
      <w:pPr/>
      <w:r>
        <w:rPr>
          <w:rStyle w:val="myStyle"/>
        </w:rPr>
        <w:t xml:space="preserve">
	4、多学科同时配合。学习习惯渗透入各个学科及各个教学环节中，学习习惯的养成和各个学科都有着密切的关系。因此，要使学生养成良好的学习习惯，光靠班主任，或者单一学科是不够的，需要各学科步调一致，步调一致才能防止“内耗”。班主任或单一学科的教师要与其他学生教师共同制订相应的培养计划，相互之间经常互通情报，采取共同对策，常常可以取得较效果。当然还需要取得家长和积极配合。
</w:t>
      </w:r>
    </w:p>
    <w:p/>
    <w:p>
      <w:pPr/>
      <w:r>
        <w:rPr>
          <w:rStyle w:val="myStyle"/>
        </w:rPr>
        <w:t xml:space="preserve">
	四、实施计划时间表
</w:t>
      </w:r>
    </w:p>
    <w:p/>
    <w:p>
      <w:pPr/>
      <w:r>
        <w:rPr>
          <w:rStyle w:val="myStyle"/>
        </w:rPr>
        <w:t xml:space="preserve">
	1.动员及实施、检查
</w:t>
      </w:r>
    </w:p>
    <w:p/>
    <w:p>
      <w:pPr/>
      <w:r>
        <w:rPr>
          <w:rStyle w:val="myStyle"/>
        </w:rPr>
        <w:t xml:space="preserve">
	第二周，初一全体教师及学生动员，班主任组织各班学生学习《初一学生学习规范》。
</w:t>
      </w:r>
    </w:p>
    <w:p/>
    <w:p>
      <w:pPr/>
      <w:r>
        <w:rPr>
          <w:rStyle w:val="myStyle"/>
        </w:rPr>
        <w:t xml:space="preserve">
	第三周开始初一全年级实施《初一学生学习规范》。以后每周各班组织自查一次，督促学生认真执行《初一学生学习规范》。教务处将组织不定期的随时抽查。
</w:t>
      </w:r>
    </w:p>
    <w:p/>
    <w:p>
      <w:pPr/>
      <w:r>
        <w:rPr>
          <w:rStyle w:val="myStyle"/>
        </w:rPr>
        <w:t xml:space="preserve">
	2.各时间段完成任务计划及时间
</w:t>
      </w:r>
    </w:p>
    <w:p/>
    <w:p>
      <w:pPr/>
      <w:r>
        <w:rPr>
          <w:rStyle w:val="myStyle"/>
        </w:rPr>
        <w:t xml:space="preserve">
	（1）初一上学期第二、三、四、五周
</w:t>
      </w:r>
    </w:p>
    <w:p/>
    <w:p>
      <w:pPr/>
      <w:r>
        <w:rPr>
          <w:rStyle w:val="myStyle"/>
        </w:rPr>
        <w:t xml:space="preserve">
	①及时纠正学生的坐姿，使学生基本养成随时保持正确的读书与书写姿式的良好习惯。
</w:t>
      </w:r>
    </w:p>
    <w:p/>
    <w:p>
      <w:pPr/>
      <w:r>
        <w:rPr>
          <w:rStyle w:val="myStyle"/>
        </w:rPr>
        <w:t xml:space="preserve">
	②调整学生情绪，使之逐渐适应中学的学习生活与学习节奏，养成严格按作息时间生活与学习的习惯。
</w:t>
      </w:r>
    </w:p>
    <w:p/>
    <w:p>
      <w:pPr/>
      <w:r>
        <w:rPr>
          <w:rStyle w:val="myStyle"/>
        </w:rPr>
        <w:t xml:space="preserve">
	③指导学生学会做好各科笔记，初步养成学生记笔记，归要点的良好学习习惯。
</w:t>
      </w:r>
    </w:p>
    <w:p/>
    <w:p>
      <w:pPr/>
      <w:r>
        <w:rPr>
          <w:rStyle w:val="myStyle"/>
        </w:rPr>
        <w:t xml:space="preserve">
	④规范作业书写格式，初步养成学生认真作业，书写规范，卷面整洁的良好的作业习惯。
</w:t>
      </w:r>
    </w:p>
    <w:p/>
    <w:p>
      <w:pPr/>
      <w:r>
        <w:rPr>
          <w:rStyle w:val="myStyle"/>
        </w:rPr>
        <w:t xml:space="preserve">
	（2）初一上学期第六周至期末
</w:t>
      </w:r>
    </w:p>
    <w:p/>
    <w:p>
      <w:pPr/>
      <w:r>
        <w:rPr>
          <w:rStyle w:val="myStyle"/>
        </w:rPr>
        <w:t xml:space="preserve">
	①划分学习小组，设置学习监督机制，以促学生逐渐养成自觉学习的习惯。
</w:t>
      </w:r>
    </w:p>
    <w:p/>
    <w:p>
      <w:pPr/>
      <w:r>
        <w:rPr>
          <w:rStyle w:val="myStyle"/>
        </w:rPr>
        <w:t xml:space="preserve">
	②培养学生按内容及教师要求，带齐学习资料，学习工具，作好课前准备工作的习惯。
</w:t>
      </w:r>
    </w:p>
    <w:p/>
    <w:p>
      <w:pPr/>
      <w:r>
        <w:rPr>
          <w:rStyle w:val="myStyle"/>
        </w:rPr>
        <w:t xml:space="preserve">
	③各学科采取有效的教学手段，集中学生的听课注意力，提高其学习效率，初步形成学生全神贯注听课的习惯。
</w:t>
      </w:r>
    </w:p>
    <w:p/>
    <w:p>
      <w:pPr/>
      <w:r>
        <w:rPr>
          <w:rStyle w:val="myStyle"/>
        </w:rPr>
        <w:t xml:space="preserve">
	④初步引导、培养学生的良好预习及复习习惯。
</w:t>
      </w:r>
    </w:p>
    <w:p/>
    <w:p>
      <w:pPr/>
      <w:r>
        <w:rPr>
          <w:rStyle w:val="myStyle"/>
        </w:rPr>
        <w:t xml:space="preserve">
	⑤培养学生诚实、认真、专注的应考习惯。
</w:t>
      </w:r>
    </w:p>
    <w:p/>
    <w:p>
      <w:pPr/>
      <w:r>
        <w:rPr>
          <w:rStyle w:val="myStyle"/>
        </w:rPr>
        <w:t xml:space="preserve">
	（1）初一下学期期：
</w:t>
      </w:r>
    </w:p>
    <w:p/>
    <w:p>
      <w:pPr/>
      <w:r>
        <w:rPr>
          <w:rStyle w:val="myStyle"/>
        </w:rPr>
        <w:t xml:space="preserve">
	①按照老师布置的预习提纲、复习提纲、检查预习、复习情况，促使学生逐渐养成自我归纳、总结，自我圈点、评价，自我置疑、独立思考、积极讨论的良好预习、复习习惯。
</w:t>
      </w:r>
    </w:p>
    <w:p/>
    <w:p>
      <w:pPr/>
      <w:r>
        <w:rPr>
          <w:rStyle w:val="myStyle"/>
        </w:rPr>
        <w:t xml:space="preserve">
	②培养学生勇于发言，善于提问，勤于思考的良好学习习惯。
</w:t>
      </w:r>
    </w:p>
    <w:p/>
    <w:p>
      <w:pPr/>
      <w:r>
        <w:rPr>
          <w:rStyle w:val="myStyle"/>
        </w:rPr>
        <w:t xml:space="preserve">
	③培养并提高学生记笔记，写心得的能力。
</w:t>
      </w:r>
    </w:p>
    <w:p/>
    <w:p>
      <w:pPr/>
      <w:r>
        <w:rPr>
          <w:rStyle w:val="myStyle"/>
        </w:rPr>
        <w:t xml:space="preserve">
	④初步培养学生拓展思路，丰富联想的听课思维，逐渐形成对知识举一反三，由点及面的良好学习习惯。
</w:t>
      </w:r>
    </w:p>
    <w:p/>
    <w:p>
      <w:pPr>
        <w:jc w:val="center"/>
      </w:pPr>
      <w:r>
        <w:rPr>
          <w:rStyle w:val="myStyleh4"/>
        </w:rPr>
        <w:t xml:space="preserve">学习计划 篇5</w:t>
      </w:r>
    </w:p>
    <w:p/>
    <w:p>
      <w:pPr/>
      <w:r>
        <w:rPr>
          <w:rStyle w:val="myStyle"/>
        </w:rPr>
        <w:t xml:space="preserve">
	教师是提高教育教学质量的关键，只有高素质的教师才能培养高素质的学生。因此，提高教师的政治素质、科学文化素质和身体心理素质便成为我们教师的当务之急。为响应上级部门对教师要求的号召，切实提高自身各方面素质，在学校及上级培训部门的指导下，加强学习和自修，争取在短期内使自己的综合素质有较大的提高。现就我自己的继续教师学习作如下计划：
</w:t>
      </w:r>
    </w:p>
    <w:p/>
    <w:p>
      <w:pPr/>
      <w:r>
        <w:rPr>
          <w:rStyle w:val="myStyle"/>
        </w:rPr>
        <w:t xml:space="preserve">
	一、学习计划的可操作性和实效性：要转变教育思想，更新教育理念，掌握当今教育改革的脉搏。认真学习策略与方法，及时吸纳教育信息，提高自身职业道德修养，对于西部落后学校的我们，教育要重视抓好五项基本功、信息技术教育、新课程改革的学习，提高教育科研能力，积极参加心理健康教育，使自己不仅有理论水平的提高，而且增强解决实际问题的能力。
</w:t>
      </w:r>
    </w:p>
    <w:p/>
    <w:p>
      <w:pPr/>
      <w:r>
        <w:rPr>
          <w:rStyle w:val="myStyle"/>
        </w:rPr>
        <w:t xml:space="preserve">
	二、注重自察自省：在学习过程中要善于发现问题，及时解决问题，不清楚或不懂的地方要多请教、多提问。多参与集体的学习与讨论，做好案例分析，及时归纳，及时总结，共同学习，共同提高。
</w:t>
      </w:r>
    </w:p>
    <w:p/>
    <w:p>
      <w:pPr/>
      <w:r>
        <w:rPr>
          <w:rStyle w:val="myStyle"/>
        </w:rPr>
        <w:t xml:space="preserve">
	三、认真学习，做好笔记：在学习过程中，要认真做好笔记，多写心得体会，适应素质教育的需要，不断完善自己，全面提高自身素质。
</w:t>
      </w:r>
    </w:p>
    <w:p/>
    <w:p>
      <w:pPr/>
      <w:r>
        <w:rPr>
          <w:rStyle w:val="myStyle"/>
        </w:rPr>
        <w:t xml:space="preserve">
	四、端正态度，提高实效：提高自身素质，增强自身能力，不是一朝一夕的事，要一年一年地，一步一个台阶地，扎扎实实地学下去，这不仅是自身发展的需要，也是培养全面发展的合格的跨世纪人才的需要。振兴民族的希望在教育，振兴教育的希望在教师。提高教师自身的素质是非常重要的，我们要不断学习，不断完善自身，培养成具有高尚师德，业务力强，具有高素质教育能力水平的人民教师，迎接新世纪巨大的挑战。
</w:t>
      </w:r>
    </w:p>
    <w:p/>
    <w:p>
      <w:pPr>
        <w:jc w:val="center"/>
      </w:pPr>
      <w:r>
        <w:rPr>
          <w:rStyle w:val="myStyleh4"/>
        </w:rPr>
        <w:t xml:space="preserve">学习计划 篇6</w:t>
      </w:r>
    </w:p>
    <w:p/>
    <w:p>
      <w:pPr/>
      <w:r>
        <w:rPr>
          <w:rStyle w:val="myStyle"/>
        </w:rPr>
        <w:t xml:space="preserve">
	学生学习情况分析
</w:t>
      </w:r>
    </w:p>
    <w:p/>
    <w:p>
      <w:pPr/>
      <w:r>
        <w:rPr>
          <w:rStyle w:val="myStyle"/>
        </w:rPr>
        <w:t xml:space="preserve">
	本班有学生26名，大部分学生具有良好的学习习惯，学习的主动性强，具有良好的书写和预习习惯。对字词掌握情况较好，基础知识比较扎实。但也有部分同学缺乏良好的学习习惯，学习成绩很不稳定。本班的优生有3名同学，.他们在平时作业、测查中审题细心答题认真、能独立思考，在阅读中具有自己独到的见解，答案准确。中间生12名，这部分学生学生男同学较多，其实一个个也挺聪明，就是懒惰、浮躁，没有养成良好的学习习惯,而不肯用心地去记忆，所在该背的该积累的知识掌握不好，而导致基础知识不扎实部分学生拿到题之后不认真审题，不知道怎么去解答，遇到课死记硬背的知识能应答，遇到独立阅读方面的知识，和拓展练习的题无从下手，。好多独立阅读的答案本来是要在短文中寻找，但他们就会答非所问，想怎么答就怎么答。学困生生有11人。这些学生主要是智力相对较差，学习习惯差，十分粗心，记不住前边学后面忘，有时写一段文字，就出现好几个错别字。但我还是有信心,努力提高他们的学习成绩。
</w:t>
      </w:r>
    </w:p>
    <w:p/>
    <w:p>
      <w:pPr/>
      <w:r>
        <w:rPr>
          <w:rStyle w:val="myStyle"/>
        </w:rPr>
        <w:t xml:space="preserve">
	一、复习内容
</w:t>
      </w:r>
    </w:p>
    <w:p/>
    <w:p>
      <w:pPr/>
      <w:r>
        <w:rPr>
          <w:rStyle w:val="myStyle"/>
        </w:rPr>
        <w:t xml:space="preserve">
	1、汉语拼音。
</w:t>
      </w:r>
    </w:p>
    <w:p/>
    <w:p>
      <w:pPr/>
      <w:r>
        <w:rPr>
          <w:rStyle w:val="myStyle"/>
        </w:rPr>
        <w:t xml:space="preserve">
	(1)学会汉语拼音，能正确拼读，掌握拼写规则。
</w:t>
      </w:r>
    </w:p>
    <w:p/>
    <w:p>
      <w:pPr/>
      <w:r>
        <w:rPr>
          <w:rStyle w:val="myStyle"/>
        </w:rPr>
        <w:t xml:space="preserve">
	(2)熟练掌握看拼音写汉字、词语和句子。
</w:t>
      </w:r>
    </w:p>
    <w:p/>
    <w:p>
      <w:pPr/>
      <w:r>
        <w:rPr>
          <w:rStyle w:val="myStyle"/>
        </w:rPr>
        <w:t xml:space="preserve">
	(3)掌握汉语拼音中声调及其变化。
</w:t>
      </w:r>
    </w:p>
    <w:p/>
    <w:p>
      <w:pPr/>
      <w:r>
        <w:rPr>
          <w:rStyle w:val="myStyle"/>
        </w:rPr>
        <w:t xml:space="preserve">
	2、字。
</w:t>
      </w:r>
    </w:p>
    <w:p/>
    <w:p>
      <w:pPr/>
      <w:r>
        <w:rPr>
          <w:rStyle w:val="myStyle"/>
        </w:rPr>
        <w:t xml:space="preserve">
	(1)掌握本册要求学会的223个生字,会认的64个生字;能正确读写精读课文中的159个词语，能按字的结构把字写端正、匀称。
</w:t>
      </w:r>
    </w:p>
    <w:p/>
    <w:p>
      <w:pPr/>
      <w:r>
        <w:rPr>
          <w:rStyle w:val="myStyle"/>
        </w:rPr>
        <w:t xml:space="preserve">
	(2)正确区分多音字、同音字、形近字并能组成词语。
</w:t>
      </w:r>
    </w:p>
    <w:p/>
    <w:p>
      <w:pPr/>
      <w:r>
        <w:rPr>
          <w:rStyle w:val="myStyle"/>
        </w:rPr>
        <w:t xml:space="preserve">
	(3)按要求写多音字;(4)选字填空;(5)改正错别字;(6)选择带点字的正确字义;(7)按要求查字典等。
</w:t>
      </w:r>
    </w:p>
    <w:p/>
    <w:p>
      <w:pPr/>
      <w:r>
        <w:rPr>
          <w:rStyle w:val="myStyle"/>
        </w:rPr>
        <w:t xml:space="preserve">
	3、词语。
</w:t>
      </w:r>
    </w:p>
    <w:p/>
    <w:p>
      <w:pPr/>
      <w:r>
        <w:rPr>
          <w:rStyle w:val="myStyle"/>
        </w:rPr>
        <w:t xml:space="preserve">
	(1)正确地读出写出学过的词，并注意积累词语。
</w:t>
      </w:r>
    </w:p>
    <w:p/>
    <w:p>
      <w:pPr/>
      <w:r>
        <w:rPr>
          <w:rStyle w:val="myStyle"/>
        </w:rPr>
        <w:t xml:space="preserve">
	(2)会联系上下文理解词语的意思。
</w:t>
      </w:r>
    </w:p>
    <w:p/>
    <w:p>
      <w:pPr/>
      <w:r>
        <w:rPr>
          <w:rStyle w:val="myStyle"/>
        </w:rPr>
        <w:t xml:space="preserve">
	(3)辨析近义词、反义词，领会词语的感情色彩，会词语搭配、选词填空等各种词语训练。
</w:t>
      </w:r>
    </w:p>
    <w:p/>
    <w:p>
      <w:pPr/>
      <w:r>
        <w:rPr>
          <w:rStyle w:val="myStyle"/>
        </w:rPr>
        <w:t xml:space="preserve">
	4、读读背背:能背诵要求背诵的课文、段落、古诗词。熟记积累运用中要求读读背背的词语、名言警句、谚语、歇后语、古诗词。
</w:t>
      </w:r>
    </w:p>
    <w:p/>
    <w:p>
      <w:pPr/>
      <w:r>
        <w:rPr>
          <w:rStyle w:val="myStyle"/>
        </w:rPr>
        <w:t xml:space="preserve">
	5、句子。
</w:t>
      </w:r>
    </w:p>
    <w:p/>
    <w:p>
      <w:pPr/>
      <w:r>
        <w:rPr>
          <w:rStyle w:val="myStyle"/>
        </w:rPr>
        <w:t xml:space="preserve">
	(1)懂得一个完整的句子必须由两个部分组成，能运用常用词和关键词造句。(2)背诵指定和自己喜欢的内容;(3)按要求摘录词句(或摘录自己喜欢的词句);(4)按课文内容或积累・运用中的“读读背背”填空;(5)根据提示语默写语段;(6)补足词语;(7)词语搭配;(8)会修改病句;(9)能辨别比喻、排比等修辞的作用，能缩写句子，扩写句子。语言感悟:(1)联系上下文或生活实际理解词语，体会句子含着的意思;(2)按要求找出相关的词句、回答问题;(3)理清课文的叙述顺序;(4)领悟句子的表达特点;(5)根据要求写句子。
</w:t>
      </w:r>
    </w:p>
    <w:p/>
    <w:p>
      <w:pPr/>
      <w:r>
        <w:rPr>
          <w:rStyle w:val="myStyle"/>
        </w:rPr>
        <w:t xml:space="preserve">
	6、标点符号。能正确使用常用的九种标点符号:逗号、句号、问号、叹号、冒号、引号、顿号、书名号、省略号，认识破折号。
</w:t>
      </w:r>
    </w:p>
    <w:p/>
    <w:p>
      <w:pPr/>
      <w:r>
        <w:rPr>
          <w:rStyle w:val="myStyle"/>
        </w:rPr>
        <w:t xml:space="preserve">
	7、口语交际。
</w:t>
      </w:r>
    </w:p>
    <w:p/>
    <w:p>
      <w:pPr/>
      <w:r>
        <w:rPr>
          <w:rStyle w:val="myStyle"/>
        </w:rPr>
        <w:t xml:space="preserve">
	选择贴近学生实际的话题进行一至二次的口语交际训练。
</w:t>
      </w:r>
    </w:p>
    <w:p/>
    <w:p>
      <w:pPr/>
      <w:r>
        <w:rPr>
          <w:rStyle w:val="myStyle"/>
        </w:rPr>
        <w:t xml:space="preserve">
	8、阅读:
</w:t>
      </w:r>
    </w:p>
    <w:p/>
    <w:p>
      <w:pPr/>
      <w:r>
        <w:rPr>
          <w:rStyle w:val="myStyle"/>
        </w:rPr>
        <w:t xml:space="preserve">
	(1)、能联系上下文和生活实际，揣摩词句的意思。(2)能理解和把握文章的主要内容。(3)能把握文章的叙述顺序，领悟表达方法。(4)能联系上下文、生活实际、背景资料理解含义深刻的句子。(5)能结合阅读资料，联系生活实际独立思考，勇于发表自己的见解。(6)在理解课文的过程中，体会顿号与逗号、分号与句号的不同用法。理解、抓住课文的主要内容，体会作者表达的思想感情;(7)学会提出有思考价值的问题;(8)联系生活实际谈感受等。
</w:t>
      </w:r>
    </w:p>
    <w:p/>
    <w:p>
      <w:pPr/>
      <w:r>
        <w:rPr>
          <w:rStyle w:val="myStyle"/>
        </w:rPr>
        <w:t xml:space="preserve">
	9、习作。
</w:t>
      </w:r>
    </w:p>
    <w:p/>
    <w:p>
      <w:pPr/>
      <w:r>
        <w:rPr>
          <w:rStyle w:val="myStyle"/>
        </w:rPr>
        <w:t xml:space="preserve">
	复习写自己熟悉的人、事、景、物的文章，能表达真情实感;复习写想象作文，能把想象的内容写具体。能按一定的顺序写，根据表达需要分段表述。做到语句通顺，不写错别字，正确使用标点符号。书写规范、整洁。40分钟不少于400字。养成想清楚再写和写后认真修改的习惯。
</w:t>
      </w:r>
    </w:p>
    <w:p/>
    <w:p>
      <w:pPr/>
      <w:r>
        <w:rPr>
          <w:rStyle w:val="myStyle"/>
        </w:rPr>
        <w:t xml:space="preserve">
	二、复习重点:
</w:t>
      </w:r>
    </w:p>
    <w:p/>
    <w:p>
      <w:pPr/>
      <w:r>
        <w:rPr>
          <w:rStyle w:val="myStyle"/>
        </w:rPr>
        <w:t xml:space="preserve">
	学生主要是态度问题，同时还要注意那些对基础掌握得不熟练的学生，严格“过关”，多帮助他们。从整个学习内容来看，阅读和作文是重点。在阅读的复习中，词、句、段的理解是重点(这与基础知识的掌握有着密切的关联)。在作文复习中，怎样把话写通顺是重点，把细节描述到位。
</w:t>
      </w:r>
    </w:p>
    <w:p/>
    <w:p>
      <w:pPr/>
      <w:r>
        <w:rPr>
          <w:rStyle w:val="myStyle"/>
        </w:rPr>
        <w:t xml:space="preserve">
	三、复习难点:
</w:t>
      </w:r>
    </w:p>
    <w:p/>
    <w:p>
      <w:pPr/>
      <w:r>
        <w:rPr>
          <w:rStyle w:val="myStyle"/>
        </w:rPr>
        <w:t xml:space="preserve">
	1、能对词语进行逻辑归类;结合语境理解字、词;会修改简单的病句。
</w:t>
      </w:r>
    </w:p>
    <w:p/>
    <w:p>
      <w:pPr/>
      <w:r>
        <w:rPr>
          <w:rStyle w:val="myStyle"/>
        </w:rPr>
        <w:t xml:space="preserve">
	2、把握文章的主要内容，体会思想感情，初步领悟表达方法;发表自己的阅读见解或体会;能写简单的记实作文和想象作文、书信及常见的应用文。
</w:t>
      </w:r>
    </w:p>
    <w:p/>
    <w:p>
      <w:pPr/>
      <w:r>
        <w:rPr>
          <w:rStyle w:val="myStyle"/>
        </w:rPr>
        <w:t xml:space="preserve">
	3、综合运用，补缺补漏。
</w:t>
      </w:r>
    </w:p>
    <w:p/>
    <w:p>
      <w:pPr/>
      <w:r>
        <w:rPr>
          <w:rStyle w:val="myStyle"/>
        </w:rPr>
        <w:t xml:space="preserve">
	四、复习方法:
</w:t>
      </w:r>
    </w:p>
    <w:p/>
    <w:p>
      <w:pPr/>
      <w:r>
        <w:rPr>
          <w:rStyle w:val="myStyle"/>
        </w:rPr>
        <w:t xml:space="preserve">
	单元复习、归类复习法、练习法、讲解法相结合。
</w:t>
      </w:r>
    </w:p>
    <w:p/>
    <w:p>
      <w:pPr/>
      <w:r>
        <w:rPr>
          <w:rStyle w:val="myStyle"/>
        </w:rPr>
        <w:t xml:space="preserve">
	1.引导学生积累语言，感悟语言多读:利用晨读、发动小组间的督促、检查，把所有的生字词、必背课文都过关，要求背诵的课文都背熟并能默写。
</w:t>
      </w:r>
    </w:p>
    <w:p/>
    <w:p>
      <w:pPr/>
      <w:r>
        <w:rPr>
          <w:rStyle w:val="myStyle"/>
        </w:rPr>
        <w:t xml:space="preserve">
	2.以教材为本，适当向课外拓展多练。结合时间和进度对复习情况进行检测，及时反馈检测结果，总结复习情况，以利于更进一步的复习。
</w:t>
      </w:r>
    </w:p>
    <w:p/>
    <w:p>
      <w:pPr/>
      <w:r>
        <w:rPr>
          <w:rStyle w:val="myStyle"/>
        </w:rPr>
        <w:t xml:space="preserve">
	3.重点突破:抓住基础薄弱知识不放松，书写、练习。
</w:t>
      </w:r>
    </w:p>
    <w:p/>
    <w:p>
      <w:pPr>
        <w:jc w:val="center"/>
      </w:pPr>
      <w:r>
        <w:rPr>
          <w:rStyle w:val="myStyleh4"/>
        </w:rPr>
        <w:t xml:space="preserve">学习计划 篇7</w:t>
      </w:r>
    </w:p>
    <w:p/>
    <w:p>
      <w:pPr/>
      <w:r>
        <w:rPr>
          <w:rStyle w:val="myStyle"/>
        </w:rPr>
        <w:t xml:space="preserve">
	为了提高自己的工作能力和业务水平，更好地为教学和管理工作服务，根据中心校的有关要求和学校的工作实际以及自身的发展要求，特制定本年度的校本研修个人工作计划。
</w:t>
      </w:r>
    </w:p>
    <w:p/>
    <w:p>
      <w:pPr/>
      <w:r>
        <w:rPr>
          <w:rStyle w:val="myStyle"/>
        </w:rPr>
        <w:t xml:space="preserve">
	一、指导思想
</w:t>
      </w:r>
    </w:p>
    <w:p/>
    <w:p>
      <w:pPr/>
      <w:r>
        <w:rPr>
          <w:rStyle w:val="myStyle"/>
        </w:rPr>
        <w:t xml:space="preserve">
	通过校本教研，促进基础教育课程改革向纵深发展，积极推进素质教育，充分发挥教师的专业引领作用，努力提高我的整体教学水平。
</w:t>
      </w:r>
    </w:p>
    <w:p/>
    <w:p>
      <w:pPr/>
      <w:r>
        <w:rPr>
          <w:rStyle w:val="myStyle"/>
        </w:rPr>
        <w:t xml:space="preserve">
	二、研修目标
</w:t>
      </w:r>
    </w:p>
    <w:p/>
    <w:p>
      <w:pPr/>
      <w:r>
        <w:rPr>
          <w:rStyle w:val="myStyle"/>
        </w:rPr>
        <w:t xml:space="preserve">
	1、规范语文课堂教学，优化备课活动，使自己由学习型向研究型转变，进而使自己成为新课程实施者，逐步提高我校教学质量及水平。不断进行教学研究，努力探索和研究适合班级学生特点、能促进班级学生全面发展的教学方法，推动教学质量稳步提升。
</w:t>
      </w:r>
    </w:p>
    <w:p/>
    <w:p>
      <w:pPr/>
      <w:r>
        <w:rPr>
          <w:rStyle w:val="myStyle"/>
        </w:rPr>
        <w:t xml:space="preserve">
	2、积极开展新教材的研究工作，充分发挥自己的作用，迅速提高自身的业务素质和教学研究水平。
</w:t>
      </w:r>
    </w:p>
    <w:p/>
    <w:p>
      <w:pPr/>
      <w:r>
        <w:rPr>
          <w:rStyle w:val="myStyle"/>
        </w:rPr>
        <w:t xml:space="preserve">
	3、以新的教育理念为指导，以课程改革重点，以促进师生共同发展为目的，以改革课堂教学为突破口。把立足点放在解决教学改革和实验中所遇到的实际问题上；着眼点放在理论与实践的结合上；切入点放在教师教学方式和班级学生学习方式的转变上。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重视班级学生创新精神和实践能力的培养，为班级学生的全面发展和终身发展服务，使自己及同伴们转变成素质优良、能适应社会需求、能促进班级学生全面发展的好。
</w:t>
      </w:r>
    </w:p>
    <w:p/>
    <w:p>
      <w:pPr/>
      <w:r>
        <w:rPr>
          <w:rStyle w:val="myStyle"/>
        </w:rPr>
        <w:t xml:space="preserve">
	四、具体措施：
</w:t>
      </w:r>
    </w:p>
    <w:p/>
    <w:p>
      <w:pPr/>
      <w:r>
        <w:rPr>
          <w:rStyle w:val="myStyle"/>
        </w:rPr>
        <w:t xml:space="preserve">
	1、注重日常教学常规的扎实与提升。认真完成学习任务，做好每一次听课后记录。
</w:t>
      </w:r>
    </w:p>
    <w:p/>
    <w:p>
      <w:pPr/>
      <w:r>
        <w:rPr>
          <w:rStyle w:val="myStyle"/>
        </w:rPr>
        <w:t xml:space="preserve">
	2、坚持写好教育教学随笔。认真的读一本有关教育的书籍，并及时反思。
</w:t>
      </w:r>
    </w:p>
    <w:p/>
    <w:p>
      <w:pPr/>
      <w:r>
        <w:rPr>
          <w:rStyle w:val="myStyle"/>
        </w:rPr>
        <w:t xml:space="preserve">
	3、认真参加参与我校教研活动与“小组学习研讨”活动，将培训学习所得，在具体的教学实践中尝试，使自己的教学水平逐步提高，寻找出一条适合本地，适合自己的发展之路，争取逐步形成自己的教学特色。
</w:t>
      </w:r>
    </w:p>
    <w:p/>
    <w:p>
      <w:pPr/>
      <w:r>
        <w:rPr>
          <w:rStyle w:val="myStyle"/>
        </w:rPr>
        <w:t xml:space="preserve">
	4、树立现代班级学生观，学会以发展的眼光看待每一个班级学生。相信班级学生的巨大潜能，并努力去探索发掘；在教育教学活动中发扬班级学生的主体精神，促进班级学生的主体发展，努力做到因材施教。
</w:t>
      </w:r>
    </w:p>
    <w:p/>
    <w:p>
      <w:pPr/>
      <w:r>
        <w:rPr>
          <w:rStyle w:val="myStyle"/>
        </w:rPr>
        <w:t xml:space="preserve">
	5、利用信息技术手段辅助教学，充分利用网络优势，积极参与在线研讨。不断学习，不断更新，丰富自己的文化积淀，充盈自己的底气，增强自己的理论底蕴，提高教育教学能力，结合教学实际，把个人的校本研修工作做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2023-08-31T20:55:35+08:00</dcterms:created>
  <dcterms:modified xsi:type="dcterms:W3CDTF">2023-08-31T20:55:35+08:00</dcterms:modified>
</cp:coreProperties>
</file>

<file path=docProps/custom.xml><?xml version="1.0" encoding="utf-8"?>
<Properties xmlns="http://schemas.openxmlformats.org/officeDocument/2006/custom-properties" xmlns:vt="http://schemas.openxmlformats.org/officeDocument/2006/docPropsVTypes"/>
</file>