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企业人事部门工作计划2020</w:t>
      </w:r>
    </w:p>
    <w:p/>
    <w:p/>
    <w:p>
      <w:pPr/>
      <w:r>
        <w:rPr>
          <w:rStyle w:val="myStyle"/>
        </w:rPr>
        <w:t xml:space="preserve">
	在完成了过去一年的任务后，我们即将迎来的是全新的2020年工作。作为xxx公司的人事部门，我们非常清楚自己在公司的重要性。公司需要的是适合的人力资源，这样才能让公司朝着正确的方向发展。而我们，就是为了达到这个目的而存在的部门。
</w:t>
      </w:r>
    </w:p>
    <w:p/>
    <w:p>
      <w:pPr/>
      <w:r>
        <w:rPr>
          <w:rStyle w:val="myStyle"/>
        </w:rPr>
        <w:t xml:space="preserve">
	为了能更好的完成工作，我们对过去的工作情况进行了总结并分析，在了解了上一年的工作问题后，我们针对下一年的公司方向以及安排，对部门的工作进行了部分计划如下：
</w:t>
      </w:r>
    </w:p>
    <w:p/>
    <w:p>
      <w:pPr/>
      <w:r>
        <w:rPr>
          <w:rStyle w:val="myStyle"/>
        </w:rPr>
        <w:t xml:space="preserve">
	一、招聘计划
</w:t>
      </w:r>
    </w:p>
    <w:p/>
    <w:p>
      <w:pPr/>
      <w:r>
        <w:rPr>
          <w:rStyle w:val="myStyle"/>
        </w:rPr>
        <w:t xml:space="preserve">
	下一年是公司扩展前进的重要关键的一年，为此，我们对于招聘的工作也要紧跟上日程，不能堆积，也不能放松要求，要紧随着公司的扩张安排，招聘适合的应届生和一部分有经验的工作者。
</w:t>
      </w:r>
    </w:p>
    <w:p/>
    <w:p>
      <w:pPr/>
      <w:r>
        <w:rPr>
          <w:rStyle w:val="myStyle"/>
        </w:rPr>
        <w:t xml:space="preserve">
	在开始的工作中，我们在部门会议中对公司的前进方向和进程进行详细的学习培训。确认部门人员都能清楚的了解公司的要求，并能在实际的工作中遵守。其次，在会议后，我要加强对部门人员的管理和要求，同事准备好对年后招聘的计划。尤其是针对对学校的招聘会要进行甄选。
</w:t>
      </w:r>
    </w:p>
    <w:p/>
    <w:p>
      <w:pPr/>
      <w:r>
        <w:rPr>
          <w:rStyle w:val="myStyle"/>
        </w:rPr>
        <w:t xml:space="preserve">
	二、培训计划
</w:t>
      </w:r>
    </w:p>
    <w:p/>
    <w:p>
      <w:pPr/>
      <w:r>
        <w:rPr>
          <w:rStyle w:val="myStyle"/>
        </w:rPr>
        <w:t xml:space="preserve">
	在招聘后，要对新人进行统一的培训，并安排部门员工进行带教。让新员工迅速适应工作环境，并在培训阶段筛选不适合出不适合的员工，及时的辞退。
</w:t>
      </w:r>
    </w:p>
    <w:p/>
    <w:p>
      <w:pPr/>
      <w:r>
        <w:rPr>
          <w:rStyle w:val="myStyle"/>
        </w:rPr>
        <w:t xml:space="preserve">
	在培训中，主要针对公司新扩产部门的工作进行学习，要求要有必要的工作能力，并还要在今后继续培训提升。
</w:t>
      </w:r>
    </w:p>
    <w:p/>
    <w:p>
      <w:pPr/>
      <w:r>
        <w:rPr>
          <w:rStyle w:val="myStyle"/>
        </w:rPr>
        <w:t xml:space="preserve">
	在新聘员工都基本都适应工作后，还要分别对各部门的员工进行提升式的培训，针对公司的发展，提高员工的工作要求，并对考核进行调整。
</w:t>
      </w:r>
    </w:p>
    <w:p/>
    <w:p>
      <w:pPr/>
      <w:r>
        <w:rPr>
          <w:rStyle w:val="myStyle"/>
        </w:rPr>
        <w:t xml:space="preserve">
	三、其他的工作
</w:t>
      </w:r>
    </w:p>
    <w:p/>
    <w:p>
      <w:pPr/>
      <w:r>
        <w:rPr>
          <w:rStyle w:val="myStyle"/>
        </w:rPr>
        <w:t xml:space="preserve">
	处招聘外和培训外，我们也要对员工们做好其他的管理。收集统计好员工的信息，并根据工作情况走好考核及评价。
</w:t>
      </w:r>
    </w:p>
    <w:p/>
    <w:p>
      <w:pPr/>
      <w:r>
        <w:rPr>
          <w:rStyle w:val="myStyle"/>
        </w:rPr>
        <w:t xml:space="preserve">
	做好管理计划，及时的根据公司的进展做好调整，并处理好日常的管理工作。
</w:t>
      </w:r>
    </w:p>
    <w:p/>
    <w:p>
      <w:pPr/>
      <w:r>
        <w:rPr>
          <w:rStyle w:val="myStyle"/>
        </w:rPr>
        <w:t xml:space="preserve">
	在日常的工作中，我们也不要忘了对自己的提升。作为管理部门不能只顾着其他员工的提升，“打铁还需自身硬”，对于我们部门员工的要求，是长期的，是需要自觉遵守的。
</w:t>
      </w:r>
    </w:p>
    <w:p/>
    <w:p>
      <w:pPr/>
      <w:r>
        <w:rPr>
          <w:rStyle w:val="myStyle"/>
        </w:rPr>
        <w:t xml:space="preserve">
	四、结束语
</w:t>
      </w:r>
    </w:p>
    <w:p/>
    <w:p>
      <w:pPr/>
      <w:r>
        <w:rPr>
          <w:rStyle w:val="myStyle"/>
        </w:rPr>
        <w:t xml:space="preserve">
	公司的发展与我们自身的努力息息相关，在新的一年中，希望各位都能打起精神，做好自己，为公司的发展和进步贡献出自己的力量，这样我们才能在工作中有进步，有提升！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2023-09-05T08:57:29+08:00</dcterms:created>
  <dcterms:modified xsi:type="dcterms:W3CDTF">2023-09-05T08:57:29+08:00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