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有关学会感恩的演讲稿</w:t>
      </w:r>
    </w:p>
    <w:p/>
    <w:p/>
    <w:p>
      <w:pPr/>
      <w:r>
        <w:rPr>
          <w:rStyle w:val="myStyle"/>
        </w:rPr>
        <w:t xml:space="preserve">
	【精选】有关学会感恩的演讲稿
</w:t>
      </w:r>
    </w:p>
    <w:p/>
    <w:p>
      <w:pPr/>
      <w:r>
        <w:rPr>
          <w:rStyle w:val="myStyle"/>
        </w:rPr>
        <w:t xml:space="preserve">
	演讲稿的格式由称谓、开场白、主干、结尾等几部分组成。随着社会不断地进步，能够利用到演讲稿的场合越来越多，如何写一份恰当的演讲稿呢？下面是小编收集整理的有关学会感恩的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有关学会感恩的演讲稿1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我演讲的题目是学会感恩。感恩可能大家谁都知道，感恩老师，感恩父母……
</w:t>
      </w:r>
    </w:p>
    <w:p/>
    <w:p>
      <w:pPr/>
      <w:r>
        <w:rPr>
          <w:rStyle w:val="myStyle"/>
        </w:rPr>
        <w:t xml:space="preserve">
	你也可能认为感恩只是给父母老师端一杯茶，洗一次脚，捶一次背……大家平常都认为感恩就是感谢对自己有帮助的恩人。但我并不这样认为，我推荐一种想法。感恩的理解首先“感”，感受，体会对父母老师的爱，比方给我们系鞋带，给我们穿衣服，为我们做十年的饭……这些事都会让我们觉得这是他们对我们的爱。“感”好后，在“恩”。恩的意思是感谢。感谢他们对我们的爱，送礼物，帮他们做事这些感谢实际上只到达了20%。好好学习，不辜负老师父母对我们的期望。美好的'前途，远大的抱负。为国争光，为父母争光。做到了这些已经到达80%做完这些事，老师父母肯定会感到欣慰。
</w:t>
      </w:r>
    </w:p>
    <w:p/>
    <w:p>
      <w:pPr/>
      <w:r>
        <w:rPr>
          <w:rStyle w:val="myStyle"/>
        </w:rPr>
        <w:t xml:space="preserve">
	为了感谢父母老师给我们的爱，让我们学会感恩。谢谢大家。
</w:t>
      </w:r>
    </w:p>
    <w:p/>
    <w:p>
      <w:pPr>
        <w:jc w:val="center"/>
      </w:pPr>
      <w:r>
        <w:rPr>
          <w:rStyle w:val="myStyleh4"/>
        </w:rPr>
        <w:t xml:space="preserve">有关学会感恩的演讲稿2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早上好！我今天在这里要演讲的题目是《学会感恩》。鲜花感恩着雨露，因为是雨露才让它滋润；苍鹰感恩着长空，因为是长空让它飞翔；高山着感恩大地，因为是大地让它高耸。我所感恩的，却有很多很多！同学们，你们呢？我想也应如此吧，因为感恩才会有真挚的友情，因为感恩才会有这个多彩的社会，因为感恩才让我们的生活更加美好。那么，就让我们一起学会感恩吧！古人说得好："滴水之恩，应当涌泉相报”。感恩是一种生活态度，是一种思想境界，是一种高尚品德，更是一份责任。作为学生的我们，最要感恩的就是学校了。
</w:t>
      </w:r>
    </w:p>
    <w:p/>
    <w:p>
      <w:pPr/>
      <w:r>
        <w:rPr>
          <w:rStyle w:val="myStyle"/>
        </w:rPr>
        <w:t xml:space="preserve">
	学校给了我们一个人生成长的大舞台：宽敞明亮的教室，崭新的桌椅，以及多媒体设施，为我们提供了一个优美的学习环境。窗明几净的图书阅览室，为我们提供了畅游知识的海洋；平坦美丽的大操场，为我们提供了锻炼身体的好去处，还有电脑室、多功能教室等等，无不是学校对我们奉献出无私的爱！
</w:t>
      </w:r>
    </w:p>
    <w:p/>
    <w:p>
      <w:pPr/>
      <w:r>
        <w:rPr>
          <w:rStyle w:val="myStyle"/>
        </w:rPr>
        <w:t xml:space="preserve">
	同学们，请你把手放在自己的胸口扪心自问：“我感恩学校了吗？我对自己的行为负责任了吗？难道就用这一幕幕的不和谐因素去感恩学校吗？”，在我看来，对学校最好的感恩就是要保护、维护和保护学校的公共设施，改掉那些行为习惯！当你用双手把图书馆的书摆放整齐时，你会看到一双双赞许的目光鼓励着你！当你弯下腰捡起地上的垃圾时，你会看到不远处有更多得人也像你一样弯下了腰。
</w:t>
      </w:r>
    </w:p>
    <w:p/>
    <w:p>
      <w:pPr/>
      <w:r>
        <w:rPr>
          <w:rStyle w:val="myStyle"/>
        </w:rPr>
        <w:t xml:space="preserve">
	我们还应该感恩我们的老师。在学校，老师是我们成长的领路人，是我们的朋友，老师尊重、理解和保护我们，言传身教，让我们受益终身，老师为我们付出了心血和汗水，应该理解和尊重老师。
</w:t>
      </w:r>
    </w:p>
    <w:p/>
    <w:p>
      <w:pPr/>
      <w:r>
        <w:rPr>
          <w:rStyle w:val="myStyle"/>
        </w:rPr>
        <w:t xml:space="preserve">
	此外，同学是我们学习生活的同伴，同学间应该互相鼓励，互相帮助，共同战胜困难与挫折，共同品尝学习的成功与快乐，我们应该感谢天天与我们相伴的同学。在家里，作为孩子的我们，还要感恩我们的父母。因为从我们来到世上的.那一刻起，父母就多了一项繁重的负担，那就是照顾我们。
</w:t>
      </w:r>
    </w:p>
    <w:p/>
    <w:p>
      <w:pPr/>
      <w:r>
        <w:rPr>
          <w:rStyle w:val="myStyle"/>
        </w:rPr>
        <w:t xml:space="preserve">
	尽管这是一种沉重的负担，但父母们却毫无怨言地一天天抚养我们长大。为了给我们一个舒适的生活环境，他们总是那么辛苦，那么努力。我们怎能不对父母怀有一颗感恩之心呢？感恩父母，我们至少要做到努力地学习，用良好的成绩去报答父母，而不是让父母整天为我们操心。
</w:t>
      </w:r>
    </w:p>
    <w:p/>
    <w:p>
      <w:pPr/>
      <w:r>
        <w:rPr>
          <w:rStyle w:val="myStyle"/>
        </w:rPr>
        <w:t xml:space="preserve">
	我们需要感恩的还有很多。有一首歌唱到：“感恩的心，感谢有你，伴我一生，让我有勇气做我自己。感恩的心，感谢命运，花开花落，我一样会珍惜。”这首歌使我明白没有阳光，就没有温暖；没有水源，就没有生命；没有父母，就没有我们自己；没有一颗感恩的心，世界将会是一片孤独和黑暗。
</w:t>
      </w:r>
    </w:p>
    <w:p/>
    <w:p>
      <w:pPr/>
      <w:r>
        <w:rPr>
          <w:rStyle w:val="myStyle"/>
        </w:rPr>
        <w:t xml:space="preserve">
	常怀感恩之心的人是幸福的！让我们常怀一颗感恩之心，用自己的行动去感恩学校、感恩家庭、感恩社会，感恩许许多多的人和物！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有关学会感恩的演讲稿3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有一种情感，它是春寒料峭中的迎春花，是炎炎夏日出污泥而不染的莲，更是秋日寒霜中怒放的菊，它如冬日暖阳，温暖着人的心。这种情感是夜空中最亮的那颗星，给迷失黑夜的人以温暖……这种情感与生俱来，涵括了一切有生命的生物，它就是――感恩，与万物同生同存在。
</w:t>
      </w:r>
    </w:p>
    <w:p/>
    <w:p>
      <w:pPr/>
      <w:r>
        <w:rPr>
          <w:rStyle w:val="myStyle"/>
        </w:rPr>
        <w:t xml:space="preserve">
	万物赖以生存最重要的是空气，没有空气，一切不复存在；有了空气，还要有阳光，没有阳光，寒冷足以消灭一切；而没有水，万物更是寸步难行。这一切都有了，万物就可以各取所需，或汲取养分或获得食物，从此生机勃勃地生存开来。
</w:t>
      </w:r>
    </w:p>
    <w:p/>
    <w:p>
      <w:pPr/>
      <w:r>
        <w:rPr>
          <w:rStyle w:val="myStyle"/>
        </w:rPr>
        <w:t xml:space="preserve">
	于是最原始的生命中就有了母亲，感恩的心也自此显现出来。小草感恩大地母亲的滋养，感恩春风的抚摸，年复一年，“野火烧不尽，春风吹又生”，以那抹翠绿和旺盛的生机来感恩。而种子对大地母亲的报答，那么是以惊人的力量压在身上的大石，给予人无限的联想和意志。高大挺拔的大树带着感恩的心，回报给大自然氧气和防止水土流失。
</w:t>
      </w:r>
    </w:p>
    <w:p/>
    <w:p>
      <w:pPr/>
      <w:r>
        <w:rPr>
          <w:rStyle w:val="myStyle"/>
        </w:rPr>
        <w:t xml:space="preserve">
	莲出淤泥而不染，亭亭玉立，一尘不染，是那样高洁美丽。可是莲藕却必须在三天内冒出水面，承受光合作用，否则就失去生命。它默默地在黑暗中，在淤泥中积蓄力量，带着生命的感恩，和对阳光的渴望，孕育出藕芽，直到长出水面，直到“接天碧叶无穷碧，映日荷花别样红。”莲藕就那样默默地甘居地下，无怨无悔地托着叶儿、花儿。正是“莲之母亲”――莲藕的无私奉献，让莲拥有了“花中君子”的美誉。
</w:t>
      </w:r>
    </w:p>
    <w:p/>
    <w:p>
      <w:pPr/>
      <w:r>
        <w:rPr>
          <w:rStyle w:val="myStyle"/>
        </w:rPr>
        <w:t xml:space="preserve">
	动物界中的感恩也比比皆是。骆驼妈妈为了饥渴的小骆驼能喝上水，毅然跳到井里，让井水上浮，以生命的代价换来小骆驼的生。狐狸妈妈为了保护自己的幼崽，引开猎人的脚步，不惜在茫茫雪地里迂回奔跑，火红的尾巴在白色的世界里燃烧，以自己的安危换取孩子的平安。这些怎么不让人感受到母亲的伟大，和衍生感恩的心呢？
</w:t>
      </w:r>
    </w:p>
    <w:p/>
    <w:p>
      <w:pPr/>
      <w:r>
        <w:rPr>
          <w:rStyle w:val="myStyle"/>
        </w:rPr>
        <w:t xml:space="preserve">
	曾经看过一篇文章，一只流浪猫被她的主人收养，从此，这猫儿心里只有主人。它每天神采奕奕，干净漂亮，环绕在主人左右。每每有客人来访，就在主人的吩咐下跳到主人的肩膀，以亮晶晶的眼神看着客人。于是有来访的客人跟主人讨要猫咪，猫咪以幽怨的眼神看主人，恋恋不舍。在新主人的家里，猫咪不吃不喝，被送回到主人身边时候已经病入膏盲了，蔫蔫地躺在窝里，于是主人给它摆了个舒服的睡姿，第二天猫咪死了，她保持着主人给摆的睡姿，不曾动一下。猫咪好傻，它因为主人的知遇之恩，把自己的全部都给了主人，甚至付出生命。可是这种感恩又怎么不让人感动呢？而我们人类的母亲更是对子女释放无限的母爱。儿女冷了，热了，渴了，饿了，在母亲的心中都是重要的事。我们迷茫时需要母亲给解惑，懈怠时候需要母亲给催促，骄傲时候需要母亲给降温，颓唐时候需要母亲给鼓励……而我们似乎习惯了索取，总是习以为常地抱怨着：妈妈，都怨你，妈妈不要管我等等。看看花儿、草儿、猫儿都懂的感恩，我们又怎么能不感到羞愧呢？感恩的前提无私。父母对子女的爱，老师对学生的`关心，以及同学好友的关心、陌生人伸出的援手，这些都是无私的。于是在我们心中，就有了一种想法：感恩！然而，感恩并非是等价的酬谢和馈赠的厚礼，不仅仅是说几句感谢的话，为别人做一点点事……那么到底什么是真正的感恩呢？
</w:t>
      </w:r>
    </w:p>
    <w:p/>
    <w:p>
      <w:pPr/>
      <w:r>
        <w:rPr>
          <w:rStyle w:val="myStyle"/>
        </w:rPr>
        <w:t xml:space="preserve">
	我想应该是尽己所能用自己最纯洁、最美好、最有价值的一切去回报。施恩的人怀着不索取的心去做，就像阳光、空气、水是毫无保存地奉献给所有万物的，而受益的人以纯洁的心“赠人玫瑰手留余香”继续传递下去。
</w:t>
      </w:r>
    </w:p>
    <w:p/>
    <w:p>
      <w:pPr/>
      <w:r>
        <w:rPr>
          <w:rStyle w:val="myStyle"/>
        </w:rPr>
        <w:t xml:space="preserve">
	那么感恩，的方式，就是无私地奉献；那么感恩，就是一种责任，它要求人人要做到积极阳光地生活，在危难之际能助人力缆狂澜，在安和之时，能授益与人，这才是真正的感恩。
</w:t>
      </w:r>
    </w:p>
    <w:p/>
    <w:p>
      <w:pPr/>
      <w:r>
        <w:rPr>
          <w:rStyle w:val="myStyle"/>
        </w:rPr>
        <w:t xml:space="preserve">
	我的“感恩”早已存入心的文件夹，它时刻温柔着我的心，触动着我的心灵，是我心中最亮的那颗星，是我的责任，是我的动力。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2023-10-10T16:08:04+08:00</dcterms:created>
  <dcterms:modified xsi:type="dcterms:W3CDTF">2023-10-10T16:08:04+08:00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