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[荐]学校基建设工作计划模板7篇</w:t>
      </w:r>
    </w:p>
    <w:p/>
    <w:p/>
    <w:p>
      <w:pPr/>
      <w:r>
        <w:rPr>
          <w:rStyle w:val="myStyle"/>
        </w:rPr>
        <w:t xml:space="preserve">
	根据公司下一季度的相关任务安排，我们现在可以用心撰写工作计划了。工作计划有助于我们明确下阶段工作的目标，那么有没有值得我们借鉴的工作计划呢？经过收集并整理，栏目小编为你呈上学校基建设工作计划模板，欢迎你收藏本站，并关注网站更新！
</w:t>
      </w:r>
    </w:p>
    <w:p/>
    <w:p>
      <w:pPr>
        <w:jc w:val="center"/>
      </w:pPr>
      <w:r>
        <w:rPr>
          <w:rStyle w:val="myStyleh4"/>
        </w:rPr>
        <w:t xml:space="preserve">学校基建设工作计划模板(篇1)</w:t>
      </w:r>
    </w:p>
    <w:p/>
    <w:p>
      <w:pPr/>
      <w:r>
        <w:rPr>
          <w:rStyle w:val="myStyle"/>
        </w:rPr>
        <w:t xml:space="preserve">
	建立由学校领导、职能部门、年级组长组成的健康教育领导小组，明确各自的岗位责任。建立健全健康教育教研组，定期开展教研活动，沟通检查各年级健教状况，确保健康工作有序开展。
</w:t>
      </w:r>
    </w:p>
    <w:p/>
    <w:p>
      <w:pPr/>
      <w:r>
        <w:rPr>
          <w:rStyle w:val="myStyle"/>
        </w:rPr>
        <w:t xml:space="preserve">
	2、健康教育，传授学问
</w:t>
      </w:r>
    </w:p>
    <w:p/>
    <w:p>
      <w:pPr/>
      <w:r>
        <w:rPr>
          <w:rStyle w:val="myStyle"/>
        </w:rPr>
        <w:t xml:space="preserve">
	(1)仔细抓好教学工作。仔细制订教学计划，钻研教材，加强师资培训工作。学校将通过培训班、教材讲座、观摩课、教学沟通等形式加强对健康教育老师的培训，确保授课老师平均每人每学期接受两节以上的培训，提高健教老师的专业学问水平。
</w:t>
      </w:r>
    </w:p>
    <w:p/>
    <w:p>
      <w:pPr/>
      <w:r>
        <w:rPr>
          <w:rStyle w:val="myStyle"/>
        </w:rPr>
        <w:t xml:space="preserve">
	(2)主动开展健康教育宣扬活动。利用学校的一切宣扬阵地，做好健教宣扬工作，每两周出一期专题板报，班级黑板报每期开拓卫生栏目;学校广播每周一对全校学生进行卫生、健康学问宣扬;每学期对学生进行二次的青春期卫生学问专题教育;发放健康宣扬单。让大家懂得环境对身体健康的影响，避开在不利于身体健康的环境(如大雾、灰尘、噪声等)中进行体育活动、健身等。提升绿色环保理念，理解可持续进展观。
</w:t>
      </w:r>
    </w:p>
    <w:p/>
    <w:p>
      <w:pPr/>
      <w:r>
        <w:rPr>
          <w:rStyle w:val="myStyle"/>
        </w:rPr>
        <w:t xml:space="preserve">
	(3)为加强青少年的自我爱护意识，教会他们应对各种复杂的状况，培育健康的心理和人格，使未成年人自我爱护工作走上规范化、科学化、系统化的轨道，各年级在开设《心理健康》课程的基础上，还将开设心理健康讲座。密切结合学生的心理健康实际，突出心理素养教育主线，普及心理健康学问，培育少年儿童提高调控情绪的能力，形成坚强的意志品质，具有预防心理障碍和保持心理健康的能力，具有和谐的人际关系、良好的合作精神，进一步推动学校精神文明、健康校园和和谐校园的建设。
</w:t>
      </w:r>
    </w:p>
    <w:p/>
    <w:p>
      <w:pPr/>
      <w:r>
        <w:rPr>
          <w:rStyle w:val="myStyle"/>
        </w:rPr>
        <w:t xml:space="preserve">
	(4)提高预防疾病的`意识和能力，让学生了解流行性感冒、甲型H1N1流行感冒、艾滋病、病毒性肝炎、细菌性痢疾等的传播途径和预防措施，了解心血管疾病、癌症、糖尿病、遗传性疾病、地方病等非传染性疾病的起因和预防措施。
</w:t>
      </w:r>
    </w:p>
    <w:p/>
    <w:p>
      <w:pPr/>
      <w:r>
        <w:rPr>
          <w:rStyle w:val="myStyle"/>
        </w:rPr>
        <w:t xml:space="preserve">
	(5)在办公室、公共场所、醒目位置设置明显的控烟、劝阻吸烟的标记、标识。通过禁烟教育活动大力营造吸烟有害健康的舆论，让学生了解香烟对人体的危害性;同时加强教职工及家属行为规范化管理，教职工不得在校园内任何公共场所吸烟。
</w:t>
      </w:r>
    </w:p>
    <w:p/>
    <w:p>
      <w:pPr>
        <w:jc w:val="center"/>
      </w:pPr>
      <w:r>
        <w:rPr>
          <w:rStyle w:val="myStyleh4"/>
        </w:rPr>
        <w:t xml:space="preserve">学校基建设工作计划模板(篇2)</w:t>
      </w:r>
    </w:p>
    <w:p/>
    <w:p>
      <w:pPr/>
      <w:r>
        <w:rPr>
          <w:rStyle w:val="myStyle"/>
        </w:rPr>
        <w:t xml:space="preserve">
	一、指导思想
</w:t>
      </w:r>
    </w:p>
    <w:p/>
    <w:p>
      <w:pPr/>
      <w:r>
        <w:rPr>
          <w:rStyle w:val="myStyle"/>
        </w:rPr>
        <w:t xml:space="preserve">
	20××年是中国共产党成立100周年,也是加快推进教育实现更高水平教育现代化的奋进之年。全面贯彻落实党的十九大和十九届二中、三中、四中、五中全会精神，增强四个意识，坚定四个自信，坚决做到两个维护。进一步做实党风廉政建设主体责任，坚持“标本兼治、综合治理、惩防并举、注重预防”的方针，紧紧围绕学校的中心工作，进一步抓好党员干部的作风建设、党史教育工作，为我校教育、教学的良性发展，起到监督、保障和促进作用。学校将以更大的决心、更高的自觉性、更扎实的'工作，坚定不移地加强党风廉政建设和教育行风建设，以办好人民满意学校为宗旨，以“促进学生全面而有个性的发展，创造适合学生发展的教育”为核心理念。为学校的健康发展提供坚强保障。
</w:t>
      </w:r>
    </w:p>
    <w:p/>
    <w:p>
      <w:pPr/>
      <w:r>
        <w:rPr>
          <w:rStyle w:val="myStyle"/>
        </w:rPr>
        <w:t xml:space="preserve">
	二、工作目标与措施
</w:t>
      </w:r>
    </w:p>
    <w:p/>
    <w:p>
      <w:pPr/>
      <w:r>
        <w:rPr>
          <w:rStyle w:val="myStyle"/>
        </w:rPr>
        <w:t xml:space="preserve">
	（一）健全规章制度，落实党风廉政建设责任制
</w:t>
      </w:r>
    </w:p>
    <w:p/>
    <w:p>
      <w:pPr/>
      <w:r>
        <w:rPr>
          <w:rStyle w:val="myStyle"/>
        </w:rPr>
        <w:t xml:space="preserve">
	1、学校制定党风廉政建设年度工作计划，落实党风廉政建设责任制。班子成员签订党风廉政责任书，明确建设项目，书记要切实履行第一责任人责任，其他班子成员要切实履行一岗双责责任。
</w:t>
      </w:r>
    </w:p>
    <w:p/>
    <w:p>
      <w:pPr/>
      <w:r>
        <w:rPr>
          <w:rStyle w:val="myStyle"/>
        </w:rPr>
        <w:t xml:space="preserve">
	2、健全和完善党风廉政各项规章制度。完善《学校重大事项议事规程》及财务管理等方面的规章制度；制定“上海市兴业中学党支部意识形态工作责任制实施细则”。
</w:t>
      </w:r>
    </w:p>
    <w:p/>
    <w:p>
      <w:pPr/>
      <w:r>
        <w:rPr>
          <w:rStyle w:val="myStyle"/>
        </w:rPr>
        <w:t xml:space="preserve">
	3、坚持每月一次的中心组学习制度，每年不少于一次的领导班子民主生活会，中心组学习和生活会不走过场，通过生活会达到提高认识、总结工作、找出差距、解决问题的目的。生活会之前要有准备，会后有总结，开出效果。
</w:t>
      </w:r>
    </w:p>
    <w:p/>
    <w:p>
      <w:pPr/>
      <w:r>
        <w:rPr>
          <w:rStyle w:val="myStyle"/>
        </w:rPr>
        <w:t xml:space="preserve">
	4、学校组织的专项重大活动，实行事前领导班子集体研究决定，成立专项工作领导小组，对活动的全过程进行监督管理，事后进行总结。例如年度考核、评先选优、绩效考核等，学校都要对活动过程进行监督。
</w:t>
      </w:r>
    </w:p>
    <w:p/>
    <w:p>
      <w:pPr/>
      <w:r>
        <w:rPr>
          <w:rStyle w:val="myStyle"/>
        </w:rPr>
        <w:t xml:space="preserve">
	（二）加强领导，把党风廉政建设落到实处。
</w:t>
      </w:r>
    </w:p>
    <w:p/>
    <w:p>
      <w:pPr/>
      <w:r>
        <w:rPr>
          <w:rStyle w:val="myStyle"/>
        </w:rPr>
        <w:t xml:space="preserve">
	1、进一步提高加强党风廉政建设重要性的认识，增强政治责任感，严格执行党风廉政建设责任制，创造性开展工作，务必取得实效。
</w:t>
      </w:r>
    </w:p>
    <w:p/>
    <w:p>
      <w:pPr/>
      <w:r>
        <w:rPr>
          <w:rStyle w:val="myStyle"/>
        </w:rPr>
        <w:t xml:space="preserve">
	2、加强宣传教育。认真学习宣传和贯彻《中央政治局关于改进工作作风的八项规定》，继续开展净化校园环境和加强教师师德师风建设专项行动，认真解决教师在思想上、组织上、作风上存在的突出问题，引导全体党员干部坚定理想信念，提高拒腐防变的能力，自觉做实践模范。
</w:t>
      </w:r>
    </w:p>
    <w:p/>
    <w:p>
      <w:pPr/>
      <w:r>
        <w:rPr>
          <w:rStyle w:val="myStyle"/>
        </w:rPr>
        <w:t xml:space="preserve">
	3、进一步落实党风廉政建设责任制，保证党风廉政建设责任制和廉洁自律工作的各项任务落到实处，针对突出问题进行专题研究，开好党员专题民主生活会。
</w:t>
      </w:r>
    </w:p>
    <w:p/>
    <w:p>
      <w:pPr/>
      <w:r>
        <w:rPr>
          <w:rStyle w:val="myStyle"/>
        </w:rPr>
        <w:t xml:space="preserve">
	4、根据党风廉政创建的相关制度规定，学校党风廉政创建的责任主体是学校党政领导班子及其成员;支部书记为“第一责任人”，学校根据分工对所主管党风廉政创建负领导责任，根据责任主体延伸，学校与各处、室、教研组签定党风廉政责任书。
</w:t>
      </w:r>
    </w:p>
    <w:p/>
    <w:p>
      <w:pPr/>
      <w:r>
        <w:rPr>
          <w:rStyle w:val="myStyle"/>
        </w:rPr>
        <w:t xml:space="preserve">
	5、每年由支部书记开展一次党风廉政专题学习，明确党风廉政的工作重点和任务要求。
</w:t>
      </w:r>
    </w:p>
    <w:p/>
    <w:p>
      <w:pPr/>
      <w:r>
        <w:rPr>
          <w:rStyle w:val="myStyle"/>
        </w:rPr>
        <w:t xml:space="preserve">
	6、每年对照计划和制度，对学校的党风廉政工作进行一次自查，针对自查结果进行整改。
</w:t>
      </w:r>
    </w:p>
    <w:p/>
    <w:p>
      <w:pPr/>
      <w:r>
        <w:rPr>
          <w:rStyle w:val="myStyle"/>
        </w:rPr>
        <w:t xml:space="preserve">
	7、围绕“建党100周年”活动，落实党史教育：理论研习宣讲，观看经典的红色电影电视剧，回顾新中国的发展历程中的重大事件，聆听红色歌曲了解红色歌曲背后的故事，了解革命前辈人生经历“以人为鉴，以史为师”。
</w:t>
      </w:r>
    </w:p>
    <w:p/>
    <w:p>
      <w:pPr/>
      <w:r>
        <w:rPr>
          <w:rStyle w:val="myStyle"/>
        </w:rPr>
        <w:t xml:space="preserve">
	（三）继续抓好和纠正教育行业不正之风工作。
</w:t>
      </w:r>
    </w:p>
    <w:p/>
    <w:p>
      <w:pPr/>
      <w:r>
        <w:rPr>
          <w:rStyle w:val="myStyle"/>
        </w:rPr>
        <w:t xml:space="preserve">
	1、杜绝教育乱收费问题。对照上级文件、会议精神，认真检查学校收费政策和制度，做到依法办事，清查相关账目，及时公开收费结果，以备上级检查。
</w:t>
      </w:r>
    </w:p>
    <w:p/>
    <w:p>
      <w:pPr/>
      <w:r>
        <w:rPr>
          <w:rStyle w:val="myStyle"/>
        </w:rPr>
        <w:t xml:space="preserve">
	2、强化内部管理，提高干部、教职工队伍素质，树立教育的良好形象。认真抓好师德师风教育，弘扬教师依法治教、教书育人、廉洁从教、为人师表的良好师风。继续抓好校务公开，增加透明度，接受社会监督。
</w:t>
      </w:r>
    </w:p>
    <w:p/>
    <w:p>
      <w:pPr/>
      <w:r>
        <w:rPr>
          <w:rStyle w:val="myStyle"/>
        </w:rPr>
        <w:t xml:space="preserve">
	3、严格执行《关于加强师德师风建设规范教师从教行为实施办法》，执教为民，以人为本，以强烈的责任感开展工作，维护师生的根本利益，完善惠民政策的落实。
</w:t>
      </w:r>
    </w:p>
    <w:p/>
    <w:p>
      <w:pPr/>
      <w:r>
        <w:rPr>
          <w:rStyle w:val="myStyle"/>
        </w:rPr>
        <w:t xml:space="preserve">
	（四）进一步做好治本工作，从源头预防和解决腐败问题。
</w:t>
      </w:r>
    </w:p>
    <w:p/>
    <w:p>
      <w:pPr/>
      <w:r>
        <w:rPr>
          <w:rStyle w:val="myStyle"/>
        </w:rPr>
        <w:t xml:space="preserve">
	1、严格执行学校工程公开招投标、基建维修项目、大宗物品和设备仪器实行政府采购的规定。建立健全财务监督机制。
</w:t>
      </w:r>
    </w:p>
    <w:p/>
    <w:p>
      <w:pPr/>
      <w:r>
        <w:rPr>
          <w:rStyle w:val="myStyle"/>
        </w:rPr>
        <w:t xml:space="preserve">
	2、切实加强预算外资金的管理，认真落实“收支两条线”制度。
</w:t>
      </w:r>
    </w:p>
    <w:p/>
    <w:p>
      <w:pPr/>
      <w:r>
        <w:rPr>
          <w:rStyle w:val="myStyle"/>
        </w:rPr>
        <w:t xml:space="preserve">
	3、积极开展党员承诺践诺工作。学校支部向群众承诺办理若干件实事，党员向群众承诺做若干件实事，发挥党员先锋模范作用。
</w:t>
      </w:r>
    </w:p>
    <w:p/>
    <w:p>
      <w:pPr/>
      <w:r>
        <w:rPr>
          <w:rStyle w:val="myStyle"/>
        </w:rPr>
        <w:t xml:space="preserve">
	4、扎实开展廉政文化进校园活动。组织全体教师开展以“廉洁从教”为主题的“四个一”活动：学校召开一次师德研讨会；向教师做一次廉洁从教宣传；党员听1次廉政党课；义务帮教一位学困生。在学生中开展廉洁教育进校园活动，开展一次以廉洁教育为主题的班队会，培养学生尊敬廉洁人物、推崇廉洁行为的情感。
</w:t>
      </w:r>
    </w:p>
    <w:p/>
    <w:p>
      <w:pPr/>
      <w:r>
        <w:rPr>
          <w:rStyle w:val="myStyle"/>
        </w:rPr>
        <w:t xml:space="preserve">
	5、加强党风廉政建设。党支部组织全体党员干部认真学习并执行中共中央颁布的《中国共产党领导干部廉洁从政若干准则》以及上级有关部门评议行风的要求。要求全体党员要以身作则，携同全体教师共同塑创良好教风、班风、学风。同时，学校成立以党支书记为组长的廉政建设责任机制，把党风廉政建设纳入领导班子、领导干部目标管理，
</w:t>
      </w:r>
    </w:p>
    <w:p/>
    <w:p>
      <w:pPr/>
      <w:r>
        <w:rPr>
          <w:rStyle w:val="myStyle"/>
        </w:rPr>
        <w:t xml:space="preserve">
	建立健全规章制度，做好党务、校务公开制度，保证班子成员清正廉明，认真执行廉洁自律的有关规定，扎实做到防腐倡廉、拒腐防变。
</w:t>
      </w:r>
    </w:p>
    <w:p/>
    <w:p>
      <w:pPr/>
      <w:r>
        <w:rPr>
          <w:rStyle w:val="myStyle"/>
        </w:rPr>
        <w:t xml:space="preserve">
	（五）加强民主管理和民主监督，推进民主政治创建。
</w:t>
      </w:r>
    </w:p>
    <w:p/>
    <w:p>
      <w:pPr/>
      <w:r>
        <w:rPr>
          <w:rStyle w:val="myStyle"/>
        </w:rPr>
        <w:t xml:space="preserve">
	1、进一步完善校务公开制度，扩大公开的范围，增加公开的时效性，发挥群众监督的作用。
</w:t>
      </w:r>
    </w:p>
    <w:p/>
    <w:p>
      <w:pPr/>
      <w:r>
        <w:rPr>
          <w:rStyle w:val="myStyle"/>
        </w:rPr>
        <w:t xml:space="preserve">
	2、认真落实教职工大会制度，对学校的重大政策、重大事项、涉及到教职工根本利益的问题进行审议，每年一次对学校领导干部进行民主评议。
</w:t>
      </w:r>
    </w:p>
    <w:p/>
    <w:p>
      <w:pPr/>
      <w:r>
        <w:rPr>
          <w:rStyle w:val="myStyle"/>
        </w:rPr>
        <w:t xml:space="preserve">
	3、拓宽校长收集信息的渠道，提高工作透明度，召开家长座谈会，认真接待学生、家长、教职工的来访;经常召开学生代表、教职工代表座谈会;及时发现问题，解决问题。
</w:t>
      </w:r>
    </w:p>
    <w:p/>
    <w:p>
      <w:pPr/>
      <w:r>
        <w:rPr>
          <w:rStyle w:val="myStyle"/>
        </w:rPr>
        <w:t xml:space="preserve">
	4、完善学校工作制度，避免信访发生，把问题解决在校内，消除不安定因素，为全面提高教育教学质量创造一个安定祥和的环境。
</w:t>
      </w:r>
    </w:p>
    <w:p/>
    <w:p>
      <w:pPr>
        <w:jc w:val="center"/>
      </w:pPr>
      <w:r>
        <w:rPr>
          <w:rStyle w:val="myStyleh4"/>
        </w:rPr>
        <w:t xml:space="preserve">学校基建设工作计划模板(篇3)</w:t>
      </w:r>
    </w:p>
    <w:p/>
    <w:p>
      <w:pPr/>
      <w:r>
        <w:rPr>
          <w:rStyle w:val="myStyle"/>
        </w:rPr>
        <w:t xml:space="preserve">
	一、加强学习，增强廉洁从政从教的自觉性
</w:t>
      </w:r>
    </w:p>
    <w:p/>
    <w:p>
      <w:pPr/>
      <w:r>
        <w:rPr>
          <w:rStyle w:val="myStyle"/>
        </w:rPr>
        <w:t xml:space="preserve">
	要认真抓好党员干部的党风廉政建设理论学习以及反腐倡廉专题教育，对照《中国共产党党员领导干部廉洁从政若干准则》，校领导班子每学期安排一次专题学习。继续抓好每学期一至二次的集中党员学习活动，学习内容包括党的十八届五中、六中全会和习近平总书记系列重要讲话精神，以及上级纪委和有关部门文件、党和国家关于反腐倡廉的政策和法规、先进人物事迹和反面人物材料，通过学习夯实防腐倡廉的思想基础。要结合“创先争优”活动，继续开展“一岗双责”的党员反腐倡廉工作，对党员干部和全体教职工开展经常性的党风党纪党性和师德师风教育，坚持学生为本，规范教学行为，注重为人师表，增强日常工作的责任感和服务意识，增强廉洁从政、廉洁从教的自觉性。
</w:t>
      </w:r>
    </w:p>
    <w:p/>
    <w:p>
      <w:pPr/>
      <w:r>
        <w:rPr>
          <w:rStyle w:val="myStyle"/>
        </w:rPr>
        <w:t xml:space="preserve">
	二、全面健全规章制度，落实党风廉政建设责任制
</w:t>
      </w:r>
    </w:p>
    <w:p/>
    <w:p>
      <w:pPr/>
      <w:r>
        <w:rPr>
          <w:rStyle w:val="myStyle"/>
        </w:rPr>
        <w:t xml:space="preserve">
	1、不断健全和完善党风廉政各项规章制度。完善《xx县xx小学教师工作规则》、《xx县xx小学教职工日常管理办法》及财务管理等方面的规章制度。
</w:t>
      </w:r>
    </w:p>
    <w:p/>
    <w:p>
      <w:pPr/>
      <w:r>
        <w:rPr>
          <w:rStyle w:val="myStyle"/>
        </w:rPr>
        <w:t xml:space="preserve">
	2、落实党风廉政建设责任制。我校将依据《党风廉政建设工作责任书》，切实落实好“一岗双责”工作，要求学校各部门要明确责任、工作标准、保障措施，我校将通过日常检查等形式进行落实。
</w:t>
      </w:r>
    </w:p>
    <w:p/>
    <w:p>
      <w:pPr/>
      <w:r>
        <w:rPr>
          <w:rStyle w:val="myStyle"/>
        </w:rPr>
        <w:t xml:space="preserve">
	三、加强领导，把党风廉政建设落到实处
</w:t>
      </w:r>
    </w:p>
    <w:p/>
    <w:p>
      <w:pPr/>
      <w:r>
        <w:rPr>
          <w:rStyle w:val="myStyle"/>
        </w:rPr>
        <w:t xml:space="preserve">
	1、进一步提高加强党风廉政建设重要性的认识，增强政治责任感，严格执行党风廉政建设责任制，创造性开展工作，务必取得实效。
</w:t>
      </w:r>
    </w:p>
    <w:p/>
    <w:p>
      <w:pPr/>
      <w:r>
        <w:rPr>
          <w:rStyle w:val="myStyle"/>
        </w:rPr>
        <w:t xml:space="preserve">
	2、加强宣传教育。组织党员干部认真学习中央、省、州、县纪委全会和省、州、县教育系统下发的各种纪律文件精神，学习党章，学习党风廉政建设的理论、上级党委、政府关于党风廉政建设和反*斗争的指示精神；学习党风廉xx规，开展多种形式的党风廉政建设和反*教育，认真解决党员干部在思想上、组织上、作风上存在的突出问题，引导广大党员干部坚定理想信念，提高拒腐防变的能力，自觉做实践“三个代表”的模范。
</w:t>
      </w:r>
    </w:p>
    <w:p/>
    <w:p>
      <w:pPr/>
      <w:r>
        <w:rPr>
          <w:rStyle w:val="myStyle"/>
        </w:rPr>
        <w:t xml:space="preserve">
	3、进一步落实党风廉政建设责任制，领导干部要认真落实党风廉政建设责任制，保证党风廉政建设责任制和廉洁自律工作的各项任务落到实处，针对突出问题进行专题研究，开好民主生活会。
</w:t>
      </w:r>
    </w:p>
    <w:p/>
    <w:p>
      <w:pPr/>
      <w:r>
        <w:rPr>
          <w:rStyle w:val="myStyle"/>
        </w:rPr>
        <w:t xml:space="preserve">
	四、加强行风，杜绝职务犯罪现象
</w:t>
      </w:r>
    </w:p>
    <w:p/>
    <w:p>
      <w:pPr/>
      <w:r>
        <w:rPr>
          <w:rStyle w:val="myStyle"/>
        </w:rPr>
        <w:t xml:space="preserve">
	1、加强学校教育行风建设，从教育入手，把“讲师德师风”、“规范收费行为”作为行风建设的重点，制定和实施《xx小学教师职业道德规范细则要求》，引导教师树立高尚的道德情操，自觉抵制违反行风的不良行为。
</w:t>
      </w:r>
    </w:p>
    <w:p/>
    <w:p>
      <w:pPr/>
      <w:r>
        <w:rPr>
          <w:rStyle w:val="myStyle"/>
        </w:rPr>
        <w:t xml:space="preserve">
	2、落实学校“信访接待日”工作职责，做实“xx小学阳光服务工作”，热情接待来信、来访的学生家长，关注反映的热点难点问题，实事求是地进行核查，确实解决学校或教师个人存在的问题，做到服务学生、服务学生家长。
</w:t>
      </w:r>
    </w:p>
    <w:p/>
    <w:p>
      <w:pPr/>
      <w:r>
        <w:rPr>
          <w:rStyle w:val="myStyle"/>
        </w:rPr>
        <w:t xml:space="preserve">
	3、结合学校实际，认真组织开展预防职务犯罪的宣传教育活动，针对学校财务管理、招生入学工作、食堂管理、物品采购、领导干部廉洁自律等方面工作存在的薄弱环节，制定具体的管理措施，健全管理制度，推进预防职务犯罪工作的开展。
</w:t>
      </w:r>
    </w:p>
    <w:p/>
    <w:p>
      <w:pPr/>
      <w:r>
        <w:rPr>
          <w:rStyle w:val="myStyle"/>
        </w:rPr>
        <w:t xml:space="preserve">
	五、加强监督，杜绝源头上的腐败
</w:t>
      </w:r>
    </w:p>
    <w:p/>
    <w:p>
      <w:pPr/>
      <w:r>
        <w:rPr>
          <w:rStyle w:val="myStyle"/>
        </w:rPr>
        <w:t xml:space="preserve">
	1、严格执行大宗物品和设备仪器实行政府采购的规定。继续推行校务公开工作，建立健全财务监督机制。
</w:t>
      </w:r>
    </w:p>
    <w:p/>
    <w:p>
      <w:pPr/>
      <w:r>
        <w:rPr>
          <w:rStyle w:val="myStyle"/>
        </w:rPr>
        <w:t xml:space="preserve">
	2、切实加强预算外资金的管理，认真落实“收支两条线”制度。
</w:t>
      </w:r>
    </w:p>
    <w:p/>
    <w:p>
      <w:pPr/>
      <w:r>
        <w:rPr>
          <w:rStyle w:val="myStyle"/>
        </w:rPr>
        <w:t xml:space="preserve">
	3、扎实开展廉洁教育进校园活动。首先、组织全体教师开展以“廉洁从教、服务学生”为主题的教育活动。其次，在学生中开展“敬廉崇洁、诚信守法”为主题的教育活动，通过班队会等阵地，开展“学廉洁人物”、“讲廉洁故事”、“背廉洁格言”、“写廉洁童话”、“画廉洁漫画”、“唱廉洁歌曲”等形式多样的教育活动，培养学生尊敬廉洁人物、推崇廉洁行为的情感。
</w:t>
      </w:r>
    </w:p>
    <w:p/>
    <w:p>
      <w:pPr/>
      <w:r>
        <w:rPr>
          <w:rStyle w:val="myStyle"/>
        </w:rPr>
        <w:t xml:space="preserve">
	4、加强党风廉政建设。校党支部组织全体党员认真学习习近平同志关于党风廉政建设的论述和上级有关部门民主评议行风的要求。邀请行风评议代表和乡党委领导参加民主评议行风的动员大会，要求全体党员要以身作则，携同全体教师共同塑创良好教风、班风、学风。同时，学校成立了以书记为组长的廉政建设责任机制，把党风廉政建设的纳入领导班子、领导干部目标管理，建立健全各种规章制度，成立校务校财监督小组，做好校务、财务公开制度，保证班子成员清正廉明，认真执行廉洁自律的有关规定，扎实做到反腐倡廉、拒腐防变。
</w:t>
      </w:r>
    </w:p>
    <w:p/>
    <w:p>
      <w:pPr>
        <w:jc w:val="center"/>
      </w:pPr>
      <w:r>
        <w:rPr>
          <w:rStyle w:val="myStyleh4"/>
        </w:rPr>
        <w:t xml:space="preserve">学校基建设工作计划模板(篇4)一、创建意义</w:t>
      </w:r>
    </w:p>
    <w:p/>
    <w:p>
      <w:pPr/>
      <w:r>
        <w:rPr>
          <w:rStyle w:val="myStyle"/>
        </w:rPr>
        <w:t xml:space="preserve">
</w:t>
      </w:r>
    </w:p>
    <w:p/>
    <w:p>
      <w:pPr/>
      <w:r>
        <w:rPr>
          <w:rStyle w:val="myStyle"/>
        </w:rPr>
        <w:t xml:space="preserve">
	健康促进学校是世界卫生组织积极倡导的学校健康新策略。创建健康促进学校是从根本上落实“健康第一”教育方针和“以人为本”科学发展观的具体表现。建设健康促进学校旨在充分利用学校、社会、环境等资源，减少或消除各种不利于健康的因素，形成有利于学生知晓健康知识、树立健康理念、养成健康行为习惯和生活方式的学校环境，促进学生健康发展，带动家庭、社会和整个人群健康素质的提升。
</w:t>
      </w:r>
    </w:p>
    <w:p/>
    <w:p>
      <w:pPr>
        <w:jc w:val="center"/>
      </w:pPr>
      <w:r>
        <w:rPr>
          <w:rStyle w:val="myStyleh4"/>
        </w:rPr>
        <w:t xml:space="preserve">
	二、工作时间及创建目标</w:t>
      </w:r>
    </w:p>
    <w:p/>
    <w:p>
      <w:pPr/>
      <w:r>
        <w:rPr>
          <w:rStyle w:val="myStyle"/>
        </w:rPr>
        <w:t xml:space="preserve">
	健康促进学校创建工作时间为20xx年1月―20xx年9月。通过在永宁县辖区中小学开展健康促进学校创建活动，确保到20xx年底辖区60%以上中小学校达到健康促进学校标准。
</w:t>
      </w:r>
    </w:p>
    <w:p/>
    <w:p>
      <w:pPr>
        <w:jc w:val="center"/>
      </w:pPr>
      <w:r>
        <w:rPr>
          <w:rStyle w:val="myStyleh4"/>
        </w:rPr>
        <w:t xml:space="preserve">
	三、创建健康促进学校评价标准</w:t>
      </w:r>
    </w:p>
    <w:p/>
    <w:p>
      <w:pPr/>
      <w:r>
        <w:rPr>
          <w:rStyle w:val="myStyle"/>
        </w:rPr>
        <w:t xml:space="preserve">
	前提条件：开设健康教育课、符合无烟学校标准、无集体性食物中毒和安全事故发生是健康促进学校的前提条件。
</w:t>
      </w:r>
    </w:p>
    <w:p/>
    <w:p>
      <w:pPr/>
      <w:r>
        <w:rPr>
          <w:rStyle w:val="myStyle"/>
        </w:rPr>
        <w:t xml:space="preserve">
	1．将健康促进学校工作纳入学校重点工作，公开承诺并呼吁全体师生共同参与健康促进学校建设。
</w:t>
      </w:r>
    </w:p>
    <w:p/>
    <w:p>
      <w:pPr/>
      <w:r>
        <w:rPr>
          <w:rStyle w:val="myStyle"/>
        </w:rPr>
        <w:t xml:space="preserve">
	2．成立健康促进学校工作领导小组，校长是第一责任人，明确相关职能部门职责。设专人负责，定期接受培训，做好计划和总结。
</w:t>
      </w:r>
    </w:p>
    <w:p/>
    <w:p>
      <w:pPr/>
      <w:r>
        <w:rPr>
          <w:rStyle w:val="myStyle"/>
        </w:rPr>
        <w:t xml:space="preserve">
	3．制定促进师生健康的政策、规章制度和管理措施，包括校内禁烟、饮水和食品安全、健康教育课、体育活动、体检和预防接种、健康帮扶等内容。
</w:t>
      </w:r>
    </w:p>
    <w:p/>
    <w:p>
      <w:pPr/>
      <w:r>
        <w:rPr>
          <w:rStyle w:val="myStyle"/>
        </w:rPr>
        <w:t xml:space="preserve">
	4．学校设立卫生室或保健室，配备专业技术人员或保健教师，定期接受培训。无条件的学校可与就近的卫生院或村卫生室签订“服务协议”。
</w:t>
      </w:r>
    </w:p>
    <w:p/>
    <w:p>
      <w:pPr/>
      <w:r>
        <w:rPr>
          <w:rStyle w:val="myStyle"/>
        </w:rPr>
        <w:t xml:space="preserve">
	5．开设高质量的健康教育课程，保障学生体育锻炼时间和强度，开展健康教育主题活动，提高师生健康素养和身体素质。
</w:t>
      </w:r>
    </w:p>
    <w:p/>
    <w:p>
      <w:pPr/>
      <w:r>
        <w:rPr>
          <w:rStyle w:val="myStyle"/>
        </w:rPr>
        <w:t xml:space="preserve">
	6．为学生提供充足卫生的饮水和合理的营养膳食。
</w:t>
      </w:r>
    </w:p>
    <w:p/>
    <w:p>
      <w:pPr/>
      <w:r>
        <w:rPr>
          <w:rStyle w:val="myStyle"/>
        </w:rPr>
        <w:t xml:space="preserve">
	7．开展健康管理和疾病防控工作，定期组织体检，对传染病、学生常见疾病和多发疾病开展监测和管理。
</w:t>
      </w:r>
    </w:p>
    <w:p/>
    <w:p>
      <w:pPr/>
      <w:r>
        <w:rPr>
          <w:rStyle w:val="myStyle"/>
        </w:rPr>
        <w:t xml:space="preserve">
	8．校园环境符合无烟学校参考标准，教室黑板和课桌椅设置符合国家有关标准，有足够使用的卫生厕所和洗手设施。
</w:t>
      </w:r>
    </w:p>
    <w:p/>
    <w:p>
      <w:pPr/>
      <w:r>
        <w:rPr>
          <w:rStyle w:val="myStyle"/>
        </w:rPr>
        <w:t xml:space="preserve">
	9．师生互尊互爱，开展心理健康主题活动，促进学生潜能发展，营造良好的社会人文环境。
</w:t>
      </w:r>
    </w:p>
    <w:p/>
    <w:p>
      <w:pPr/>
      <w:r>
        <w:rPr>
          <w:rStyle w:val="myStyle"/>
        </w:rPr>
        <w:t xml:space="preserve">
	10．加强学校与家庭的健康互动，积极争取当地政府对学校健康工作支持。
</w:t>
      </w:r>
    </w:p>
    <w:p/>
    <w:p>
      <w:pPr>
        <w:jc w:val="center"/>
      </w:pPr>
      <w:r>
        <w:rPr>
          <w:rStyle w:val="myStyleh4"/>
        </w:rPr>
        <w:t xml:space="preserve">
	四、工作任务及分工</w:t>
      </w:r>
    </w:p>
    <w:p/>
    <w:p>
      <w:pPr/>
      <w:r>
        <w:rPr>
          <w:rStyle w:val="myStyle"/>
        </w:rPr>
        <w:t xml:space="preserve">
	永宁县健康促进学校建设工作由永宁县教育体育局牵头，永宁县卫生健康局配合完成。各自分工如下：
</w:t>
      </w:r>
    </w:p>
    <w:p/>
    <w:p>
      <w:pPr/>
      <w:r>
        <w:rPr>
          <w:rStyle w:val="myStyle"/>
        </w:rPr>
        <w:t xml:space="preserve">
	（一）永宁县教育体育局：负责永宁县域学校的宣传动员、申报资格初审、督导考核、现场评估、档案整理等工作。
</w:t>
      </w:r>
    </w:p>
    <w:p/>
    <w:p>
      <w:pPr/>
      <w:r>
        <w:rPr>
          <w:rStyle w:val="myStyle"/>
        </w:rPr>
        <w:t xml:space="preserve">
	（二）永宁县卫生健康局：负责创建活动的技术指导、督导考核及现场评估等工作。
</w:t>
      </w:r>
    </w:p>
    <w:p/>
    <w:p>
      <w:pPr/>
      <w:r>
        <w:rPr>
          <w:rStyle w:val="myStyle"/>
        </w:rPr>
        <w:t xml:space="preserve">
	五、创建工作步骤
</w:t>
      </w:r>
    </w:p>
    <w:p/>
    <w:p>
      <w:pPr/>
      <w:r>
        <w:rPr>
          <w:rStyle w:val="myStyle"/>
        </w:rPr>
        <w:t xml:space="preserve">
	（一）宣传发动
</w:t>
      </w:r>
    </w:p>
    <w:p/>
    <w:p>
      <w:pPr/>
      <w:r>
        <w:rPr>
          <w:rStyle w:val="myStyle"/>
        </w:rPr>
        <w:t xml:space="preserve">
	永宁县教育体育局要对辖区中小学校进行摸底调查，并填写永宁县中小学统计一览表（附表1）。通过悬挂横幅、入校宣传等多种形式，积极动员中小学校创建健康促进学校。原则上要求20xx年成功创建3―5所健康促进学校。
</w:t>
      </w:r>
    </w:p>
    <w:p/>
    <w:p>
      <w:pPr/>
      <w:r>
        <w:rPr>
          <w:rStyle w:val="myStyle"/>
        </w:rPr>
        <w:t xml:space="preserve">
	（二）组织申报
</w:t>
      </w:r>
    </w:p>
    <w:p/>
    <w:p>
      <w:pPr/>
      <w:r>
        <w:rPr>
          <w:rStyle w:val="myStyle"/>
        </w:rPr>
        <w:t xml:space="preserve">
	1．申报条件：永宁县健康促进学校建设工作遵循自愿申报、逐级审核的原则。凡是没有创建或创建不成功的学校，开设健康教育课、符合无烟学校标准、无集体性食物中毒和安全事故发生的中小学学校均可申报。
</w:t>
      </w:r>
    </w:p>
    <w:p/>
    <w:p>
      <w:pPr/>
      <w:r>
        <w:rPr>
          <w:rStyle w:val="myStyle"/>
        </w:rPr>
        <w:t xml:space="preserve">
	2．申报程序：拟申报的学校须按要求填写《永宁县健康促进学校申报表》（见附表2），并提交健康促进学校建设工作方案、总结及相关过程性材料上报教体局。对材料不齐全不规范的学校，可要求其在两周内补充完整再上报。对不符合申报条件的学校，待申报条件成熟后再行申报。初审结束后，教体局要将初审合格学校的相关资料报永宁县健康永宁建设领导小组办公室。申报时间截至20xx年2月底。
</w:t>
      </w:r>
    </w:p>
    <w:p/>
    <w:p>
      <w:pPr/>
      <w:r>
        <w:rPr>
          <w:rStyle w:val="myStyle"/>
        </w:rPr>
        <w:t xml:space="preserve">
	（二）考核命名
</w:t>
      </w:r>
    </w:p>
    <w:p/>
    <w:p>
      <w:pPr/>
      <w:r>
        <w:rPr>
          <w:rStyle w:val="myStyle"/>
        </w:rPr>
        <w:t xml:space="preserve">
	永宁县卫生健康局联合永宁县教体局组织人员对通过初审的学校进行现场评估审核。依据《永宁县健康促进学校评分细则》对各学校创建工作进行考核打分，打分75分及以上者即可通过评审。通过评估审定的学校，经永宁县健康永宁建设领导小组办公室进行公示，如无重大分歧意见，并给予命名、授牌。
</w:t>
      </w:r>
    </w:p>
    <w:p/>
    <w:p>
      <w:pPr/>
      <w:r>
        <w:rPr>
          <w:rStyle w:val="myStyle"/>
        </w:rPr>
        <w:t xml:space="preserve">
	六、工作要求
</w:t>
      </w:r>
    </w:p>
    <w:p/>
    <w:p>
      <w:pPr/>
      <w:r>
        <w:rPr>
          <w:rStyle w:val="myStyle"/>
        </w:rPr>
        <w:t xml:space="preserve">
	（一）统一认识，加强领导。开展健康促进学校创建活动是统筹管理学校健康教育、学校卫生服务、心理咨询、改善学生营养、预防意外事故、食品安全、生活技能培养等各项工作的有效载体，是提高学生健康知识知晓率，培养良好行为方式的重要途径，是永宁县健康永宁建设工作有力抓手，各责任单位要严格落实工作责任，配备专（兼）职工作人员，确保创建活动取得实效。
</w:t>
      </w:r>
    </w:p>
    <w:p/>
    <w:p>
      <w:pPr/>
      <w:r>
        <w:rPr>
          <w:rStyle w:val="myStyle"/>
        </w:rPr>
        <w:t xml:space="preserve">
	（二）注重热点，勇于创新。健康促进学校创建目的就是要让广大师生积极参与，推进自身健康素养的发展。在创建活动中，各单位要动员各学校在狠抓落实上下功夫，从基础工作抓起，优先解决学校师生关注和影响学校整体面貌的热点、难点问题，充分发挥学生、老师在创建中的主体作用，整合校内人力、物力、财力及其它社会资源，一切从实际出发，不搞形式、不走过场，切实把创建任务落到实处。
</w:t>
      </w:r>
    </w:p>
    <w:p/>
    <w:p>
      <w:pPr/>
      <w:r>
        <w:rPr>
          <w:rStyle w:val="myStyle"/>
        </w:rPr>
        <w:t xml:space="preserve">
	（三）加强督导，确保实效。永宁县教体局、永宁县卫生健康局要定期对建设工作进行检查指导，对工作开展不力的学校督促整改，及时总结健康促进学校建设工作的先进经验，推广先进方法，以点带面，确保永宁县健康促进学校建设目标如期实现。
</w:t>
      </w:r>
    </w:p>
    <w:p/>
    <w:p>
      <w:pPr>
        <w:jc w:val="center"/>
      </w:pPr>
      <w:r>
        <w:rPr>
          <w:rStyle w:val="myStyleh4"/>
        </w:rPr>
        <w:t xml:space="preserve">学校基建设工作计划模板(篇5)</w:t>
      </w:r>
    </w:p>
    <w:p/>
    <w:p>
      <w:pPr/>
      <w:r>
        <w:rPr>
          <w:rStyle w:val="myStyle"/>
        </w:rPr>
        <w:t xml:space="preserve">
	一、指导思想：
</w:t>
      </w:r>
    </w:p>
    <w:p/>
    <w:p>
      <w:pPr/>
      <w:r>
        <w:rPr>
          <w:rStyle w:val="myStyle"/>
        </w:rPr>
        <w:t xml:space="preserve">
	以邓小平理论和“三个代表”重要思想为指导。继续以创建文明学校为抓手，进一步解放思想，深化教育改革，加强师德建设，提高教育质量和办学效益，努力做到发展有新思路，改革有新突破，工作要有新举措，为实现教育强校努力奋斗。
</w:t>
      </w:r>
    </w:p>
    <w:p/>
    <w:p>
      <w:pPr/>
      <w:r>
        <w:rPr>
          <w:rStyle w:val="myStyle"/>
        </w:rPr>
        <w:t xml:space="preserve">
	二、工作目标：
</w:t>
      </w:r>
    </w:p>
    <w:p/>
    <w:p>
      <w:pPr/>
      <w:r>
        <w:rPr>
          <w:rStyle w:val="myStyle"/>
        </w:rPr>
        <w:t xml:space="preserve">
	㈠、健全组织机构和制度
</w:t>
      </w:r>
    </w:p>
    <w:p/>
    <w:p>
      <w:pPr/>
      <w:r>
        <w:rPr>
          <w:rStyle w:val="myStyle"/>
        </w:rPr>
        <w:t xml:space="preserve">
	充分发挥各组织的管理职能。全体领导要既能“领”又会“导”既当指挥员，加强领导班子自身建设。又当战斗员，深入教学第一线，勇挑重担，以身作则，真抓实干。作风上讲民主，关系上讲和谐，思想上讲开拓，管理上讲严密，学习上讲经常，工作上讲扎实。精诚团结，明确职责，分工协作。
</w:t>
      </w:r>
    </w:p>
    <w:p/>
    <w:p>
      <w:pPr/>
      <w:r>
        <w:rPr>
          <w:rStyle w:val="myStyle"/>
        </w:rPr>
        <w:t xml:space="preserve">
	㈡、加强德育工作
</w:t>
      </w:r>
    </w:p>
    <w:p/>
    <w:p>
      <w:pPr/>
      <w:r>
        <w:rPr>
          <w:rStyle w:val="myStyle"/>
        </w:rPr>
        <w:t xml:space="preserve">
	1、切实加强学校德育工作的领导和管理。把德育工作列为重要议事日程，党政领导班子要充分发挥核心作用。进行专题研究和部署。要形成校长、书记―教导处―班主任、科任教师三个工作层面和校委会―教导处―班主任、党支部―少先队―辅导员、分管校长―年级组―科任教师三条工作主线及学校教育、家庭教育、社会教育“三结合”上上下下、纵横交错、校内校外相互配合、全方位的德育工作网络。
</w:t>
      </w:r>
    </w:p>
    <w:p/>
    <w:p>
      <w:pPr/>
      <w:r>
        <w:rPr>
          <w:rStyle w:val="myStyle"/>
        </w:rPr>
        <w:t xml:space="preserve">
	2、建立健全德育工作制度。要实行科学管理，抓好德育工作。要遵循学生的心理和生理发展的特点和规律，建立健全工作制度，制订切实可行的工作计划。
</w:t>
      </w:r>
    </w:p>
    <w:p/>
    <w:p>
      <w:pPr/>
      <w:r>
        <w:rPr>
          <w:rStyle w:val="myStyle"/>
        </w:rPr>
        <w:t xml:space="preserve">
	3、重视德育工作队伍建设。提高德育工作队伍的能力。选派事业心、责任感强，教育思想端正，热爱学生，作风正派，有较强组织管理能力和教学水平的教师担任班主任。通过学习德育文件、德育理论、现场观摩等途径和形式，增强班主任的光荣感和责任感，提高班主任的理论水平和工作能力。
</w:t>
      </w:r>
    </w:p>
    <w:p/>
    <w:p>
      <w:pPr/>
      <w:r>
        <w:rPr>
          <w:rStyle w:val="myStyle"/>
        </w:rPr>
        <w:t xml:space="preserve">
	4、立足课堂教学主阵地。积极渗透德育教育。努力上好思品课。思品课是学校实施德育的重要途径，对学生良好品德的形成和文明行为培养有着奠基的作用。教学方法实现四个转变，一是从说教式转变为渗透式。二是从保姆式转变为指导式，课堂上注意引导学生思考问题、分析问题、明辨是非，以形成道德观念。三是从单一化转变为层次化。四是从封闭型转变为开放型，面对社会现实，让学生接触社会，解生活。
</w:t>
      </w:r>
    </w:p>
    <w:p/>
    <w:p>
      <w:pPr/>
      <w:r>
        <w:rPr>
          <w:rStyle w:val="myStyle"/>
        </w:rPr>
        <w:t xml:space="preserve">
	5、加强行为规范的养成教育。以其年龄特点，小学生的德育教育。要侧重于行为规范的养成教育。把“中小学生守则”小学生日常行为规范”教育、训练列入学校工作计划和班队计划。
</w:t>
      </w:r>
    </w:p>
    <w:p/>
    <w:p>
      <w:pPr/>
      <w:r>
        <w:rPr>
          <w:rStyle w:val="myStyle"/>
        </w:rPr>
        <w:t xml:space="preserve">
	6、建立学校、家庭、社会三结合的德育网络体系。全面推进德育工作。德育工作是学校教育的首要环节，要根据学校的工作实际，不断充分和加强德育领导班子，建立一支“管理育人，教书育人，服务育人”德育工作队伍。
</w:t>
      </w:r>
    </w:p>
    <w:p/>
    <w:p>
      <w:pPr>
        <w:jc w:val="center"/>
      </w:pPr>
      <w:r>
        <w:rPr>
          <w:rStyle w:val="myStyleh4"/>
        </w:rPr>
        <w:t xml:space="preserve">学校基建设工作计划模板(篇6)</w:t>
      </w:r>
    </w:p>
    <w:p/>
    <w:p>
      <w:pPr/>
      <w:r>
        <w:rPr>
          <w:rStyle w:val="myStyle"/>
        </w:rPr>
        <w:t xml:space="preserve">
	新年度，我中心学校团队工作将在学校行政和上级团组织的领导下，认真贯彻书记对少年儿童提出的"勤奋学习、快乐生活、全面发展"的要求，继续贯彻落实上级文件精神，全面抓基层，全队抓落实，以体验教育为基本途径，加强思想道德建设，加强辅导员队伍建设，加强团队组织建设，开展共青团各项活动，充分发挥共青团、少先队在学校课程改革和实施素质教育工作中的重要作用，推动学校团队工作迈上新台阶。我们做事的工作作风是：不断进取，勇于超越;脚踏实地，务实求效;不畏困难，艰苦奋斗;强化服务，敬业奉献。
</w:t>
      </w:r>
    </w:p>
    <w:p/>
    <w:p>
      <w:pPr/>
      <w:r>
        <w:rPr>
          <w:rStyle w:val="myStyle"/>
        </w:rPr>
        <w:t xml:space="preserve">
	一、加强少先队员的思想道德建设。
</w:t>
      </w:r>
    </w:p>
    <w:p/>
    <w:p>
      <w:pPr/>
      <w:r>
        <w:rPr>
          <w:rStyle w:val="myStyle"/>
        </w:rPr>
        <w:t xml:space="preserve">
	深入开展革命传统教育。把"烈士陵园""帅孟奇纪念馆"等作为德育基地，向学生进行"发扬革命传统，学习先烈精神、争当'四有'新人"的教育。
</w:t>
      </w:r>
    </w:p>
    <w:p/>
    <w:p>
      <w:pPr/>
      <w:r>
        <w:rPr>
          <w:rStyle w:val="myStyle"/>
        </w:rPr>
        <w:t xml:space="preserve">
	继续深化"手拉手"互助活动。我们将以"同在龙阳，共同成长"为主题通过"互帮、互助、互学、互带"等形式，使队员在学习、生活中互帮互助，共同成长。
</w:t>
      </w:r>
    </w:p>
    <w:p/>
    <w:p>
      <w:pPr/>
      <w:r>
        <w:rPr>
          <w:rStyle w:val="myStyle"/>
        </w:rPr>
        <w:t xml:space="preserve">
	继续推进"民族精神代代传"活动，各校少先队员以"寻找人物，寻找事件，做一件事情"等形式多样的学习活动为载体，组织少年儿童深入开展以"中国了不起，中国人了不起，做个了不起的中国人"为主要内容的活动;围绕各种节日等，开展形式多样的活动，全面深化"民族精神代代传"活动。
</w:t>
      </w:r>
    </w:p>
    <w:p/>
    <w:p>
      <w:pPr/>
      <w:r>
        <w:rPr>
          <w:rStyle w:val="myStyle"/>
        </w:rPr>
        <w:t xml:space="preserve">
	广泛开展节约资源"四个一"活动。各校少先队要在少年儿童中广泛开展以"节约一滴水，一张纸，一粒米，一度电"为主要内容的"四个一"活动，指导少年儿童积极参与节约型社会建设。组织和引导少年儿童从身边做起，从点滴小事做起，从小养成节约资源、爱护环境的良好行为习惯。要充分发挥少先队员的作用广泛带动家庭、社区的积极参与。开展"节约资源，保护环境，做保护地球小主人"活动。
</w:t>
      </w:r>
    </w:p>
    <w:p/>
    <w:p>
      <w:pPr/>
      <w:r>
        <w:rPr>
          <w:rStyle w:val="myStyle"/>
        </w:rPr>
        <w:t xml:space="preserve">
	二、加强辅导员队伍的建设。
</w:t>
      </w:r>
    </w:p>
    <w:p/>
    <w:p>
      <w:pPr/>
      <w:r>
        <w:rPr>
          <w:rStyle w:val="myStyle"/>
        </w:rPr>
        <w:t xml:space="preserve">
	学校大队辅导员是团队活动的组织者和设计者，是校长开展德育工作的得力助手，对推进学校少先队工作发展具有重要作用。因此，加大辅导员选拔聘任、学习培训、管理力度，来提高辅导员的业务水平。
</w:t>
      </w:r>
    </w:p>
    <w:p/>
    <w:p>
      <w:pPr/>
      <w:r>
        <w:rPr>
          <w:rStyle w:val="myStyle"/>
        </w:rPr>
        <w:t xml:space="preserve">
	在辅导员中大力普及《少先队辅导员工作纲要》的文本，领会、掌握《纲要》的主要思想和实施要求。建立健全少先队志愿辅导员队伍，要积极吸呐家长、青年志愿者、"五老(老干部、老战士、老专家、老教师、老模范)"以及社会各界热心人士加入到志愿辅导员队伍，力争大多数学校少先队大队有一名志愿辅导员能经常辅导队员开展活动。引导志愿辅导员形成良好的工作和研讨氛围，使他们更好地发挥作用。
</w:t>
      </w:r>
    </w:p>
    <w:p/>
    <w:p>
      <w:pPr/>
      <w:r>
        <w:rPr>
          <w:rStyle w:val="myStyle"/>
        </w:rPr>
        <w:t xml:space="preserve">
	三、加强团队组织的建设。
</w:t>
      </w:r>
    </w:p>
    <w:p/>
    <w:p>
      <w:pPr/>
      <w:r>
        <w:rPr>
          <w:rStyle w:val="myStyle"/>
        </w:rPr>
        <w:t xml:space="preserve">
	增强学校少先队组织的活力。全面活跃校园文化气氛。要进一步巩固少先队大、中、小队建设，开展好队会、队日活动，积极发挥少先队在班集体建设及综合实践活动课程中的重要作用。积极倡导建设快乐的少先队集体，引导少先队员在少先队组织中勤奋学习、快乐生活、全面发展。要积极推荐优秀中队、小队参加上级少工委开展的各项活动。使学校的办学凸显特色。
</w:t>
      </w:r>
    </w:p>
    <w:p/>
    <w:p>
      <w:pPr/>
      <w:r>
        <w:rPr>
          <w:rStyle w:val="myStyle"/>
        </w:rPr>
        <w:t xml:space="preserve">
	加强少先队活动的常规化，加强理论研究与总结。学校计划每年开展一次大队、中队活动观摩，各中队应上好每周一节的班队活动课。团支部搞好共青团创新活动。中心学校每年度举办一次团队论文评选，举办一次少先队主题活动、共青团创新活动设计评选，及时总结经验写好总结。
</w:t>
      </w:r>
    </w:p>
    <w:p/>
    <w:p>
      <w:pPr/>
      <w:r>
        <w:rPr>
          <w:rStyle w:val="myStyle"/>
        </w:rPr>
        <w:t xml:space="preserve">
	推行标准的升旗仪式。严格按照出旗、升旗、唱国歌、国旗下讲话四个程序进行，
</w:t>
      </w:r>
    </w:p>
    <w:p/>
    <w:p>
      <w:pPr/>
      <w:r>
        <w:rPr>
          <w:rStyle w:val="myStyle"/>
        </w:rPr>
        <w:t xml:space="preserve">
	特别是国旗下讲话要有计划性、系统性和针对性，度记录在"国旗下讲话"记录本中，同时要慎重安排主持人，妥善选拔升旗手、主讲人。
</w:t>
      </w:r>
    </w:p>
    <w:p/>
    <w:p>
      <w:pPr/>
      <w:r>
        <w:rPr>
          <w:rStyle w:val="myStyle"/>
        </w:rPr>
        <w:t xml:space="preserve">
	深化"雏鹰争章"活动，结合三月文明礼貌开展"人人争戴文明礼仪章"活动，加强学生文明礼仪教育，使学生通过进行考章、戴章、争取人人戴上"文明礼仪章"。结合新课程改革把奖章纳入综合实践课程和校本课程的有效途径，并结合地方特色创设特色奖章。进一步推动雏鹰争章活动社会化运行机制的探索。
</w:t>
      </w:r>
    </w:p>
    <w:p/>
    <w:p>
      <w:pPr/>
      <w:r>
        <w:rPr>
          <w:rStyle w:val="myStyle"/>
        </w:rPr>
        <w:t xml:space="preserve">
	四、开展共青团各项活动。
</w:t>
      </w:r>
    </w:p>
    <w:p/>
    <w:p>
      <w:pPr/>
      <w:r>
        <w:rPr>
          <w:rStyle w:val="myStyle"/>
        </w:rPr>
        <w:t xml:space="preserve">
	积极组织青年教师学习党支部的十六届五中全会精神，学习"共产党员先进性教育活动"精神，教育青年教师们远离赌博、远离毒品，全身心搞入新一轮课改中，在团支部内部形成比、学、赶、帮、超的良好氛围。组织优秀团员学习党的知识，争取向党组织靠拢。配合中心校开展好教师的各种大型庆典活动，如迎"五一"庆"五四"及"教师节"等，丰富教师的业余生活。配合学校开展教师综合技能竞赛，促进青年教师教学技能的训练与提高。
</w:t>
      </w:r>
    </w:p>
    <w:p/>
    <w:p>
      <w:pPr>
        <w:jc w:val="center"/>
      </w:pPr>
      <w:r>
        <w:rPr>
          <w:rStyle w:val="myStyleh4"/>
        </w:rPr>
        <w:t xml:space="preserve">学校基建设工作计划模板(篇7)</w:t>
      </w:r>
    </w:p>
    <w:p/>
    <w:p>
      <w:pPr/>
      <w:r>
        <w:rPr>
          <w:rStyle w:val="myStyle"/>
        </w:rPr>
        <w:t xml:space="preserve">
	班级名称：小太阳班（一年级四班）
</w:t>
      </w:r>
    </w:p>
    <w:p/>
    <w:p>
      <w:pPr/>
      <w:r>
        <w:rPr>
          <w:rStyle w:val="myStyle"/>
        </w:rPr>
        <w:t xml:space="preserve">
	班训：我健康我向上
</w:t>
      </w:r>
    </w:p>
    <w:p/>
    <w:p>
      <w:pPr/>
      <w:r>
        <w:rPr>
          <w:rStyle w:val="myStyle"/>
        </w:rPr>
        <w:t xml:space="preserve">
	班级口号：我们都是最棒的！
</w:t>
      </w:r>
    </w:p>
    <w:p/>
    <w:p>
      <w:pPr/>
      <w:r>
        <w:rPr>
          <w:rStyle w:val="myStyle"/>
        </w:rPr>
        <w:t xml:space="preserve">
	班风：勤奋、团结、诚实、自信
</w:t>
      </w:r>
    </w:p>
    <w:p/>
    <w:p>
      <w:pPr/>
      <w:r>
        <w:rPr>
          <w:rStyle w:val="myStyle"/>
        </w:rPr>
        <w:t xml:space="preserve">
	班级格言：没有最好，只有更好！
</w:t>
      </w:r>
    </w:p>
    <w:p/>
    <w:p>
      <w:pPr/>
      <w:r>
        <w:rPr>
          <w:rStyle w:val="myStyle"/>
        </w:rPr>
        <w:t xml:space="preserve">
	班徽：光芒四射的小太阳。
</w:t>
      </w:r>
    </w:p>
    <w:p/>
    <w:p>
      <w:pPr/>
      <w:r>
        <w:rPr>
          <w:rStyle w:val="myStyle"/>
        </w:rPr>
        <w:t xml:space="preserve">
	火红的太阳代表着一（4）班是个温暖的大家庭，充满着阳光般的爱。
</w:t>
      </w:r>
    </w:p>
    <w:p/>
    <w:p>
      <w:pPr/>
      <w:r>
        <w:rPr>
          <w:rStyle w:val="myStyle"/>
        </w:rPr>
        <w:t xml:space="preserve">
	书本中生长出来的幼苗象征着我们一（4）班每位同学在知识的海洋
</w:t>
      </w:r>
    </w:p>
    <w:p/>
    <w:p>
      <w:pPr/>
      <w:r>
        <w:rPr>
          <w:rStyle w:val="myStyle"/>
        </w:rPr>
        <w:t xml:space="preserve">
	中茁壮成长。一艘在海洋中航行的大船预示着我们这个班集体勇往
</w:t>
      </w:r>
    </w:p>
    <w:p/>
    <w:p>
      <w:pPr/>
      <w:r>
        <w:rPr>
          <w:rStyle w:val="myStyle"/>
        </w:rPr>
        <w:t xml:space="preserve">
	直前！
</w:t>
      </w:r>
    </w:p>
    <w:p/>
    <w:p>
      <w:pPr/>
      <w:r>
        <w:rPr>
          <w:rStyle w:val="myStyle"/>
        </w:rPr>
        <w:t xml:space="preserve">
	班级公约：
</w:t>
      </w:r>
    </w:p>
    <w:p/>
    <w:p>
      <w:pPr/>
      <w:r>
        <w:rPr>
          <w:rStyle w:val="myStyle"/>
        </w:rPr>
        <w:t xml:space="preserve">
	一、升国旗，要立正，唱国歌，要响亮。
</w:t>
      </w:r>
    </w:p>
    <w:p/>
    <w:p>
      <w:pPr/>
      <w:r>
        <w:rPr>
          <w:rStyle w:val="myStyle"/>
        </w:rPr>
        <w:t xml:space="preserve">
	二、上课时，要专心，爱动脑，勤发言。
</w:t>
      </w:r>
    </w:p>
    <w:p/>
    <w:p>
      <w:pPr/>
      <w:r>
        <w:rPr>
          <w:rStyle w:val="myStyle"/>
        </w:rPr>
        <w:t xml:space="preserve">
	三、做作业，要认真，不潦草，不马虎。
</w:t>
      </w:r>
    </w:p>
    <w:p/>
    <w:p>
      <w:pPr/>
      <w:r>
        <w:rPr>
          <w:rStyle w:val="myStyle"/>
        </w:rPr>
        <w:t xml:space="preserve">
	四、下课了，休息好，不乱跑，不乱叫。
</w:t>
      </w:r>
    </w:p>
    <w:p/>
    <w:p>
      <w:pPr/>
      <w:r>
        <w:rPr>
          <w:rStyle w:val="myStyle"/>
        </w:rPr>
        <w:t xml:space="preserve">
	五、吃饭时，守秩序，不挑食，不浪费。
</w:t>
      </w:r>
    </w:p>
    <w:p/>
    <w:p>
      <w:pPr/>
      <w:r>
        <w:rPr>
          <w:rStyle w:val="myStyle"/>
        </w:rPr>
        <w:t xml:space="preserve">
	六、要诚实，不说谎，知道错，就改正。
</w:t>
      </w:r>
    </w:p>
    <w:p/>
    <w:p>
      <w:pPr/>
      <w:r>
        <w:rPr>
          <w:rStyle w:val="myStyle"/>
        </w:rPr>
        <w:t xml:space="preserve">
	七、对师长，要尊敬，对同伴，要友好。
</w:t>
      </w:r>
    </w:p>
    <w:p/>
    <w:p>
      <w:pPr/>
      <w:r>
        <w:rPr>
          <w:rStyle w:val="myStyle"/>
        </w:rPr>
        <w:t xml:space="preserve">
	八、爱劳动，讲卫生，不怕脏，不怕累。
</w:t>
      </w:r>
    </w:p>
    <w:p/>
    <w:p>
      <w:pPr/>
      <w:r>
        <w:rPr>
          <w:rStyle w:val="myStyle"/>
        </w:rPr>
        <w:t xml:space="preserve">
	班级文化设计方案
</w:t>
      </w:r>
    </w:p>
    <w:p/>
    <w:p>
      <w:pPr/>
      <w:r>
        <w:rPr>
          <w:rStyle w:val="myStyle"/>
        </w:rPr>
        <w:t xml:space="preserve">
	(一).班级文化理念：班级就是我的家
</w:t>
      </w:r>
    </w:p>
    <w:p/>
    <w:p>
      <w:pPr/>
      <w:r>
        <w:rPr>
          <w:rStyle w:val="myStyle"/>
        </w:rPr>
        <w:t xml:space="preserve">
	(二).室内文化建设
</w:t>
      </w:r>
    </w:p>
    <w:p/>
    <w:p>
      <w:pPr/>
      <w:r>
        <w:rPr>
          <w:rStyle w:val="myStyle"/>
        </w:rPr>
        <w:t xml:space="preserve">
	1.继续加强学生常规教育、爱国主义教育、文明礼貌教育、安全教育和健康教育。继续深入抓好学生行为习惯的养成教育。结合校少先队工作安排，对学生各方面的常规进行检查、监督。使学生基本能做到班级公约。
</w:t>
      </w:r>
    </w:p>
    <w:p/>
    <w:p>
      <w:pPr/>
      <w:r>
        <w:rPr>
          <w:rStyle w:val="myStyle"/>
        </w:rPr>
        <w:t xml:space="preserve">
	2.加强班级管理，充分发挥学生的主人翁作用，实施“值日班长”制度。在实施过程中，并逐渐完善值日生职责，彻底杜绝“脏、乱、差”的现象发生,让学生真正意识到“班级就是我的家”。
</w:t>
      </w:r>
    </w:p>
    <w:p/>
    <w:p>
      <w:pPr/>
      <w:r>
        <w:rPr>
          <w:rStyle w:val="myStyle"/>
        </w:rPr>
        <w:t xml:space="preserve">
	3、班级室内布置：
</w:t>
      </w:r>
    </w:p>
    <w:p/>
    <w:p>
      <w:pPr/>
      <w:r>
        <w:rPr>
          <w:rStyle w:val="myStyle"/>
        </w:rPr>
        <w:t xml:space="preserve">
	（1）教室前黑板左侧是布告栏，张贴本学期课程表、作息时间表及值日生轮流表。
</w:t>
      </w:r>
    </w:p>
    <w:p/>
    <w:p>
      <w:pPr/>
      <w:r>
        <w:rPr>
          <w:rStyle w:val="myStyle"/>
        </w:rPr>
        <w:t xml:space="preserve">
	（2）教室前门左侧是中队角，张贴少先队张贴着少先队各项活动的提示和具体安排及班干部名单.中队角是少先队中队阵地建设的重要内容，它的形式丰富多样，深受队员喜爱。搞好队角建设不仅可以启发队员的兴趣，陶冶队员的情操，而且对培养队员的良好品德和行为习惯有重要作用。
</w:t>
      </w:r>
    </w:p>
    <w:p/>
    <w:p>
      <w:pPr/>
      <w:r>
        <w:rPr>
          <w:rStyle w:val="myStyle"/>
        </w:rPr>
        <w:t xml:space="preserve">
	（3）教室后前是黑板报。配合学校德育工作，每月换一主题，让学生受到各种教育。黑板报左侧为英语角，张贴英语单词、句子和孩子喜爱的英语图片；另一侧为雏鹰争章台，在孩子可爱的照片下贴着他们经过努力争到的各种“章”。
</w:t>
      </w:r>
    </w:p>
    <w:p/>
    <w:p>
      <w:pPr/>
      <w:r>
        <w:rPr>
          <w:rStyle w:val="myStyle"/>
        </w:rPr>
        <w:t xml:space="preserve">
	（4）设立图书角，将每月学校下发的漂流图书进行有效利用，培养学生的阅读兴趣。
</w:t>
      </w:r>
    </w:p>
    <w:p/>
    <w:p>
      <w:pPr/>
      <w:r>
        <w:rPr>
          <w:rStyle w:val="myStyle"/>
        </w:rPr>
        <w:t xml:space="preserve">
	（5）其他布置：教室中间两侧张贴：“每月寿星”、“每周之星”，另外增设植物角。
</w:t>
      </w:r>
    </w:p>
    <w:p/>
    <w:p>
      <w:pPr/>
      <w:r>
        <w:rPr>
          <w:rStyle w:val="myStyle"/>
        </w:rPr>
        <w:t xml:space="preserve">
	总之，通过努力，使全班形成一盘棋，真正成为一个团结向上的班集体。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2023-08-10T08:20:44+08:00</dcterms:created>
  <dcterms:modified xsi:type="dcterms:W3CDTF">2023-08-10T08:20:44+08:00</dcterms:modified>
</cp:coreProperties>
</file>

<file path=docProps/custom.xml><?xml version="1.0" encoding="utf-8"?>
<Properties xmlns="http://schemas.openxmlformats.org/officeDocument/2006/custom-properties" xmlns:vt="http://schemas.openxmlformats.org/officeDocument/2006/docPropsVTypes"/>
</file>