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2019公司人事11月份工作计划</w:t>
      </w:r>
    </w:p>
    <w:p/>
    <w:p/>
    <w:p>
      <w:pPr/>
      <w:r>
        <w:rPr>
          <w:rStyle w:val="myStyle"/>
        </w:rPr>
        <w:t xml:space="preserve">　　十月工作告一段落，工作需要不断的前进，前面的所有工作都是经验，这份经验是为了在接下来更好的工作，我也是非常在乎这些，只有把自己的工作做好了才能继续做到更加优秀，十月的工作在我闹钟飞速而过，这段时间的工作只有把握好了这些才是最好的，工作就是一次对于我的深刻考验，这一点是毋庸置疑的，我非常的在乎工作中的点点滴滴，不断在积累经验，现对十一月份的工作也规划一番：</w:t>
      </w:r>
    </w:p>
    <w:p/>
    <w:p>
      <w:pPr/>
      <w:r>
        <w:rPr>
          <w:rStyle w:val="myStyle"/>
        </w:rPr>
        <w:t xml:space="preserve">　　一、招聘工作</w:t>
      </w:r>
    </w:p>
    <w:p/>
    <w:p>
      <w:pPr/>
      <w:r>
        <w:rPr>
          <w:rStyle w:val="myStyle"/>
        </w:rPr>
        <w:t xml:space="preserve">　　十一月份也是一个招聘高峰期，结合情况我会继续发布招聘信息，由于是应届毕业生的一个实习高峰期，这个阶段我会继续做好相关的工作，把这些都做到更好，积累这些我也应该把工作做到更好，为公司不断注入新鲜血液，认真负责好每一场招聘，在往后的生活工作当中，这些都是应该做到更好的，我觉得没有什么事情是不能够决断的，在各大平台发布招聘信息择优选择，绝对不会滥竽充数，我相信这些都非常的有必要做好，我会积累足够的工作经验让自己更加的强大起来。</w:t>
      </w:r>
    </w:p>
    <w:p/>
    <w:p>
      <w:pPr/>
      <w:r>
        <w:rPr>
          <w:rStyle w:val="myStyle"/>
        </w:rPr>
        <w:t xml:space="preserve">　　二、人事工作</w:t>
      </w:r>
    </w:p>
    <w:p/>
    <w:p>
      <w:pPr/>
      <w:r>
        <w:rPr>
          <w:rStyle w:val="myStyle"/>
        </w:rPr>
        <w:t xml:space="preserve">　　负责好公司日常的文件整理，新人接待安排，员工的培训的工作，这些都是需要继续认真负责好的，十一月份依然会是任重道远，在夹接待新人上面我也会更加用心热情，这一方面总会有跟过的事情在等待着我们，我会继续做到更好，当然只有把这些方面的工作做好了，才能树立好一个好的形象，做好足够的计划安排新员工的培训，让其快速适应这里的工作节奏，介绍工作各类注意事项，整理每个月的人事档案，负责缴纳员工的各类费用，做好业绩考核，十一月份工作当然不会就此放松，一些工作上面的问题还要继续继续努力加油，这段时间我一定会规划整理好下一阶段的工作。</w:t>
      </w:r>
    </w:p>
    <w:p/>
    <w:p>
      <w:pPr/>
      <w:r>
        <w:rPr>
          <w:rStyle w:val="myStyle"/>
        </w:rPr>
        <w:t xml:space="preserve">　　三、稳扎稳打</w:t>
      </w:r>
    </w:p>
    <w:p/>
    <w:p>
      <w:pPr/>
      <w:r>
        <w:rPr>
          <w:rStyle w:val="myStyle"/>
        </w:rPr>
        <w:t xml:space="preserve">　　在一些个人缺点上面我会继续用心做好，把一些不好的习惯纠正，让自己更加优秀的去接触工作，我深深地知道自己在工作的时候有一些不好的地方，这些我也会继续努力的完善，结合自身的情况让这些缺点不断完善，在往后的生活工作当中积累更多的经验，结合一些正面的东西，慢慢的打磨，对于十一月份工作我相信在我认真负责的工作当中会做的越来越好，往后的工作当然也会是越来越多，需要完善的缺点我一定端正态度，发挥好公司的优良传统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2023-05-09T10:09:29+08:00</dcterms:created>
  <dcterms:modified xsi:type="dcterms:W3CDTF">2023-05-09T10:09:29+08:00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