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关于会计事务所实习日记范文8篇</w:t>
      </w:r>
    </w:p>
    <w:p/>
    <w:p/>
    <w:p>
      <w:pPr/>
      <w:r>
        <w:rPr>
          <w:rStyle w:val="myStyle"/>
        </w:rPr>
        <w:t xml:space="preserve">
	时间过得真快，一天就过去了。相信你一定有很多值得分享的经历。请把它们记录在你的日记里。但怎样才能写出一篇好的日记呢？以下是小编为您整理的8本会计师事务所实习日记。我希望它能帮助你。
</w:t>
      </w:r>
    </w:p>
    <w:p/>
    <w:p>
      <w:pPr/>
      <w:r>
        <w:rPr>
          <w:rStyle w:val="myStyle"/>
        </w:rPr>
        <w:t xml:space="preserve">
</w:t>
      </w:r>
    </w:p>
    <w:p/>
    <w:p>
      <w:pPr>
        <w:jc w:val="center"/>
      </w:pPr>
      <w:r>
        <w:rPr>
          <w:rStyle w:val="myStyleh4"/>
        </w:rPr>
        <w:t xml:space="preserve">会计事务所实习日记 篇1</w:t>
      </w:r>
    </w:p>
    <w:p/>
    <w:p>
      <w:pPr/>
      <w:r>
        <w:rPr>
          <w:rStyle w:val="myStyle"/>
        </w:rPr>
        <w:t xml:space="preserve">
	今天的主要工作还是整理凭证，整理后进行账证核对，记得老师在课上讲过要保证账表相符p账账相符和账证相符，今天终于得到机会以践行，事务所的前辈们已经整理出了总帐科目的汇总表打印成纸质版，所以我只要根据这张表格与记账凭证按号核对就好了，不是像以前认为的那样每张账簿翻过去，节省了许多时间和精力。企业和企业之间的业务量相差很多，有的企业的业务很少，用不了多久就整理好了，有些企业一个月的业务达几千笔，厚厚的凭证摞在纸盒里，也算是企业实力的一种见证了吧。没来实习之前，我以为企业都是像书上讲的那样每个月月末好本月的账，可是目前为止我整理的凭证都只是二月份的，请教事务所的前辈，他们说，现实中很难做到当月账当月，拖到下个月下下个月是很正常的，因为在下期还要进行调账等一系列后续工作，所以常常会发生反复整理反复做账的是，会计就是这样一个琐碎且必须细心的工作。
</w:t>
      </w:r>
    </w:p>
    <w:p/>
    <w:p>
      <w:pPr>
        <w:jc w:val="center"/>
      </w:pPr>
      <w:r>
        <w:rPr>
          <w:rStyle w:val="myStyleh4"/>
        </w:rPr>
        <w:t xml:space="preserve">会计事务所实习日记 篇2</w:t>
      </w:r>
    </w:p>
    <w:p/>
    <w:p>
      <w:pPr/>
      <w:r>
        <w:rPr>
          <w:rStyle w:val="myStyle"/>
        </w:rPr>
        <w:t xml:space="preserve">
	今天我还是被安排出外勤，由于今晚上需要参加酒业协会的培训，所以就穿着正装，感觉非常的正式，公司比较少人这样的着装，于是有点紧张。
</w:t>
      </w:r>
    </w:p>
    <w:p/>
    <w:p>
      <w:pPr/>
      <w:r>
        <w:rPr>
          <w:rStyle w:val="myStyle"/>
        </w:rPr>
        <w:t xml:space="preserve">
	上午的第一项工作就是进行了企业现金盘点，查证公司上年度的余额和今年发生的现金收付支出，同时把“报表日余额+收入-支出=现金盘点日余额”公式温习了一次，实操了一次。第一次去找出纳和财务经理的，怕自己没有经验，会手忙脚乱的，但是出纳一开始就微笑的接待，让自己放松了很多，大家就这样非常free的工作起来，很顺利的我的第一次现金盘点就完成任务了。
</w:t>
      </w:r>
    </w:p>
    <w:p/>
    <w:p>
      <w:pPr/>
      <w:r>
        <w:rPr>
          <w:rStyle w:val="myStyle"/>
        </w:rPr>
        <w:t xml:space="preserve">
	公司工作不分辈分的，就像昨天说的，我们之间以小x来称呼，通过两天自己终于也融入其中，不要太过拘束，但我想这是以各个公司不同的文化为前提，要尊重每个公司不同的情况。会计师事务所实习日记。
</w:t>
      </w:r>
    </w:p>
    <w:p/>
    <w:p>
      <w:pPr/>
      <w:r>
        <w:rPr>
          <w:rStyle w:val="myStyle"/>
        </w:rPr>
        <w:t xml:space="preserve">
	在事务所，我想需要提高的一件事就是吃饭速度，因为经常在忙着业务，连吃饭的时间都很少，所以师兄说在事务所三种时间少:吃饭时间、睡觉时间、体育运动时间。于是必须让自己吃饭速度很快，正如今天中午吃放大概用了5分钟，应该是我吃饭以来最快的记录了。从一个侧面反映了工作的压力大吧，尤其是报表日，经常是熬夜到三四点。
</w:t>
      </w:r>
    </w:p>
    <w:p/>
    <w:p>
      <w:pPr/>
      <w:r>
        <w:rPr>
          <w:rStyle w:val="myStyle"/>
        </w:rPr>
        <w:t xml:space="preserve">
	对于证书，小卢说，cpa、税务师真的很重要，对于做这一行的，是一定要的，不仅是证书，也是提升能力的一个过程，特别是在所里工作，会让你有更深刻的体会，而且整个的水平也是不同。
</w:t>
      </w:r>
    </w:p>
    <w:p/>
    <w:p>
      <w:pPr/>
      <w:r>
        <w:rPr>
          <w:rStyle w:val="myStyle"/>
        </w:rPr>
        <w:t xml:space="preserve">
	这几天总是想起中心，想起战友们和老师们，或许是又到了换届阶段，今天突然又想起黄老师的一句话，只有先服务好其他人，才可以让其他人来服务你。我想这其中就是，必须先付出才有收获，同时也是体会到服务者的心态和被服务者的心态，要学会换位思考才是最重要的。真的很想念在中心的日子，尤其每次进黄老师的办公司，都能够给你很大的启发，很有儒雅的感觉。会计师事务所实习日记。
</w:t>
      </w:r>
    </w:p>
    <w:p/>
    <w:p>
      <w:pPr/>
      <w:r>
        <w:rPr>
          <w:rStyle w:val="myStyle"/>
        </w:rPr>
        <w:t xml:space="preserve">
	晚上去酒会时，去kfc吃饭，是我第一次看到有人吃完食物，竟然把垃圾和盘子都亲自端去垃圾桶扔掉，让我感到一种无名的感触，觉得这个人很有素质，原来这个人也是和我们一起培训酒会的，接触过程中让人感到很有内涵和素养，或许是学习酒店管理、社交等专业的，但是那种散发出来的魅力很吸引人。
</w:t>
      </w:r>
    </w:p>
    <w:p/>
    <w:p>
      <w:pPr/>
      <w:r>
        <w:rPr>
          <w:rStyle w:val="myStyle"/>
        </w:rPr>
        <w:t xml:space="preserve">
	自己也需要努力和学习，去提高自己的素养和素质，提升自己的魅力，提高内涵!
</w:t>
      </w:r>
    </w:p>
    <w:p/>
    <w:p>
      <w:pPr>
        <w:jc w:val="center"/>
      </w:pPr>
      <w:r>
        <w:rPr>
          <w:rStyle w:val="myStyleh4"/>
        </w:rPr>
        <w:t xml:space="preserve">会计事务所实习日记 篇3</w:t>
      </w:r>
    </w:p>
    <w:p/>
    <w:p>
      <w:pPr/>
      <w:r>
        <w:rPr>
          <w:rStyle w:val="myStyle"/>
        </w:rPr>
        <w:t xml:space="preserve">
	今天最有收获的是编制货币资金和应收票据底稿、盘点现金和票据。这也是我第一次做这两个科目。编制货币资金的时候要注意期末数额是不是和银行对账单相符，是不是存在未达账项。检查企业提供的银行对账单、余额调节表等是否齐全完整。惯性公司的票据很多，报表日到审计日的增加、减少比较频繁，最后向李慧姐要了一份期末票据明细，票据未到期已转让的登记表。这些工作都为底稿的编制和对现金、票据的盘点有很大帮助。盘点现金和票据前，我按照底稿上有的模板先把现金盘点表和票据盘点表做出来，然后到出纳那里进行实际盘点。盘点时，由出纳盘点，我负责监盘和记录。经盘点，现金和票据都没有差异。其中，票据的收支频繁，金额比较大，所以为了留下审计资料，我提出来把票据复印备份。最终，把现金和票据该做的工作都做好，这也算是解决了一项大的工作。这两项的细节问题比较多，需要及时跟出纳沟通，现金和票据要及时盘点，一旦赶到周末的话，相关人员如果不在公司，那就真的犯愁了。所以，对这两项来说，可以赶早不赶晚，以免到时候找不到人。还有，要记得盘点完之后及时让主管和盘点人签字，盖章。整完了这些，晚上终于可以好好休息一下了，明天继续加油！
</w:t>
      </w:r>
    </w:p>
    <w:p/>
    <w:p>
      <w:pPr>
        <w:jc w:val="center"/>
      </w:pPr>
      <w:r>
        <w:rPr>
          <w:rStyle w:val="myStyleh4"/>
        </w:rPr>
        <w:t xml:space="preserve">会计事务所实习日记 篇4</w:t>
      </w:r>
    </w:p>
    <w:p/>
    <w:p>
      <w:pPr/>
      <w:r>
        <w:rPr>
          <w:rStyle w:val="myStyle"/>
        </w:rPr>
        <w:t xml:space="preserve">
	这天师傅给我安排的工作是整理凭证，把记账凭证按号数排列起来用夹子夹上以备装订，虽然在学校也做过类似的事情，但是不是很熟练。她告诉我说这是所有会计工作的基础，能够帮忙我更好地熟悉业务。其实没有什么技术含量，但我着实还是弄了一天也不够熟练。
</w:t>
      </w:r>
    </w:p>
    <w:p/>
    <w:p>
      <w:pPr/>
      <w:r>
        <w:rPr>
          <w:rStyle w:val="myStyle"/>
        </w:rPr>
        <w:t xml:space="preserve">
	记账凭证上的分录大多都看得懂，与书本上的题目很相似，但是具体的明细有就有很多不太明白了，这也与我平时学习不太注重明细科目有关。透过观察记账凭证就可发现，不一样类型的企业业务差别很明显，难怪老师们常说，看懂了一个企业的账就了解了这个企业的二分之一，但是此刻的我水平估计只停留在第一层次，谈了解太过夸大其辞了。
</w:t>
      </w:r>
    </w:p>
    <w:p/>
    <w:p>
      <w:pPr/>
      <w:r>
        <w:rPr>
          <w:rStyle w:val="myStyle"/>
        </w:rPr>
        <w:t xml:space="preserve">
	虽然我们做的工作很简单，但还是要绝对细心，不然弄错了顺序就很麻烦了，会计的确就是这样一个时时都得细心谨慎的工作。
</w:t>
      </w:r>
    </w:p>
    <w:p/>
    <w:p>
      <w:pPr>
        <w:jc w:val="center"/>
      </w:pPr>
      <w:r>
        <w:rPr>
          <w:rStyle w:val="myStyleh4"/>
        </w:rPr>
        <w:t xml:space="preserve">会计事务所实习日记 篇5</w:t>
      </w:r>
    </w:p>
    <w:p/>
    <w:p>
      <w:pPr/>
      <w:r>
        <w:rPr>
          <w:rStyle w:val="myStyle"/>
        </w:rPr>
        <w:t xml:space="preserve">
	这天是上班的第二天，早上七点就起床了，又提前10分钟到达办公室，发现有些同事已经到了，一一问候了早上好。
</w:t>
      </w:r>
    </w:p>
    <w:p/>
    <w:p>
      <w:pPr/>
      <w:r>
        <w:rPr>
          <w:rStyle w:val="myStyle"/>
        </w:rPr>
        <w:t xml:space="preserve">
	签过到取出自我的电脑之后等待分配新一天的任务，等来的是继续完成昨日审阅报告的审核并写一写复核意见。要自我写复核意见对我来说是比较正式的一个任务，所以对待的比昨日认真很多，对照着70号文件一条一条复核，写上自我意见的时候也尽可能地思考用词的专业和规范，遇到的问题自我仔细思考后附在我写的意见后面，期望员工姐姐能解答并看到我的`思考。吃午饭之前我就把这些做好了，写出的意见有十多条，对面的小姑娘一向惊呼我写得很多她怎样也找不出来，其实我只是按照70号文件里面的规定一条一条比较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这天来的实习生，中华女子学院大四的，她的到来又让我不禁联想到自我，是有多逊才会沦落到找不到实习来和这些人共事，虽然我明白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明白是不是她没有注意到亦或是这些不在我们的工作范围内因此被忽视了，因此我得到的有效的反馈十分少。唯一有用的大概是在她过来收我的纸质报告时随口说的一句对于审阅报告要求没有那么严格，我之后问审阅和审计的区别，员工姐姐说对风险的控制程度不一样，于是启发了我去深入了解这个知识点，记录如下。
</w:t>
      </w:r>
    </w:p>
    <w:p/>
    <w:p>
      <w:pPr/>
      <w:r>
        <w:rPr>
          <w:rStyle w:val="myStyle"/>
        </w:rPr>
        <w:t xml:space="preserve">
	审计业务和审阅业务的区别主要是：
</w:t>
      </w:r>
    </w:p>
    <w:p/>
    <w:p>
      <w:pPr/>
      <w:r>
        <w:rPr>
          <w:rStyle w:val="myStyle"/>
        </w:rPr>
        <w:t xml:space="preserve">
	(1)目标不一样。财务报表审计的目标是：注册会计师透过执行审计工作，对财务报表的下列方面发表审计意见：财务报表是否按照适用的会计准则和相关会计制度的规定编制;财务报表是否在所有重大方面公允反映被审计单位的财务状况、经营成果和现金流量。财务报表审阅的目标是：注册会计师在实施审阅程序的基础上，说明是否注意到某些事项，使其相信财务报表没有按照适用的会计准则和相关会计制度的规定编制，未能在所有重大方面公允反映被审阅单位的财务状况、经营成果和现金流量。
</w:t>
      </w:r>
    </w:p>
    <w:p/>
    <w:p>
      <w:pPr/>
      <w:r>
        <w:rPr>
          <w:rStyle w:val="myStyle"/>
        </w:rPr>
        <w:t xml:space="preserve">
	(2)业务性质不一样。财务报表审计属于合理保证的鉴证业务;财务报表审阅属于有限保证的鉴证业务。
</w:t>
      </w:r>
    </w:p>
    <w:p/>
    <w:p>
      <w:pPr/>
      <w:r>
        <w:rPr>
          <w:rStyle w:val="myStyle"/>
        </w:rPr>
        <w:t xml:space="preserve">
	(3)执业标准不一样。财务报表审计是根据《中国注册会计师审计准则》的规定进行审计;财务报表审阅是根据《中国注册会计师审阅准则第2101号――财务报表审阅》的规定进行审阅。
</w:t>
      </w:r>
    </w:p>
    <w:p/>
    <w:p>
      <w:pPr/>
      <w:r>
        <w:rPr>
          <w:rStyle w:val="myStyle"/>
        </w:rPr>
        <w:t xml:space="preserve">
	(4)所使用的程序和方法不一样。财务报表审计程序的实施范围较广，程度较深，种类较多，包括检查记录或文件、检查有形资产、观察、询问、函证、重新计算、重新执行、分析程序等。财务报表审阅以询问和分析程序为主，只有当有理由相信所审阅的财务报表可能存在重大错报时才需要追加其他程序。
</w:t>
      </w:r>
    </w:p>
    <w:p/>
    <w:p>
      <w:pPr/>
      <w:r>
        <w:rPr>
          <w:rStyle w:val="myStyle"/>
        </w:rPr>
        <w:t xml:space="preserve">
	(5)注册会计师带给的保证程度不一样。财务报表审计以用心方式带给合理保证;财务报表审阅以消极方式带给有限保证。
</w:t>
      </w:r>
    </w:p>
    <w:p/>
    <w:p>
      <w:pPr/>
      <w:r>
        <w:rPr>
          <w:rStyle w:val="myStyle"/>
        </w:rPr>
        <w:t xml:space="preserve">
	(6)结论的类型不一样。财务报表审计的意见类型有无保留意见、保留意见、否定意见、无法表示意见4种，其中无保留意见和保留意见能够加强调事项段;财务报表审阅类似于审计意见的类型，包括无保留、保留、否定、无法带给任何保证4种。
</w:t>
      </w:r>
    </w:p>
    <w:p/>
    <w:p>
      <w:pPr/>
      <w:r>
        <w:rPr>
          <w:rStyle w:val="myStyle"/>
        </w:rPr>
        <w:t xml:space="preserve">
	之后下午就闲下来完全没事做了，我浏览了一下网站，机缘巧合找到了一个十分好的学英语的网站，期望规律充实的生活自此而始。
</w:t>
      </w:r>
    </w:p>
    <w:p/>
    <w:p>
      <w:pPr>
        <w:jc w:val="center"/>
      </w:pPr>
      <w:r>
        <w:rPr>
          <w:rStyle w:val="myStyleh4"/>
        </w:rPr>
        <w:t xml:space="preserve">会计事务所实习日记 篇6</w:t>
      </w:r>
    </w:p>
    <w:p/>
    <w:p>
      <w:pPr/>
      <w:r>
        <w:rPr>
          <w:rStyle w:val="myStyle"/>
        </w:rPr>
        <w:t xml:space="preserve">
	怀着惴惴不安的情绪进了会计师事务所实习，这是我实习的第一天。迈进事务所的大门，觉得学校与社会存在着很大的差距，在校园里，我们是安适和舒服的，不用为了生活去打拼，而在社会这个大学里面，我们应对的是生活的考验。当问题层层的出现，就需要我们靠自我的潜力去解决了。
</w:t>
      </w:r>
    </w:p>
    <w:p/>
    <w:p>
      <w:pPr/>
      <w:r>
        <w:rPr>
          <w:rStyle w:val="myStyle"/>
        </w:rPr>
        <w:t xml:space="preserve">
	我来到办公室向主管报道，主管跟我说，要我在整个实习过程中都不能够掉以轻心，因为会计工作是一个十分需要细心地工作。最后，他让我和某老师学习。由于之前没有接触过实际工作，所以这天师傅没给我安排具体工作，她向我介绍了一下工作流程和资料，然后让我看以前做过的凭证和账簿，顺便回忆一下会计基础知识，会计学了两年之久，这天还是第一次看到现实中的凭证，第一次看到书本上的会计分录活生生地印在记账凭证上，和记账凭证后粘着的厚厚的发票等原始单据，很新奇，很亲切。
</w:t>
      </w:r>
    </w:p>
    <w:p/>
    <w:p>
      <w:pPr>
        <w:jc w:val="center"/>
      </w:pPr>
      <w:r>
        <w:rPr>
          <w:rStyle w:val="myStyleh4"/>
        </w:rPr>
        <w:t xml:space="preserve">会计事务所实习日记 篇7</w:t>
      </w:r>
    </w:p>
    <w:p/>
    <w:p>
      <w:pPr/>
      <w:r>
        <w:rPr>
          <w:rStyle w:val="myStyle"/>
        </w:rPr>
        <w:t xml:space="preserve">
	昨晚大连的项目结束后就立刻赶火车回北京了。今天早上八点左右到了北京。接我们的是北京航天科工惯性技术有限公司的财务人员。在车站旁边吃晚饭就直接开往公司了。我们进办公室的时候董宁经理和另外两名同事已经在工作了。我们经理说在北京的两个项目公司比较大，业务多，所以需要人手多，耗时也会比较长，希望我们做底稿的时候更加认真。看到大家都在忙碌，心情是很紧张的，就赶忙找个位子坐下了。这次分到的任务科目是货币资金、应收票据、短期借款、应付职工薪酬、财务费用、营业外收入、营业外支出和与之相关的货币资金循环和工薪人事循环。这次任务一分下来，顿时感觉比在大连时的多而且复杂。经理把我所需要的部分资料拷贝给我：银行对账单、余额调节表、科目余额表和明细表等。中午在公司食堂吃完饭就又赶忙回去工作了。总的来说，今天时间比较紧，还好总是把财务费用、营业外收支底稿编制差不多了，明天加油吧。
</w:t>
      </w:r>
    </w:p>
    <w:p/>
    <w:p>
      <w:pPr>
        <w:jc w:val="center"/>
      </w:pPr>
      <w:r>
        <w:rPr>
          <w:rStyle w:val="myStyleh4"/>
        </w:rPr>
        <w:t xml:space="preserve">会计事务所实习日记 篇8</w:t>
      </w:r>
    </w:p>
    <w:p/>
    <w:p>
      <w:pPr/>
      <w:r>
        <w:rPr>
          <w:rStyle w:val="myStyle"/>
        </w:rPr>
        <w:t xml:space="preserve">
	怀着惴惴不安的心情进了会计师事务所实习，这是我实习的第一天。迈进事务所的大门，觉得学校与社会存在着很大的差距，在校园里，我们是安适和舒服的，不用为了生活去打拼，而在社会这个大学里面，我们面对的是生活的考验。当问题层层的出现，就需要我们靠自己的能力去解决了。我来到办公室向主管报道，主管跟我说，要我在整个实习过程中都不可以掉以轻心，因为会计工作是一个非常需要细心地工作。最后，他让我和某老师学习。由于之前没有接触过实际工作，所以今天师傅没给我安排具体工作，她向我介绍了一下工作流程和内容，然后让我看以前做过的凭证和账簿，顺便回忆一下会计基础知识，会计学了两年之久，今天还是第一次看到现实中的凭证，第一次看到书本上的会计分录活生生地印在记账凭证上，和记账凭证后粘着的厚厚的发票等原始单据，很新奇，很亲切。
</w:t>
      </w:r>
    </w:p>
    <w:p/>
    <w:p>
      <w:pPr/>
      <w:r>
        <w:rPr>
          <w:rStyle w:val="myStyle"/>
        </w:rPr>
        <w:t xml:space="preserve">
	今天师傅给我安排的工作是整理凭证，把记账凭证按号数排列起来用夹子夹上以备装订，虽然在学校也做过类似的事情，但是不是很熟练。她告诉我说这是所有会计工作的基础，可以帮助我更好地熟悉业务。其实没有什么技术含量，但我着实还是弄了一天也不够熟练。记账凭证上的分录大多都看得懂，与书本上的题目很相似，不过具体的明细有就有很多不太明白了，这也与我平时学习不太注重明细科目有关。通过观察记账凭证就可发现，不同类型的企业业务差别很明显，难怪老师们常说，看懂了一个企业的账就了解了这个企业的二分之一，不过现在的我水平估计只停留在第一层次，谈了解太过夸大其辞了。
</w:t>
      </w:r>
    </w:p>
    <w:p/>
    <w:p>
      <w:pPr/>
      <w:r>
        <w:rPr>
          <w:rStyle w:val="myStyle"/>
        </w:rPr>
        <w:t xml:space="preserve">
	虽然我们做的工作很简单，但还是要绝对细心，不然弄错了顺序就很麻烦了，会计的确就是这样一个时时都得细心谨慎的工作。
</w:t>
      </w:r>
    </w:p>
    <w:p/>
    <w:p>
      <w:pPr/>
      <w:r>
        <w:rPr>
          <w:rStyle w:val="myStyle"/>
        </w:rPr>
        <w:t xml:space="preserve">
	今天的主要工作还是整理凭证，整理后进行账证核对，记得老师在课上讲过要保证账表相符p账账相符和账证相符，今天终于得到机会以践行，事务所的前辈们已经整理出了总帐科目的汇总表打印成纸质版，所以我只要根据这张表格与记账凭证按号核对就好了，不是像以前认为的那样每张账簿翻过去，节省了许多时间和精力。企业和企业之间的业务量相差很多，有的企业的业务很少，用不了多久就整理好了，有些企业一个月的业务达几千笔，厚厚的凭证摞在纸盒里，也算是企业实力的一种见证了吧。没来实习之前，我以为企业都是像书上讲的那样每个月月末结好本月的账，可是目前为止我整理的凭证都只是二月份的，请教事务所的前辈，他们说，现实中很难做到当月账当月结，拖到下个月下下个月是很正常的，因为在下期还要进行调账等一系列后续工作，所以常常会发生反复整理反复做账的是，会计就是这样一个琐碎且必须细心的工作。
</w:t>
      </w:r>
    </w:p>
    <w:p/>
    <w:p>
      <w:pPr/>
      <w:r>
        <w:rPr>
          <w:rStyle w:val="myStyle"/>
        </w:rPr>
        <w:t xml:space="preserve">
	今天的主要工作是装订凭证，我本以为会像我们模拟实验中学的那样用打孔机打孔后穿线打结，结果都是机器自动装订，只需人为地简单操作一下即可。师父说由于单位基础的凭证太多，人工穿线费时又费力，现在这种自动的办公设备可以大大方便工作，而且订出来的整齐又好看，她还教我用纸折三角，并告诉我这是用来夹在记账凭证里以保持装订的一本薄厚均匀好看。想不到看似简单的装订还有这么多学问，所以说实践中会碰到许多细节需要我们灵活地去处理，不亲自动手做一做是不会动的其中的奥妙呀。
</w:t>
      </w:r>
    </w:p>
    <w:p/>
    <w:p>
      <w:pPr/>
      <w:r>
        <w:rPr>
          <w:rStyle w:val="myStyle"/>
        </w:rPr>
        <w:t xml:space="preserve">
	下午师父将以前的收款凭证和付款凭证让我看，复习会计科目，不了解的明细科目就问，了解大概的会计科目有哪些。巩固了一下自己的会计基础知识。师父说这是个小企业，没有什么复杂的业务，以后如果到了大公司，会有很多现在公司根本不会涉及的会计科目和业务，到时候就得靠自己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2023-12-27T06:40:06+08:00</dcterms:created>
  <dcterms:modified xsi:type="dcterms:W3CDTF">2023-12-27T06:40:06+08:00</dcterms:modified>
</cp:coreProperties>
</file>

<file path=docProps/custom.xml><?xml version="1.0" encoding="utf-8"?>
<Properties xmlns="http://schemas.openxmlformats.org/officeDocument/2006/custom-properties" xmlns:vt="http://schemas.openxmlformats.org/officeDocument/2006/docPropsVTypes"/>
</file>