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节能减排工作计划5篇</w:t>
      </w:r>
    </w:p>
    <w:p/>
    <w:p/>
    <w:p>
      <w:pPr/>
      <w:r>
        <w:rPr>
          <w:rStyle w:val="myStyle"/>
        </w:rPr>
        <w:t xml:space="preserve">
	在我们生活的环境中，很多能源资源都是有限的，为了让我们未来生活有更好的发展，应该好好保护资源，学会节能减排。
</w:t>
      </w:r>
    </w:p>
    <w:p/>
    <w:p>
      <w:pPr>
        <w:jc w:val="center"/>
      </w:pPr>
      <w:r>
        <w:rPr>
          <w:rStyle w:val="myStyleh4"/>
        </w:rPr>
        <w:t xml:space="preserve">节能减排工作计划5篇 篇一</w:t>
      </w:r>
    </w:p>
    <w:p/>
    <w:p>
      <w:pPr/>
      <w:r>
        <w:rPr>
          <w:rStyle w:val="myStyle"/>
        </w:rPr>
        <w:t xml:space="preserve">
	节能减排和应对气候变化已经成为我国当前经济社会发展的一项重要而紧迫的任务，国家对此高度重视，与此同时，节能减排与我们每一个公民的生活息息相关，参与节能减排也是每一位公民应尽的义务。为推动全民参与节能减排工作，日常生活中，在衣、食、住、行、用等六个方面做好节能减排， 增强社会和环境效益，公司特制定以下节能减排计划：
</w:t>
      </w:r>
    </w:p>
    <w:p/>
    <w:p>
      <w:pPr/>
      <w:r>
        <w:rPr>
          <w:rStyle w:val="myStyle"/>
        </w:rPr>
        <w:t xml:space="preserve">
	1、宣传普及节能减排的科学知识和方法，提高全民的节能减排意识和能力，推动全民参与，提倡崇尚节约、科学文明的生活方式，形成节约资源、减少污染、保护环境的社会风气。
</w:t>
      </w:r>
    </w:p>
    <w:p/>
    <w:p>
      <w:pPr/>
      <w:r>
        <w:rPr>
          <w:rStyle w:val="myStyle"/>
        </w:rPr>
        <w:t xml:space="preserve">
	2、科学节能，全民减排。让我们每一个人行动起来，从我做起、从点滴着手、从现在做起、从身边做起，积极参与节能减排，为实现国家的节能减排目标作出自己的贡献，共同创造更加节约、更加洁净、更加文明的可持续的美好生活。
</w:t>
      </w:r>
    </w:p>
    <w:p/>
    <w:p>
      <w:pPr/>
      <w:r>
        <w:rPr>
          <w:rStyle w:val="myStyle"/>
        </w:rPr>
        <w:t xml:space="preserve">
	3、反对浪费 倡导适度消费。坚决杜绝浪费能源资源和污染环境等行为，奢侈浪费的个人行为，深入开展节能减排全民行动，倡导绿色消费、适度消费。
</w:t>
      </w:r>
    </w:p>
    <w:p/>
    <w:p>
      <w:pPr/>
      <w:r>
        <w:rPr>
          <w:rStyle w:val="myStyle"/>
        </w:rPr>
        <w:t xml:space="preserve">
	4、办公室在日照正常情况下，关闭照明灯，下班后要关闭电脑、照明灯等用电设施，防止长明灯现象，杜绝安全隐患。自来水龙头随时关紧，杜绝滴流水现象。
</w:t>
      </w:r>
    </w:p>
    <w:p/>
    <w:p>
      <w:pPr/>
      <w:r>
        <w:rPr>
          <w:rStyle w:val="myStyle"/>
        </w:rPr>
        <w:t xml:space="preserve">
	5、家庭生活中，要合理节约液化气，将厨房灶头更改为节能型灶头，在使用完毕后及时关闭阀门，杜绝空烧或泄漏现象。
</w:t>
      </w:r>
    </w:p>
    <w:p/>
    <w:p>
      <w:pPr/>
      <w:r>
        <w:rPr>
          <w:rStyle w:val="myStyle"/>
        </w:rPr>
        <w:t xml:space="preserve">
	6、设立废纸回收箱，将节能减排措施贯彻在实践中，积极参与社会环保节约活动，树立公益形象。
</w:t>
      </w:r>
    </w:p>
    <w:p/>
    <w:p>
      <w:pPr/>
      <w:r>
        <w:rPr>
          <w:rStyle w:val="myStyle"/>
        </w:rPr>
        <w:t xml:space="preserve">
	7、发动员工为节能献策献技。发现浪费、破坏现象及时改正，提高员工节能意识，积极创建节能降耗型单位。
</w:t>
      </w:r>
    </w:p>
    <w:p/>
    <w:p>
      <w:pPr>
        <w:jc w:val="center"/>
      </w:pPr>
      <w:r>
        <w:rPr>
          <w:rStyle w:val="myStyleh4"/>
        </w:rPr>
        <w:t xml:space="preserve">节能减排工作计划5篇 篇二</w:t>
      </w:r>
    </w:p>
    <w:p/>
    <w:p>
      <w:pPr/>
      <w:r>
        <w:rPr>
          <w:rStyle w:val="myStyle"/>
        </w:rPr>
        <w:t xml:space="preserve">
	一、指导思想
</w:t>
      </w:r>
    </w:p>
    <w:p/>
    <w:p>
      <w:pPr/>
      <w:r>
        <w:rPr>
          <w:rStyle w:val="myStyle"/>
        </w:rPr>
        <w:t xml:space="preserve">
	以科学发展观为指导，以建设节约型社区为目标，认真贯彻上级精神，积极开展节能减排活动。通过宣传教育、强化管理、合理使用、创新机制，扎扎实实推进我社区节能减排工作。
</w:t>
      </w:r>
    </w:p>
    <w:p/>
    <w:p>
      <w:pPr/>
      <w:r>
        <w:rPr>
          <w:rStyle w:val="myStyle"/>
        </w:rPr>
        <w:t xml:space="preserve">
	二、计划目标
</w:t>
      </w:r>
    </w:p>
    <w:p/>
    <w:p>
      <w:pPr/>
      <w:r>
        <w:rPr>
          <w:rStyle w:val="myStyle"/>
        </w:rPr>
        <w:t xml:space="preserve">
	通过开展节能减排活动，使全社区党群牢固树立资源意识和节约意识，养成勤俭节约的好习惯。从自己做起，从小事做起，从一点一滴做起，珍惜每一度电、每一滴水、每一张纸、每一分钱，形成“人人节约、事事节约、处处节约、环环节约”的良好风尚。
</w:t>
      </w:r>
    </w:p>
    <w:p/>
    <w:p>
      <w:pPr/>
      <w:r>
        <w:rPr>
          <w:rStyle w:val="myStyle"/>
        </w:rPr>
        <w:t xml:space="preserve">
	三、节能减排的具体内容
</w:t>
      </w:r>
    </w:p>
    <w:p/>
    <w:p>
      <w:pPr/>
      <w:r>
        <w:rPr>
          <w:rStyle w:val="myStyle"/>
        </w:rPr>
        <w:t xml:space="preserve">
	（一）广泛开展宣传教育，增强节能减排意识。组织开展形式多样的宣传教育活动，宣传节能减排工作的重要性，进一步强化党群的资源意识和节约意识，倡导节俭文明的生活方式，人人都是节能减排的宣传员、落实者。
</w:t>
      </w:r>
    </w:p>
    <w:p/>
    <w:p>
      <w:pPr/>
      <w:r>
        <w:rPr>
          <w:rStyle w:val="myStyle"/>
        </w:rPr>
        <w:t xml:space="preserve">
	（二）细化节能减排措施，努力降低能耗和费用。
</w:t>
      </w:r>
    </w:p>
    <w:p/>
    <w:p>
      <w:pPr/>
      <w:r>
        <w:rPr>
          <w:rStyle w:val="myStyle"/>
        </w:rPr>
        <w:t xml:space="preserve">
	节电措施：
</w:t>
      </w:r>
    </w:p>
    <w:p/>
    <w:p>
      <w:pPr/>
      <w:r>
        <w:rPr>
          <w:rStyle w:val="myStyle"/>
        </w:rPr>
        <w:t xml:space="preserve">
	（1）尽可能少开空调，确需开启空调时，办公区域的空调温度夏季不低于26摄氏度、冬季不高于20摄氏度。
</w:t>
      </w:r>
    </w:p>
    <w:p/>
    <w:p>
      <w:pPr/>
      <w:r>
        <w:rPr>
          <w:rStyle w:val="myStyle"/>
        </w:rPr>
        <w:t xml:space="preserve">
	（2）白天充分利用自然光照，尽量减少照明设备使用时间；离开办公室做到随手关灯。
</w:t>
      </w:r>
    </w:p>
    <w:p/>
    <w:p>
      <w:pPr/>
      <w:r>
        <w:rPr>
          <w:rStyle w:val="myStyle"/>
        </w:rPr>
        <w:t xml:space="preserve">
	（3）尽量减少待机能耗，打印机等用电设备长时间不用应及时关闭。
</w:t>
      </w:r>
    </w:p>
    <w:p/>
    <w:p>
      <w:pPr/>
      <w:r>
        <w:rPr>
          <w:rStyle w:val="myStyle"/>
        </w:rPr>
        <w:t xml:space="preserve">
	（4）下班时要关闭所有设备电源。
</w:t>
      </w:r>
    </w:p>
    <w:p/>
    <w:p>
      <w:pPr/>
      <w:r>
        <w:rPr>
          <w:rStyle w:val="myStyle"/>
        </w:rPr>
        <w:t xml:space="preserve">
	节水措施：
</w:t>
      </w:r>
    </w:p>
    <w:p/>
    <w:p>
      <w:pPr/>
      <w:r>
        <w:rPr>
          <w:rStyle w:val="myStyle"/>
        </w:rPr>
        <w:t xml:space="preserve">
	（1）洗手后要及时关闭水龙头。
</w:t>
      </w:r>
    </w:p>
    <w:p/>
    <w:p>
      <w:pPr/>
      <w:r>
        <w:rPr>
          <w:rStyle w:val="myStyle"/>
        </w:rPr>
        <w:t xml:space="preserve">
	（2）杜绝“跑冒滴漏”现象。
</w:t>
      </w:r>
    </w:p>
    <w:p/>
    <w:p>
      <w:pPr/>
      <w:r>
        <w:rPr>
          <w:rStyle w:val="myStyle"/>
        </w:rPr>
        <w:t xml:space="preserve">
	办公用品节约措施：
</w:t>
      </w:r>
    </w:p>
    <w:p/>
    <w:p>
      <w:pPr/>
      <w:r>
        <w:rPr>
          <w:rStyle w:val="myStyle"/>
        </w:rPr>
        <w:t xml:space="preserve">
	（1）提倡双面用纸，修改文稿尽量在电脑上进行，减少纸张消耗。
</w:t>
      </w:r>
    </w:p>
    <w:p/>
    <w:p>
      <w:pPr/>
      <w:r>
        <w:rPr>
          <w:rStyle w:val="myStyle"/>
        </w:rPr>
        <w:t xml:space="preserve">
	（2）充分发挥电子政务的优势，内部文件尽量使用网络办文，减少用纸，向无纸化办公的方向努力。
</w:t>
      </w:r>
    </w:p>
    <w:p/>
    <w:p>
      <w:pPr/>
      <w:r>
        <w:rPr>
          <w:rStyle w:val="myStyle"/>
        </w:rPr>
        <w:t xml:space="preserve">
	（3）提倡自带喝水杯，少用或不用一次性纸杯。
</w:t>
      </w:r>
    </w:p>
    <w:p/>
    <w:p>
      <w:pPr/>
      <w:r>
        <w:rPr>
          <w:rStyle w:val="myStyle"/>
        </w:rPr>
        <w:t xml:space="preserve">
	（4）完善办公用品的采购、发放制度，采购以节能、环保为先。
</w:t>
      </w:r>
    </w:p>
    <w:p/>
    <w:p>
      <w:pPr/>
      <w:r>
        <w:rPr>
          <w:rStyle w:val="myStyle"/>
        </w:rPr>
        <w:t xml:space="preserve">
	（三制定相应的奖惩办法。办节能减排工作领导小组将对资源使用行为进行监督检查，对造成严重浪费的，要予以严厉批评并追究有关责任人的责任。对于严格执行上述节约规定的，将在全社区进行表扬，并给予一定的物质奖励。居民不仅要自觉参加节能降耗活动，而且要主动监督资源浪费行为，人人争做节能减排工作的模范带头人。
</w:t>
      </w:r>
    </w:p>
    <w:p/>
    <w:p>
      <w:pPr/>
      <w:r>
        <w:rPr>
          <w:rStyle w:val="myStyle"/>
        </w:rPr>
        <w:t xml:space="preserve">
	四、加强组织领导
</w:t>
      </w:r>
    </w:p>
    <w:p/>
    <w:p>
      <w:pPr/>
      <w:r>
        <w:rPr>
          <w:rStyle w:val="myStyle"/>
        </w:rPr>
        <w:t xml:space="preserve">
	为有效开展节能减排工作，成立社区节能减排工作领导小组，在社区党支部的统一组织领导下，按照职责分工，切实加强组织领导；要从战略和全局的高度，充分认识加强节能减排工作的重要意义，认真做好节能减排工作，落实工作责任；组织开展形式多样的宣传教育活动，增强资源节约的紧迫感和责任感；倡导树立科学的消费理念，形成节约光荣、浪费可耻和精打细算、勤俭办事的良好风尚，积极营造“人人节约、事事节约、处处节约、环环节约”的良好氛围，确保节能减排工作取得实效。
</w:t>
      </w:r>
    </w:p>
    <w:p/>
    <w:p>
      <w:pPr>
        <w:jc w:val="center"/>
      </w:pPr>
      <w:r>
        <w:rPr>
          <w:rStyle w:val="myStyleh4"/>
        </w:rPr>
        <w:t xml:space="preserve">节能减排工作计划5篇 篇三</w:t>
      </w:r>
    </w:p>
    <w:p/>
    <w:p>
      <w:pPr/>
      <w:r>
        <w:rPr>
          <w:rStyle w:val="myStyle"/>
        </w:rPr>
        <w:t xml:space="preserve">
	为认真落实《节能法》和《公共机构节能条例》，我园提出“四创一保”（即：以创建和谐校园、校园文化、节约型校园、平安校园和绿色校园）的工作目标，紧紧围绕以“创建节约型学校、节能减排、科学发展”为核心，提高全体教职工节能、节电、节水、节材和加强资源的综合利用，确保幼儿园的节能减排降耗活动全面开展，特制定节能减排工作计划如下：
</w:t>
      </w:r>
    </w:p>
    <w:p/>
    <w:p>
      <w:pPr/>
      <w:r>
        <w:rPr>
          <w:rStyle w:val="myStyle"/>
        </w:rPr>
        <w:t xml:space="preserve">
	一、指导思想
</w:t>
      </w:r>
    </w:p>
    <w:p/>
    <w:p>
      <w:pPr/>
      <w:r>
        <w:rPr>
          <w:rStyle w:val="myStyle"/>
        </w:rPr>
        <w:t xml:space="preserve">
	二、xx县幼儿园节能减排总体思路
</w:t>
      </w:r>
    </w:p>
    <w:p/>
    <w:p>
      <w:pPr/>
      <w:r>
        <w:rPr>
          <w:rStyle w:val="myStyle"/>
        </w:rPr>
        <w:t xml:space="preserve">
	成立幼儿园节能领导小组，积极抓好各项节能项目工作的落实。抓好水电改革方案，完善节水、节电管理；抓好办公用品和费用的节能管理，坚持实行统一采购；继续抓好节能知识的普及，从身边工作抓起，从职工的行动抓起，从孩子的教育抓起，让节能知识进课堂、进日常生活和工作。
</w:t>
      </w:r>
    </w:p>
    <w:p/>
    <w:p>
      <w:pPr/>
      <w:r>
        <w:rPr>
          <w:rStyle w:val="myStyle"/>
        </w:rPr>
        <w:t xml:space="preserve">
	（一）成立幼儿园节能减排领导小组，召开工作会议，传达文件精神。成员如下：
</w:t>
      </w:r>
    </w:p>
    <w:p/>
    <w:p>
      <w:pPr/>
      <w:r>
        <w:rPr>
          <w:rStyle w:val="myStyle"/>
        </w:rPr>
        <w:t xml:space="preserve">
	组长：xxx（园长、党支部书记）
</w:t>
      </w:r>
    </w:p>
    <w:p/>
    <w:p>
      <w:pPr/>
      <w:r>
        <w:rPr>
          <w:rStyle w:val="myStyle"/>
        </w:rPr>
        <w:t xml:space="preserve">
	副组长：xx（副园长）
</w:t>
      </w:r>
    </w:p>
    <w:p/>
    <w:p>
      <w:pPr/>
      <w:r>
        <w:rPr>
          <w:rStyle w:val="myStyle"/>
        </w:rPr>
        <w:t xml:space="preserve">
	成员：xx
</w:t>
      </w:r>
    </w:p>
    <w:p/>
    <w:p>
      <w:pPr/>
      <w:r>
        <w:rPr>
          <w:rStyle w:val="myStyle"/>
        </w:rPr>
        <w:t xml:space="preserve">
	（二）组长全面负责节能减排工作；副组长根据幼儿园实际，制定节能减排活动方案。抓好幼儿园的节能减排策划、监督检查、宣传等工作；组员具体实施贯彻落实节能减排工作，并督促班级成员和幼儿、家长做好节能减排教育工作。
</w:t>
      </w:r>
    </w:p>
    <w:p/>
    <w:p>
      <w:pPr/>
      <w:r>
        <w:rPr>
          <w:rStyle w:val="myStyle"/>
        </w:rPr>
        <w:t xml:space="preserve">
	（三）统一思想，提高认识。通过会议等形式，学习领会上级有关“节能减排”文件、通知精神，以及相关的“管理制度”、“节能工作计划”和“要求”，进一步提高认识节能减排工作的重要性。
</w:t>
      </w:r>
    </w:p>
    <w:p/>
    <w:p>
      <w:pPr/>
      <w:r>
        <w:rPr>
          <w:rStyle w:val="myStyle"/>
        </w:rPr>
        <w:t xml:space="preserve">
	（四）通过会议上的讲话和教学谈话活动向全体教职工和孩子家长宣传“节能减排”的重大意义，使教师―孩子―家长―社会营造出一个联动反映，做到人人重视、身体力行，争做节能减排的主人，为节能减排献计献策，为节能减排做出贡献。
</w:t>
      </w:r>
    </w:p>
    <w:p/>
    <w:p>
      <w:pPr/>
      <w:r>
        <w:rPr>
          <w:rStyle w:val="myStyle"/>
        </w:rPr>
        <w:t xml:space="preserve">
	三、主要工作安排
</w:t>
      </w:r>
    </w:p>
    <w:p/>
    <w:p>
      <w:pPr/>
      <w:r>
        <w:rPr>
          <w:rStyle w:val="myStyle"/>
        </w:rPr>
        <w:t xml:space="preserve">
	（一）首先，加强领导，健全组织，成立以园领导为主的幼儿园节能减排工作领导小组，做到领导重视，经费倾斜，保障有力。
</w:t>
      </w:r>
    </w:p>
    <w:p/>
    <w:p>
      <w:pPr/>
      <w:r>
        <w:rPr>
          <w:rStyle w:val="myStyle"/>
        </w:rPr>
        <w:t xml:space="preserve">
	（二）完善和修改节水、节电、节能、采购、办公用品的使用等管理办法和管理制度，督促、培养全体教职工节能意识和自觉性。
</w:t>
      </w:r>
    </w:p>
    <w:p/>
    <w:p>
      <w:pPr/>
      <w:r>
        <w:rPr>
          <w:rStyle w:val="myStyle"/>
        </w:rPr>
        <w:t xml:space="preserve">
	（三）开展废水再利用活动，如：师幼利用生活废水浇灌草坪等。
</w:t>
      </w:r>
    </w:p>
    <w:p/>
    <w:p>
      <w:pPr/>
      <w:r>
        <w:rPr>
          <w:rStyle w:val="myStyle"/>
        </w:rPr>
        <w:t xml:space="preserve">
	（四）开展废旧材料的再利用，如：室内外环境创设、区角创设、玩教具制作。
</w:t>
      </w:r>
    </w:p>
    <w:p/>
    <w:p>
      <w:pPr/>
      <w:r>
        <w:rPr>
          <w:rStyle w:val="myStyle"/>
        </w:rPr>
        <w:t xml:space="preserve">
	（五）对教室、走廊等地方的灯进行改造和维修，使用节能灯具。
</w:t>
      </w:r>
    </w:p>
    <w:p/>
    <w:p>
      <w:pPr/>
      <w:r>
        <w:rPr>
          <w:rStyle w:val="myStyle"/>
        </w:rPr>
        <w:t xml:space="preserve">
	（六）通过各种宣传工具、手段等（会议、传阅文件、宣传栏等）对教职工、孩子、家长进行宣传教育。
</w:t>
      </w:r>
    </w:p>
    <w:p/>
    <w:p>
      <w:pPr>
        <w:jc w:val="center"/>
      </w:pPr>
      <w:r>
        <w:rPr>
          <w:rStyle w:val="myStyleh4"/>
        </w:rPr>
        <w:t xml:space="preserve">节能减排工作计划5篇 篇四</w:t>
      </w:r>
    </w:p>
    <w:p/>
    <w:p>
      <w:pPr/>
      <w:r>
        <w:rPr>
          <w:rStyle w:val="myStyle"/>
        </w:rPr>
        <w:t xml:space="preserve">
	做好节能环保工作是落实科学发展观，构建社会主义和谐社区的重大举措，也是关注民生、提高社区环境面貌，提升辖区发展空间的重大任务。为社区居民创建一个干净和谐的生活环境，结合社区实际，特制定以下工作计划：
</w:t>
      </w:r>
    </w:p>
    <w:p/>
    <w:p>
      <w:pPr/>
      <w:r>
        <w:rPr>
          <w:rStyle w:val="myStyle"/>
        </w:rPr>
        <w:t xml:space="preserve">
	一、加强组织领导
</w:t>
      </w:r>
    </w:p>
    <w:p/>
    <w:p>
      <w:pPr/>
      <w:r>
        <w:rPr>
          <w:rStyle w:val="myStyle"/>
        </w:rPr>
        <w:t xml:space="preserve">
	进一步加强节能环保工作的领导，成立由社区书记、主任为组长，分管环保条线专干为副组长，辖区单位负责人和社区工作人员任成员的节能环保工作领导小组，定期召开节能环保工作会议，研究解决辖区内节能环保工作中遇到的重大问题。
</w:t>
      </w:r>
    </w:p>
    <w:p/>
    <w:p>
      <w:pPr/>
      <w:r>
        <w:rPr>
          <w:rStyle w:val="myStyle"/>
        </w:rPr>
        <w:t xml:space="preserve">
	二、广泛宣传动员
</w:t>
      </w:r>
    </w:p>
    <w:p/>
    <w:p>
      <w:pPr/>
      <w:r>
        <w:rPr>
          <w:rStyle w:val="myStyle"/>
        </w:rPr>
        <w:t xml:space="preserve">
	社区组织辖区单位和居民开展＂节能减排＂家庭社区公益行动，使国家对节能减排的要求转变为每个人的自觉行动。利用宣传栏等载体，张贴节能减排标语、宣传画等。社区汇编《节能环保小常识》向单位、居民免费发放，介绍和宣传日常节能环保知识。组织社区单位、居民开展资源节约志愿活动，交流节能减排经验，做好垃圾、废物的分类回收。利用市民学校对乱扔垃圾、浪费资源行为予以批评，对节约资源行为给予表扬，大力宏扬＂节约光荣，浪费可耻＂社会风尚。
</w:t>
      </w:r>
    </w:p>
    <w:p/>
    <w:p>
      <w:pPr/>
      <w:r>
        <w:rPr>
          <w:rStyle w:val="myStyle"/>
        </w:rPr>
        <w:t xml:space="preserve">
	三、主要节能措施
</w:t>
      </w:r>
    </w:p>
    <w:p/>
    <w:p>
      <w:pPr/>
      <w:r>
        <w:rPr>
          <w:rStyle w:val="myStyle"/>
        </w:rPr>
        <w:t xml:space="preserve">
	发动单位职工，通过节能增效。单位是节能环保的主体，职工是节能环保的主力军，要从岗位做起，从自身做起，从点滴做起，积极投身节能环保活动。利用各种宣传阵地，宣传国家有关节能环保的法律、法规和政策，开展资源警示教育，不断增强广大职工的忧患意识、危机意识和责任感、使命感，积极投身到节能减排活动。在广大职工中积极倡导节约型的生产方式和消费方式，节约一度电、一滴水、一滴油、一块煤、一张纸，自觉养成节能环保的好习惯。充分发动广大职工围绕单位生产经营的每个环节，找漏洞，找原因，提出针对性的意见和建议，增强单位节能环保意识，完善管理制度，制定奖励措施，促进节能减排。
</w:t>
      </w:r>
    </w:p>
    <w:p/>
    <w:p>
      <w:pPr/>
      <w:r>
        <w:rPr>
          <w:rStyle w:val="myStyle"/>
        </w:rPr>
        <w:t xml:space="preserve">
	（一）节能走进家庭，重塑消费模式。家庭是社会的细胞，社区是社会的基层组织，是推动节能减排的重要依靠力量。以改变当前家庭生活中与节能减排不相适应的观念、行为方式为重点，在广大家庭成员中大力倡导节能环保新理念，形成健康、文明、节约、环保的生活方式，并通过家庭影响社区，通过社区带动全社会参与节能减排工作。大力提倡重拎布袋子、菜篮子，自觉选购节能家电、节水器具和高效照明产品，减少待机消耗，拒绝过度包装，使用无磷洗衣粉等，充分发挥妇女在践行节能环保消费行为过程中不可替代的重要作用。
</w:t>
      </w:r>
    </w:p>
    <w:p/>
    <w:p>
      <w:pPr/>
      <w:r>
        <w:rPr>
          <w:rStyle w:val="myStyle"/>
        </w:rPr>
        <w:t xml:space="preserve">
	（二）社区带头节能，成为节能表率。社区要以节电、节水为重点，采取切实可行的管理措施，降低办公室用能总量，尽量采用自然光照明。推进无纸化办公，倡导节约资源的办公习惯。加强对用能设施管理，降低办公室设备的待机能耗，优化用能设备的运行方式。
</w:t>
      </w:r>
    </w:p>
    <w:p/>
    <w:p>
      <w:pPr/>
      <w:r>
        <w:rPr>
          <w:rStyle w:val="myStyle"/>
        </w:rPr>
        <w:t xml:space="preserve">
	开展节能降耗活动，通过日常生活中必不可少的但又不太注意事情，来提醒大家注意能源对现代文明、对我们生活的重要性，提高节能意识，自觉遵守全民节约行为公约。
</w:t>
      </w:r>
    </w:p>
    <w:p/>
    <w:p>
      <w:pPr>
        <w:jc w:val="center"/>
      </w:pPr>
      <w:r>
        <w:rPr>
          <w:rStyle w:val="myStyleh4"/>
        </w:rPr>
        <w:t xml:space="preserve">节能减排工作计划5篇 篇五</w:t>
      </w:r>
    </w:p>
    <w:p/>
    <w:p>
      <w:pPr/>
      <w:r>
        <w:rPr>
          <w:rStyle w:val="myStyle"/>
        </w:rPr>
        <w:t xml:space="preserve">
	根据市教育局《关于20__年城市公共机构节能宣传周活动安排的通知》，我园开展了“节约能源，从我做起”的节能宣传周活动，主要有：
</w:t>
      </w:r>
    </w:p>
    <w:p/>
    <w:p>
      <w:pPr/>
      <w:r>
        <w:rPr>
          <w:rStyle w:val="myStyle"/>
        </w:rPr>
        <w:t xml:space="preserve">
	一、统一思想，改变观念，认真组织落实。
</w:t>
      </w:r>
    </w:p>
    <w:p/>
    <w:p>
      <w:pPr/>
      <w:r>
        <w:rPr>
          <w:rStyle w:val="myStyle"/>
        </w:rPr>
        <w:t xml:space="preserve">
	我园成立了以园长为组长，副园长为副组长，各班班班主任为成员的节能减排工作小组。大家统一思想，以提能源利用效率，减少污染物排放为核心，强化全园师生的节能环保意识，建立了严格的管理制度，实行了有效地奖励政策，积极营造节约型幼儿园。
</w:t>
      </w:r>
    </w:p>
    <w:p/>
    <w:p>
      <w:pPr/>
      <w:r>
        <w:rPr>
          <w:rStyle w:val="myStyle"/>
        </w:rPr>
        <w:t xml:space="preserve">
	1、幼儿园针对自身特点严格执行绿色采购制度，对园新购电器和照明产品，用水产品等在严格审核采购经费的同时，提倡采购高效节能、节水、环境标识产品。
</w:t>
      </w:r>
    </w:p>
    <w:p/>
    <w:p>
      <w:pPr/>
      <w:r>
        <w:rPr>
          <w:rStyle w:val="myStyle"/>
        </w:rPr>
        <w:t xml:space="preserve">
	2、幼儿使用的水龙头做好节水宣传标识，鼓励教师、幼儿节约用水。
</w:t>
      </w:r>
    </w:p>
    <w:p/>
    <w:p>
      <w:pPr/>
      <w:r>
        <w:rPr>
          <w:rStyle w:val="myStyle"/>
        </w:rPr>
        <w:t xml:space="preserve">
	3、认真组织班主任、各办公室负责人做好用灯、用电器等的无人时关闭的工作，将节能减排工作充分落实在每一个细节。
</w:t>
      </w:r>
    </w:p>
    <w:p/>
    <w:p>
      <w:pPr/>
      <w:r>
        <w:rPr>
          <w:rStyle w:val="myStyle"/>
        </w:rPr>
        <w:t xml:space="preserve">
	二、认真开展节能减排教育
</w:t>
      </w:r>
    </w:p>
    <w:p/>
    <w:p>
      <w:pPr/>
      <w:r>
        <w:rPr>
          <w:rStyle w:val="myStyle"/>
        </w:rPr>
        <w:t xml:space="preserve">
	在幼儿园教育教学中充实丰富节能、环保教育内容，将节能、节水等教育内容，以灵活多样的形式，纳入幼儿园教育活动中，真正落实节能环保进入幼儿园一日教育活动的工作之中。
</w:t>
      </w:r>
    </w:p>
    <w:p/>
    <w:p>
      <w:pPr/>
      <w:r>
        <w:rPr>
          <w:rStyle w:val="myStyle"/>
        </w:rPr>
        <w:t xml:space="preserve">
	1、利用晨间谈话教育师生树立节约、环保的思想。教育幼儿从我做起，从现在做起，从点滴做起，从身边小事做起，在节能减排活动中培养节约意识，树立环保观念，节约每一滴水、一度电、每一粒粮食、每一张纸，节约资源、保护环境，为幼儿园和社会的发展做出自己的贡献。
</w:t>
      </w:r>
    </w:p>
    <w:p/>
    <w:p>
      <w:pPr/>
      <w:r>
        <w:rPr>
          <w:rStyle w:val="myStyle"/>
        </w:rPr>
        <w:t xml:space="preserve">
	2、利用宣传栏教育师生如何节能环保。
</w:t>
      </w:r>
    </w:p>
    <w:p/>
    <w:p>
      <w:pPr/>
      <w:r>
        <w:rPr>
          <w:rStyle w:val="myStyle"/>
        </w:rPr>
        <w:t xml:space="preserve">
	3、开展了“节约能源，从我做起”的主题活动。
</w:t>
      </w:r>
    </w:p>
    <w:p/>
    <w:p>
      <w:pPr/>
      <w:r>
        <w:rPr>
          <w:rStyle w:val="myStyle"/>
        </w:rPr>
        <w:t xml:space="preserve">
	4、利用致家长一封信及家教宣传栏对家长们进行了节能环保宣传。
</w:t>
      </w:r>
    </w:p>
    <w:p/>
    <w:p>
      <w:pPr/>
      <w:r>
        <w:rPr>
          <w:rStyle w:val="myStyle"/>
        </w:rPr>
        <w:t xml:space="preserve">
	5、开展“节能小画家”活动。
</w:t>
      </w:r>
    </w:p>
    <w:p/>
    <w:p>
      <w:pPr/>
      <w:r>
        <w:rPr>
          <w:rStyle w:val="myStyle"/>
        </w:rPr>
        <w:t xml:space="preserve">
	经过全体教师的努力，我园“节约能源，从我做起”节能宣传周活动取得了一定成果。孩子们的节能环保意识增强了、节能环保的行动也多了，今后幼儿园将更坚定的走科学发展节能环保路线，更好的完成节能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2023-10-19T14:42:40+08:00</dcterms:created>
  <dcterms:modified xsi:type="dcterms:W3CDTF">2023-10-19T14:42:40+08:00</dcterms:modified>
</cp:coreProperties>
</file>

<file path=docProps/custom.xml><?xml version="1.0" encoding="utf-8"?>
<Properties xmlns="http://schemas.openxmlformats.org/officeDocument/2006/custom-properties" xmlns:vt="http://schemas.openxmlformats.org/officeDocument/2006/docPropsVTypes"/>
</file>