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医院实习周记300字</w:t>
      </w:r>
    </w:p>
    <w:p/>
    <w:p/>
    <w:p>
      <w:pPr/>
      <w:r>
        <w:rPr>
          <w:rStyle w:val="myStyle"/>
        </w:rPr>
        <w:t xml:space="preserve">
	实习周记怎么写，下面是
</w:t>
      </w:r>
    </w:p>
    <w:p/>
    <w:p>
      <w:pPr/>
      <w:r>
        <w:rPr>
          <w:rStyle w:val="myStyle"/>
        </w:rPr>
        <w:t xml:space="preserve">
	先是科护士长给实习报告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
</w:t>
      </w:r>
    </w:p>
    <w:p/>
    <w:p>
      <w:pPr/>
      <w:r>
        <w:rPr>
          <w:rStyle w:val="myStyle"/>
        </w:rPr>
        <w:t xml:space="preserve">
	这一周是理论与实践的 第一次亲密接触 ，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
</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 喳、喳、喳 ， 一、二、三 ， 伸舌、鼓腮 ， 举手、抬腿 ， 好，再来一遍 病房里充满了维修制冷机的声响和训练病人的口令。当时我看到老师们不厌其烦地帮助病人重复着同样的动作;看到她们脸上流淌的汗实习报告水和被汗水浸湿的护士装;更看到了病人和其家属会心的笑容。
</w:t>
      </w:r>
    </w:p>
    <w:p/>
    <w:p>
      <w:pPr/>
      <w:r>
        <w:rPr>
          <w:rStyle w:val="myStyle"/>
        </w:rPr>
        <w:t xml:space="preserve">
	在这一周里，我也能给病人做些常用的语言训练和肢体功能训练，而且我还发现了康复科治疗和护理的一大特点，那就是爱心与耐心!
</w:t>
      </w:r>
    </w:p>
    <w:p/>
    <w:p>
      <w:pPr/>
      <w:r>
        <w:rPr>
          <w:rStyle w:val="myStyle"/>
        </w:rPr>
        <w:t xml:space="preserve">
	这一整周我在物理治疗室实习，这里只有一位技师，从她娴熟的操作可知她在康复的物理治疗方面算是位资深的技师。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
</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
</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
</w:t>
      </w:r>
    </w:p>
    <w:p/>
    <w:p>
      <w:pPr/>
      <w:r>
        <w:rPr>
          <w:rStyle w:val="myStyle"/>
        </w:rPr>
        <w:t xml:space="preserve">
	7月31日，按教学实习要求 ，我们每个实习生要各自进行一次护理查房，而且护士长要求我们 脱稿 查房。在老师们特意制造的轻松环境下，我开始进行了护理查房，偶尔思维中断时，是老师们那鼓励的眼神让实习报告我顺利地完成了我的第一次查房工作。之后，老师们对我这次的护理查房效果给予了肯定，而且护士长还着重强调了疾病护理中的健康教育问题，希望今后扬优补缺，表现更出色!
</w:t>
      </w:r>
    </w:p>
    <w:p/>
    <w:p>
      <w:pPr/>
      <w:r>
        <w:rPr>
          <w:rStyle w:val="myStyle"/>
        </w:rPr>
        <w:t xml:space="preserve">
	两年的学生时光就此结束了，迎来了八个月的实习工作，平时在听一些学姐们谈实习时，总有一种让人望而生畏的感觉――实习太累了!
</w:t>
      </w:r>
    </w:p>
    <w:p/>
    <w:p>
      <w:pPr/>
      <w:r>
        <w:rPr>
          <w:rStyle w:val="myStyle"/>
        </w:rPr>
        <w:t xml:space="preserve">
	但是我怀着对白衣天使的的崇敬和梦想来到了医院，开始了我的第一周实习工作!
</w:t>
      </w:r>
    </w:p>
    <w:p/>
    <w:p>
      <w:pPr/>
      <w:r>
        <w:rPr>
          <w:rStyle w:val="myStyle"/>
        </w:rPr>
        <w:t xml:space="preserve">
	我实习地点是自己找的――省立儿童医院，这是安徽省很好的三甲医院，听着名字就可以知道，里面住的都是一些儿童，儿童是我们民族的花朵，是我们祖国的希望，是我们国家建设的后备军，所以护理好他们不但是我工作的本分，更是用我用自己渺小的价值来回报祖国!从而开始了我的实习生涯。
</w:t>
      </w:r>
    </w:p>
    <w:p/>
    <w:p>
      <w:pPr/>
      <w:r>
        <w:rPr>
          <w:rStyle w:val="myStyle"/>
        </w:rPr>
        <w:t xml:space="preserve">
	我先被分到的是重症监护室：“护士是个累活，重症监护室的更累”这里不仅是技术上的顶尖人才，更需要有爱心，耐心。icu实行的是24小时无陪护制度，每位住进icu的患者所有的治疗，护理以及喂饭生活照料全是由护士完成。这里发生的故事常常不动声色地体现着“以病人为中心”
</w:t>
      </w:r>
    </w:p>
    <w:p/>
    <w:p>
      <w:pPr/>
      <w:r>
        <w:rPr>
          <w:rStyle w:val="myStyle"/>
        </w:rPr>
        <w:t xml:space="preserve">
	这周星期一我来到了医院，早上我们到医院报到，下午我就开始上班，星期二是白班(早上八点到晚上八点)星期三星期四上了两天的夜班(晚上八点到早上八点)，上班时我们还考了两次试，整天都是在忙碌中度过，对我这样没熬过夜的人来说，更是```!
</w:t>
      </w:r>
    </w:p>
    <w:p/>
    <w:p>
      <w:pPr/>
      <w:r>
        <w:rPr>
          <w:rStyle w:val="myStyle"/>
        </w:rPr>
        <w:t xml:space="preserve">
	在icu工作的护士，都有一个愿望，要把我护理的病人管理的干干净净，病情逐渐好转，身体逐渐恢复!但我们经常遇到的是那些脏乱，爱哭爱叫，夜间还在嗷嗷叫的小孩!像这样的事在icu里是再普通不过的，尽管我们也有过牢骚，也有过怨言，但是我们面对那在痛苦中煎熬的哭声，无望哀伤的眼神，又怎能不感伤，我们只知道我们有护理病人的责任，没有一点自私隐秘动机，我知道今天所做的，明天就会被遗忘，但我们还是会做!无私的去做!是什么让我有如此坚定的信念，是自信我有帮助病人的能力，既然穿上了这身洁白的衣服，我就会勇敢的走下去!
</w:t>
      </w:r>
    </w:p>
    <w:p/>
    <w:p>
      <w:pPr/>
      <w:r>
        <w:rPr>
          <w:rStyle w:val="myStyle"/>
        </w:rPr>
        <w:t xml:space="preserve">
	第一周的实习在一片欢声笑语中结束了，虽然有一点小失误，但总体还不错。
</w:t>
      </w:r>
    </w:p>
    <w:p/>
    <w:p>
      <w:pPr/>
      <w:r>
        <w:rPr>
          <w:rStyle w:val="myStyle"/>
        </w:rPr>
        <w:t xml:space="preserve">
	刚来医院的时候，对这里的新鲜事物感到陌生而好奇，尤其是检验科的先进设备(我是学检验的)。因为有些仪器是进口的，所以操作的时候手忙脚乱，不知所措。
</w:t>
      </w:r>
    </w:p>
    <w:p/>
    <w:p>
      <w:pPr/>
      <w:r>
        <w:rPr>
          <w:rStyle w:val="myStyle"/>
        </w:rPr>
        <w:t xml:space="preserve">
	有句老话说的好，“功夫不负有心人”。果然，在以后的几天里收效颇高。 嘿!李鹏，只要努力就好了，加油哦!
</w:t>
      </w:r>
    </w:p>
    <w:p/>
    <w:p>
      <w:pPr/>
      <w:r>
        <w:rPr>
          <w:rStyle w:val="myStyle"/>
        </w:rPr>
        <w:t xml:space="preserve">
	实习一周了，回想起来觉得收获挺大的。7月16号我开始了正式的临床实习。第一天到消化内科的时候，觉得一切都那么陌生，不知道自己该干什么。不过还好，我的带教老师人很好，告诉我开始的时候是有些迷茫，慢慢就好了。后来每天的第一件事情就是跟着师父查房，贴化验报告单・・・
</w:t>
      </w:r>
    </w:p>
    <w:p/>
    <w:p>
      <w:pPr/>
      <w:r>
        <w:rPr>
          <w:rStyle w:val="myStyle"/>
        </w:rPr>
        <w:t xml:space="preserve">
	实习第五周，心内科。心内科有三个组，分布三个区，冠心组、高血压组、外周血管组。心想见习时跟过冠心组，于是我来到25区高血压组。虽然名为高血压组，但是收的病人各种各样，心肌病，心包积液,心律失常，也不乏冠心。带教是张XX老师，还有陈慧老师。张XX，一个特平易近人的主治，就算对实习生也会勾肩搭背，一点架子都没有，也可以说是我至今为止遇到最没脾气的男医生。在心内科也是相对比较闲，因为跟班的多，但幸好我们组只一个跟班,相对会好点。但是很烦的东西又来了，测晨起血压,这代表又要牺牲睡眠时间了。周一，刚来报到，接到的命令是等下来个心包积液，去收一下。
</w:t>
      </w:r>
    </w:p>
    <w:p/>
    <w:p>
      <w:pPr/>
      <w:r>
        <w:rPr>
          <w:rStyle w:val="myStyle"/>
        </w:rPr>
        <w:t xml:space="preserve">
	其实，我发现只有亲自收的病人，我才会我完完全全地了解心包积液是怎么一回事，否则只通过看病例，根本不知道心音低钝是什么东西.问好病史，当给病人体检时,我摸不到心脏搏动点，顿时我蒙了。听诊一下,心率100多次的低钝的心音，唰唰的心包摩擦音，这时才松了口气，我想我这辈子永远也忘不了那一刻的尴尬，忘不了心包积液。周三，陈慧主任查房，事先已经打听，陈慧主任又是第二个陈刚，所以我已经准备好狂轰烂炸。可天算不如人算，不问问题，让我汇报病史.我败给你了，现病史没问题，关键是那些辅修检查,自己收的我还会去关注，其他人的我哪记得住?从那时起，我便养成习惯,每晚自习都浏览一下化验单.周四,第一次参加死亡病例讨论，看到每位参加抢救医师不是推脱责任，而是从这病例中看到自己处理还有哪些不足，要一个大主任低下头承认错误,需要多大勇气。周五至周天，张XX老师出差，但不代表可以焕散了，任务更大了，因为没头了,有些事不敢处理，也只能请教隔壁组吴主任。每天都盼望头早点回来……
</w:t>
      </w:r>
    </w:p>
    <w:p/>
    <w:p>
      <w:pPr/>
      <w:r>
        <w:rPr>
          <w:rStyle w:val="myStyle"/>
        </w:rPr>
        <w:t xml:space="preserve">
	周天又轮到值白班，今天是最忙的一天，但是也是收获最大的一天，今天新来了三个病人，哈哈，问病史写病历机会来了。问完病史，温博士说去给他描个心电图、扎个血气，又蒙了，我第一周实习，我不会呀。温博就给我示范下，哈，其实我是机器不会用，连线的理论知识我还是懂的，虽然我看过学长做一次，但是没看懂，温博就耐心跟我说要怎么描哈，结果就描了一个，哈床边心电图算会啦。。。接下来一个七年制学姐问我想不想扎血气，当然想啦，能多学就学，学到的都是自己的。但是扎股动脉还是有点怕，当针从我手上就这么扎下去，什么感觉都没有,血进筒里，这么是这么做了。。。本来5点就值完白班，结果就学了这些东西，到六点多才告别学姐拖着身体回宿舍。下周学姐去其他科室轮了，不知道又跟谁喽，明天的事明天再去烦恼哈，兵来将挡水来土掩!谢谢内分泌各位老师，谢谢各位学姐，谢谢学姐的午餐哈。。。
</w:t>
      </w:r>
    </w:p>
    <w:p/>
    <w:p>
      <w:pPr/>
      <w:r>
        <w:rPr>
          <w:rStyle w:val="myStyle"/>
        </w:rPr>
        <w:t xml:space="preserve">
	其实想学肯定有很多东西可以学，看自己主动不主动，多看、多思考、多问、多实践，这就是内分泌科实习生活。
</w:t>
      </w:r>
    </w:p>
    <w:p/>
    <w:p>
      <w:pPr/>
      <w:r>
        <w:rPr>
          <w:rStyle w:val="myStyle"/>
        </w:rPr>
        <w:t xml:space="preserve">
	实习第7周，风湿科。一个据说一群医生打魔兽的科室。。。这周是比较凄惨的一周，清明节值班就算了，周六、周天还连续值班，实在是累。
</w:t>
      </w:r>
    </w:p>
    <w:p/>
    <w:p>
      <w:pPr/>
      <w:r>
        <w:rPr>
          <w:rStyle w:val="myStyle"/>
        </w:rPr>
        <w:t xml:space="preserve">
	本来以为风湿科应该都是一些病情比较轻的病人，但是一看却发现，一堆重病号，比其他科还多。而且风湿科的疾病无非就系统性红斑狼疮、类风湿性关节炎、干燥综合征、血清阴性脊柱关节炎、mctd、白塞病，硬皮病。这些的风湿性疾病很多都是全身性疾病，导致全身性损害，病人就病情比较严重。甚至很多疾病都是第一次见，如mctd、白塞病，硬皮病。。。
</w:t>
      </w:r>
    </w:p>
    <w:p/>
    <w:p>
      <w:pPr/>
      <w:r>
        <w:rPr>
          <w:rStyle w:val="myStyle"/>
        </w:rPr>
        <w:t xml:space="preserve">
	风湿科又是一个讨厌的科室，和内分泌一样，要测血糖，但还好，不会像内分泌那么频繁。测血糖的很多不是因为原发的糖尿病，而是因为风湿性疾病治疗过程中需使用大量激素，需要检测血糖，还有很多的类固醇性糖尿病。
</w:t>
      </w:r>
    </w:p>
    <w:p/>
    <w:p>
      <w:pPr/>
      <w:r>
        <w:rPr>
          <w:rStyle w:val="myStyle"/>
        </w:rPr>
        <w:t xml:space="preserve">
	周一，来了一个mctd的病人，主任让我去问下病史，糟糕，书本没讲这个病呀，也不清楚这个病大概是什么情况，没办法硬着头皮过去问下，患者主诉：医生，我手怎么又变白、又变紫、又变红。ok，明白了，雷诺现象，后来查阅资料才知道原来雷诺现象常见于mctd、硬皮病、类风关等疾病。
</w:t>
      </w:r>
    </w:p>
    <w:p/>
    <w:p>
      <w:pPr/>
      <w:r>
        <w:rPr>
          <w:rStyle w:val="myStyle"/>
        </w:rPr>
        <w:t xml:space="preserve">
	周二，主任查房，一个干燥综合征病人，双飞布满湿罗音，翻下病历，一个抗感染药都没用，问下主任为什么没用?糟糕，又被批，这不是平常的湿罗音，这叫帛裂音，是干燥综合征引起的肺间质病变，抗感染是无效，要用激素冲击。自从被批以后，牢牢记住“帛裂音”这新名词。
</w:t>
      </w:r>
    </w:p>
    <w:p/>
    <w:p>
      <w:pPr/>
      <w:r>
        <w:rPr>
          <w:rStyle w:val="myStyle"/>
        </w:rPr>
        <w:t xml:space="preserve">
	周四晚上，过去科室写病程，刚到，护士喊到“10床在抢救，过去帮忙下”。从抽屉拿个口罩帽子和手套飞奔过去，只见病人已经没有自主呼吸，只靠气管插管维持，烦躁不安，第一次感觉到抢救病人那紧张气氛，远比上次心内科给室颤病人除颤要来得紧张。戴好手套，拿起气囊开始按压，护士一会吸痰，一会上亚宁定泵。就这样，压了半小时，平车来了，开始转icu，一路上压过去，手都酸了，在icu，看那群医生手脚还真是麻利，10几个医生处理一个病人，一会儿呼吸机、心电、泵全上了，确实需要这样的速度，才能抢救病人，降低死亡率。
</w:t>
      </w:r>
    </w:p>
    <w:p/>
    <w:p>
      <w:pPr/>
      <w:r>
        <w:rPr>
          <w:rStyle w:val="myStyle"/>
        </w:rPr>
        <w:t xml:space="preserve">
	周天，跟一个很过分的研究生一起值班，这就是所谓的会打魔兽的那群人之一，今天中午来了两个病人，那可恶的研究生竟然躲在角落打魔兽，让我自己去写两份病历和首程，写到最后都快睡着了，我也需要午睡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2023-04-26T07:01:35+08:00</dcterms:created>
  <dcterms:modified xsi:type="dcterms:W3CDTF">2023-04-26T07:01:35+08:00</dcterms:modified>
</cp:coreProperties>
</file>

<file path=docProps/custom.xml><?xml version="1.0" encoding="utf-8"?>
<Properties xmlns="http://schemas.openxmlformats.org/officeDocument/2006/custom-properties" xmlns:vt="http://schemas.openxmlformats.org/officeDocument/2006/docPropsVTypes"/>
</file>