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学生社会实践活动个人总结模板集锦</w:t>
      </w:r>
    </w:p>
    <w:p/>
    <w:p/>
    <w:p>
      <w:pPr/>
      <w:r>
        <w:rPr>
          <w:rStyle w:val="myStyle"/>
        </w:rPr>
        <w:t xml:space="preserve">
	公司经常要求我们撰写各种文件。我们在网上找到一篇样文并不难。样文写作的整体理念和框架更值得我们学习。我们必须认真研究样文的写作，并进行检索和整理。
</w:t>
      </w:r>
    </w:p>
    <w:p/>
    <w:p>
      <w:pPr/>
      <w:r>
        <w:rPr>
          <w:rStyle w:val="myStyle"/>
        </w:rPr>
        <w:t xml:space="preserve">
</w:t>
      </w:r>
    </w:p>
    <w:p/>
    <w:p>
      <w:pPr>
        <w:jc w:val="center"/>
      </w:pPr>
      <w:r>
        <w:rPr>
          <w:rStyle w:val="myStyleh4"/>
        </w:rPr>
        <w:t xml:space="preserve">学生社会实践活动个人总结模板【篇1】</w:t>
      </w:r>
    </w:p>
    <w:p/>
    <w:p>
      <w:pPr/>
      <w:r>
        <w:rPr>
          <w:rStyle w:val="myStyle"/>
        </w:rPr>
        <w:t xml:space="preserve">
	“我怕我没有机会M跟你说一声再见M因为也许就再也见不到你……”脑海中一直回荡着这首《再见》。为期八天的三下乡结束了，看着小朋友们和广财小伙伴们的身影，带着不舍离开了沙溪小学，心里感慨万千。
</w:t>
      </w:r>
    </w:p>
    <w:p/>
    <w:p>
      <w:pPr/>
      <w:r>
        <w:rPr>
          <w:rStyle w:val="myStyle"/>
        </w:rPr>
        <w:t xml:space="preserve">
	回想这八天的生活，从第一天的抱怨和不习惯，到最后一天的依依不舍，我学会了很多。虽然中间还有许多有趣的小插曲，被蚊子咬得满身包;在地板睡得全身酸痛;早上很多起床买早餐;总觉得很累，吃不够饭;被小朋友们整得要死等，但是我丝毫不后悔来这里三下乡，在这里收获了韩师和广财小伙伴们的友谊，还有小朋友们纯真的笑脸，痛并快乐着，这就是三下乡最好的表达，但更多的是快乐。
</w:t>
      </w:r>
    </w:p>
    <w:p/>
    <w:p>
      <w:pPr/>
      <w:r>
        <w:rPr>
          <w:rStyle w:val="myStyle"/>
        </w:rPr>
        <w:t xml:space="preserve">
	第一天来到沙溪中心小学，印象就是学校好小啊，水好小，洗澡排了好久好久的队，累得我一倒就睡。那一天晚上，开了一个好长好严肃的会议，硝烟四起，两个队伍的合作似乎不容乐观。不过经过事实证明，这是想多了。也许刚开始是没有那么顺利，但是我们慢慢地都融入到了一起，为了共同的目标，团结互助，顺利地完成了小学的教学任务还有文艺汇演。这是大家一起努力的成果。
</w:t>
      </w:r>
    </w:p>
    <w:p/>
    <w:p>
      <w:pPr/>
      <w:r>
        <w:rPr>
          <w:rStyle w:val="myStyle"/>
        </w:rPr>
        <w:t xml:space="preserve">
	每天早上，五点半就有人起床去买早餐了，剩下的人又要在小学生来之前吃完早餐，为了给他们留下好印象。每天还没上课前，坐在门口，看着来来往往的小朋友们，发现自己真的不年轻了，完全没有他们那种纯真和充沛的精力，他们好像是可爱的小兔子，对事物充满好奇，又蹦蹦跳跳，充满生机和活力。每天上课前，总要精心准备上课内容，想着怎么让他们把那些东西吸收进去，又要想着法儿阻止他们的捣乱，这还真不是一个好活儿，不过我们却乐在其中，看着他们欢乐的笑脸，觉得一切都够了，最美好的莫过于小朋友们发自内心的微笑了，我想我永远也不会忘记那纯真无邪的笑了。
</w:t>
      </w:r>
    </w:p>
    <w:p/>
    <w:p>
      <w:pPr/>
      <w:r>
        <w:rPr>
          <w:rStyle w:val="myStyle"/>
        </w:rPr>
        <w:t xml:space="preserve">
	印象最深的还是去家访的时候吧，家长们是那么的热情，拿出他们有的'东西来款待我们，生怕怠慢了我们，难以忘怀的还是他们谈到孩子时的神采奕奕，那是骄傲，那是无奈，那是流露出的爱啊。我深深地相信，世界上再没有其他爱比得上父母对孩子的爱，平凡而伟大。
</w:t>
      </w:r>
    </w:p>
    <w:p/>
    <w:p>
      <w:pPr/>
      <w:r>
        <w:rPr>
          <w:rStyle w:val="myStyle"/>
        </w:rPr>
        <w:t xml:space="preserve">
	在这短短的八天里，学会了与伙伴们分享快乐，分担责任，团结合作。与小朋友们相处的时间了，快乐而又满足，明白了老师的不易，也学得了一些上课的经验，这是在课本上远远学不到的东西。在这里也深深体验了生活，知道现在安逸的生活来之不易，更懂得了珍惜。就像《再见》说的“这些日子在我心中，永远都不会抹去”，我永远也不会忘记这段艰辛快乐的日子。
</w:t>
      </w:r>
    </w:p>
    <w:p/>
    <w:p>
      <w:pPr>
        <w:jc w:val="center"/>
      </w:pPr>
      <w:r>
        <w:rPr>
          <w:rStyle w:val="myStyleh4"/>
        </w:rPr>
        <w:t xml:space="preserve">学生社会实践活动个人总结模板【篇2】</w:t>
      </w:r>
    </w:p>
    <w:p/>
    <w:p>
      <w:pPr/>
      <w:r>
        <w:rPr>
          <w:rStyle w:val="myStyle"/>
        </w:rPr>
        <w:t xml:space="preserve">
	XX年1月我做了个一个大学生社会实践报告调研活动，积累了一些自己的经验。
</w:t>
      </w:r>
    </w:p>
    <w:p/>
    <w:p>
      <w:pPr/>
      <w:r>
        <w:rPr>
          <w:rStyle w:val="myStyle"/>
        </w:rPr>
        <w:t xml:space="preserve">
	1）课题申请
</w:t>
      </w:r>
    </w:p>
    <w:p/>
    <w:p>
      <w:pPr/>
      <w:r>
        <w:rPr>
          <w:rStyle w:val="myStyle"/>
        </w:rPr>
        <w:t xml:space="preserve">
	既然打算做社会实践，那么课题申请是很重要的，要不然学校是不给你资金的。学校的钱是难“骗”到的。
</w:t>
      </w:r>
    </w:p>
    <w:p/>
    <w:p>
      <w:pPr/>
      <w:r>
        <w:rPr>
          <w:rStyle w:val="myStyle"/>
        </w:rPr>
        <w:t xml:space="preserve">
	课题最好是挑你自己最熟悉的来做，不然做到以后是很累的。确定了课题以后就得开始找你的队友咯，我们学校的规矩是只能找相同院系的，所以我采取的方法是通过飞信群发，广发英雄帖，总有人会上门的。。。找齐人才了后呢，就开始着手准备写申请了。由于我是第一次接触这种东西，在百度上找了一些别人写的申请来参考，主要是看看人家的申请是怎么写的。
</w:t>
      </w:r>
    </w:p>
    <w:p/>
    <w:p>
      <w:pPr/>
      <w:r>
        <w:rPr>
          <w:rStyle w:val="myStyle"/>
        </w:rPr>
        <w:t xml:space="preserve">
	总得来说申请包括：第一，课题相关现状。第二，选着课题的价值和意义。第三，课题的研究视角、目的和重要观点。第四，本课题国内外相关成果。第五，调研的方法与途径。第六，小组完成课题的条件和保证（就是给学校吹牛，说你们小组很厉害～）。
</w:t>
      </w:r>
    </w:p>
    <w:p/>
    <w:p>
      <w:pPr/>
      <w:r>
        <w:rPr>
          <w:rStyle w:val="myStyle"/>
        </w:rPr>
        <w:t xml:space="preserve">
	你要写一个课题申请就得先了解这个课题的现状，那么相关资料的查阅就显的很重要。在资查阅方面，我个人感觉在普维，万方等专业期刊数据库查是比较方便的，因为只有在这些数据库中你才能找到专业的数据，而且这些数据都是很有说服力的。直接通过百度等搜索到的资料最好只作为一般性的参考。
</w:t>
      </w:r>
    </w:p>
    <w:p/>
    <w:p>
      <w:pPr/>
      <w:r>
        <w:rPr>
          <w:rStyle w:val="myStyle"/>
        </w:rPr>
        <w:t xml:space="preserve">
	最后是我个人的小经验，你还可以去对课题做一个前期的调研，问一下你的调查对象面临什么具体问题。这样不但对调研视角和思路的搭建很有帮助，还能向学校方面表达出你很积极去做这个调研的心态，这样能在调研申请批复的时候会给老师留下很好的印象。整个申请写下来就4000字左右，不要太多了。
</w:t>
      </w:r>
    </w:p>
    <w:p/>
    <w:p>
      <w:pPr/>
      <w:r>
        <w:rPr>
          <w:rStyle w:val="myStyle"/>
        </w:rPr>
        <w:t xml:space="preserve">
	2）调研
</w:t>
      </w:r>
    </w:p>
    <w:p/>
    <w:p>
      <w:pPr/>
      <w:r>
        <w:rPr>
          <w:rStyle w:val="myStyle"/>
        </w:rPr>
        <w:t xml:space="preserve">
	当你的课题得到学校批复了以后，你就得着手准备调研了。
</w:t>
      </w:r>
    </w:p>
    <w:p/>
    <w:p>
      <w:pPr/>
      <w:r>
        <w:rPr>
          <w:rStyle w:val="myStyle"/>
        </w:rPr>
        <w:t xml:space="preserve">
	调查问卷表是极其重要的东西，它决定着你整个调研活动的成败。如果你的调查问卷表没做好，那么在整个调研结束后你是没法去弥补的。调查问卷是用来收集数据的，那么你就得把很多问题都考虑清楚。我觉得你最好去寻求指导老师的帮助，指导老师都是有经验的，他肯定能给你很多很好的建议。
</w:t>
      </w:r>
    </w:p>
    <w:p/>
    <w:p>
      <w:pPr/>
      <w:r>
        <w:rPr>
          <w:rStyle w:val="myStyle"/>
        </w:rPr>
        <w:t xml:space="preserve">
	然后是出门调研，在这我觉得大家要注意安全，最好是两个人以上组队出门，万一出了什么事有个照应，毕竟社会上的坏人是大大的有滴～
</w:t>
      </w:r>
    </w:p>
    <w:p/>
    <w:p>
      <w:pPr/>
      <w:r>
        <w:rPr>
          <w:rStyle w:val="myStyle"/>
        </w:rPr>
        <w:t xml:space="preserve">
	第一步，说明你的来历，该低头哈腰就去做，着别人白眼和讥讽是很正常的事，重要的是要坚持，俗话说的好，人不要脸天下无敌。我做调研的时候有次坐了40分钟的车、走了一个小时的路、等负责人又花1个小时，得到别人的答复是：我们不接受你们的调研，你快出去。。。
</w:t>
      </w:r>
    </w:p>
    <w:p/>
    <w:p>
      <w:pPr/>
      <w:r>
        <w:rPr>
          <w:rStyle w:val="myStyle"/>
        </w:rPr>
        <w:t xml:space="preserve">
	第二步，和你的调研对象交流，在交流过程当中你自己心中要有底，把你自己想知道的资料套出来，并且让他填好你精心准备的调研问卷表。还有，在交流的时候你要给别人留余地，不要总是你自己问。你可以给别人抛出一个范围很大的问题，看看他的想法和思路。很有可能，他就有一个你完全没想到的东西。
</w:t>
      </w:r>
    </w:p>
    <w:p/>
    <w:p>
      <w:pPr/>
      <w:r>
        <w:rPr>
          <w:rStyle w:val="myStyle"/>
        </w:rPr>
        <w:t xml:space="preserve">
	第三步，是整理你采集到的数据，可以想象你采集到的数据肯定是很繁杂的，你的使用excel等的东西把数据统计出来，以背你做报告的时候引用或制图表。当然还有专业的统计软件和统计学上的知识，因为我才大一，什么也没学过，就跳过了。。。。虽然我觉得肯定是要使用的。
</w:t>
      </w:r>
    </w:p>
    <w:p/>
    <w:p>
      <w:pPr/>
      <w:r>
        <w:rPr>
          <w:rStyle w:val="myStyle"/>
        </w:rPr>
        <w:t xml:space="preserve">
	3）写报告
</w:t>
      </w:r>
    </w:p>
    <w:p/>
    <w:p>
      <w:pPr/>
      <w:r>
        <w:rPr>
          <w:rStyle w:val="myStyle"/>
        </w:rPr>
        <w:t xml:space="preserve">
	材料有了，最后就剩这个万恶的报告了。写报告最好是由一个人主笔，比如我自己的调研报告就是我写的，因
</w:t>
      </w:r>
    </w:p>
    <w:p/>
    <w:p>
      <w:pPr/>
      <w:r>
        <w:rPr>
          <w:rStyle w:val="myStyle"/>
        </w:rPr>
        <w:t xml:space="preserve">
	这位大哥写的很全，我补充一点，写完以后主动寻求指导老师帮你修改。一份报告的完成都要经过无数次的修改，要有心理准备。
</w:t>
      </w:r>
    </w:p>
    <w:p/>
    <w:p>
      <w:pPr/>
      <w:r>
        <w:rPr>
          <w:rStyle w:val="myStyle"/>
        </w:rPr>
        <w:t xml:space="preserve">
	恩，好像没有什么好说的了，社会实践是个很锻炼人的东西，虽然我都快干的吐血了，但是到最后来写写经验总结还是件很爽的事情。牢记：只有付出，才有可能得到回报。
</w:t>
      </w:r>
    </w:p>
    <w:p/>
    <w:p>
      <w:pPr>
        <w:jc w:val="center"/>
      </w:pPr>
      <w:r>
        <w:rPr>
          <w:rStyle w:val="myStyleh4"/>
        </w:rPr>
        <w:t xml:space="preserve">学生社会实践活动个人总结模板【篇3】</w:t>
      </w:r>
    </w:p>
    <w:p/>
    <w:p>
      <w:pPr/>
      <w:r>
        <w:rPr>
          <w:rStyle w:val="myStyle"/>
        </w:rPr>
        <w:t xml:space="preserve">
	一、实践主题
</w:t>
      </w:r>
    </w:p>
    <w:p/>
    <w:p>
      <w:pPr/>
      <w:r>
        <w:rPr>
          <w:rStyle w:val="myStyle"/>
        </w:rPr>
        <w:t xml:space="preserve">
	环境保护
</w:t>
      </w:r>
    </w:p>
    <w:p/>
    <w:p>
      <w:pPr/>
      <w:r>
        <w:rPr>
          <w:rStyle w:val="myStyle"/>
        </w:rPr>
        <w:t xml:space="preserve">
	二、时间
</w:t>
      </w:r>
    </w:p>
    <w:p/>
    <w:p>
      <w:pPr/>
      <w:r>
        <w:rPr>
          <w:rStyle w:val="myStyle"/>
        </w:rPr>
        <w:t xml:space="preserve">
	20__年1月20日―20__年2月20日
</w:t>
      </w:r>
    </w:p>
    <w:p/>
    <w:p>
      <w:pPr/>
      <w:r>
        <w:rPr>
          <w:rStyle w:val="myStyle"/>
        </w:rPr>
        <w:t xml:space="preserve">
	三、地点
</w:t>
      </w:r>
    </w:p>
    <w:p/>
    <w:p>
      <w:pPr/>
      <w:r>
        <w:rPr>
          <w:rStyle w:val="myStyle"/>
        </w:rPr>
        <w:t xml:space="preserve">
	__省__市__市
</w:t>
      </w:r>
    </w:p>
    <w:p/>
    <w:p>
      <w:pPr/>
      <w:r>
        <w:rPr>
          <w:rStyle w:val="myStyle"/>
        </w:rPr>
        <w:t xml:space="preserve">
	四、此次实践活动的有关情况报告
</w:t>
      </w:r>
    </w:p>
    <w:p/>
    <w:p>
      <w:pPr/>
      <w:r>
        <w:rPr>
          <w:rStyle w:val="myStyle"/>
        </w:rPr>
        <w:t xml:space="preserve">
	人们都有这样的经历：一大盒礼品，拆开一看，大部分是用泡沫塑料填充的;去商店买一支牙膏或一盒玩具，售货员会用一个小塑料袋包装;去快餐店吃快餐，服务员会递给你一份用塑料盒装的饭菜;去农贸市场，可以收集到一大堆塑料袋，蔬菜、水果、肉类、米面??无一不用塑料袋装给你，甚至买一头蒜，也会用一只小塑料袋装起来。塑料制品给我们的生活带来的许多方便，而且价钱也便宜。但是，你可曾想过，它在为人们提供方便的同时，也给人们带来了一场“白色灾难”。同时这些“白色污染”也很大程度上折射出一种不良现象――浪费。现如今国家大力提倡节约，反对铺张浪费，掀起的一潮潮的“光盘计划”让我们广大百姓感受到正能量的存在。为了响应社会节约要求，我们必须要反对浪费，节俭生活，做到这样我们的“白色污染”方能解决。想想新闻上那些由于“浪费和白色污染”引起的灾难和那些触目惊心的数字，无疑让我们感觉生存和环境息息相关!我进行了多方面的调查研究，查阅各种资料，并进行分析总结。
</w:t>
      </w:r>
    </w:p>
    <w:p/>
    <w:p>
      <w:pPr/>
      <w:r>
        <w:rPr>
          <w:rStyle w:val="myStyle"/>
        </w:rPr>
        <w:t xml:space="preserve">
	(一)我的调查研究
</w:t>
      </w:r>
    </w:p>
    <w:p/>
    <w:p>
      <w:pPr/>
      <w:r>
        <w:rPr>
          <w:rStyle w:val="myStyle"/>
        </w:rPr>
        <w:t xml:space="preserve">
	1、我在__市的一条小街道上，一小吃店门前的一个垃圾箱口统计了一下，半小时扔大大小小的包装袋、快餐盒与塑料制品的次数：早上总共扔了210次;中午扔了105次;而晚上则扔了95次，这仅仅是一个垃圾箱，一天之内废弃的塑料如此多，并且大部分还没有扔进箱里。不难想象全国乃至整个地球上废弃的塑料，将是一个天文数字。
</w:t>
      </w:r>
    </w:p>
    <w:p/>
    <w:p>
      <w:pPr/>
      <w:r>
        <w:rPr>
          <w:rStyle w:val="myStyle"/>
        </w:rPr>
        <w:t xml:space="preserve">
	2、我在__路的一家小快餐店里打听到：“他们一天中能卖掉快餐250份左右，每份快餐至少需要塑料快餐盒2个，也就是一天至少用掉塑料快餐盒500个。”这还不是旺季的数据!
</w:t>
      </w:r>
    </w:p>
    <w:p/>
    <w:p>
      <w:pPr/>
      <w:r>
        <w:rPr>
          <w:rStyle w:val="myStyle"/>
        </w:rPr>
        <w:t xml:space="preserve">
	3、延续第二项调查，我又走访了__市工商所。工商所的陈叔叔热情地接待了我。我了解到：__市共有大大小小的快餐店1000家左右。照这样计算，仅__市，一天所产生的废弃塑料快餐盒就多达5万个左右。当然，那些地方已经实现了工业化，可能要严重一些，但是，总体情况也不容乐观。
</w:t>
      </w:r>
    </w:p>
    <w:p/>
    <w:p>
      <w:pPr/>
      <w:r>
        <w:rPr>
          <w:rStyle w:val="myStyle"/>
        </w:rPr>
        <w:t xml:space="preserve">
	4、我去了市区的__书店，以及附近学校的图书室查阅资料，但关于“白色污染”这方面的资料非常少，看来，我得找另外的办法。网络会是我的得力助手，我在qq空间里发起了问卷调查，虽然仅仅局限于我的好友，但也是不可忽视的力量。
</w:t>
      </w:r>
    </w:p>
    <w:p/>
    <w:p>
      <w:pPr/>
      <w:r>
        <w:rPr>
          <w:rStyle w:val="myStyle"/>
        </w:rPr>
        <w:t xml:space="preserve">
	5、我又去了__市环卫所。环卫所的李叔叔告诉我，在他们__市，每天有300多名环卫工人为__的环境卫生辛勤地工作着。在那里，我还了解到了“白色污染”的真正组成，并初步了解了“白色污染”危害。
</w:t>
      </w:r>
    </w:p>
    <w:p/>
    <w:p>
      <w:pPr/>
      <w:r>
        <w:rPr>
          <w:rStyle w:val="myStyle"/>
        </w:rPr>
        <w:t xml:space="preserve">
	6、为了摆脱困难，在学长和同学的帮助下，我利用网络进行研究。网络会是我的得力助手，我在qq空间里发起了问卷调查，虽然仅仅局限于我的好友，但也是不可忽视的力量。在网上我寻找到了一片广阔的空间，使我对“白色污染”有了更为深刻的认识。这对我撰写文章有很大的帮助。
</w:t>
      </w:r>
    </w:p>
    <w:p/>
    <w:p>
      <w:pPr/>
      <w:r>
        <w:rPr>
          <w:rStyle w:val="myStyle"/>
        </w:rPr>
        <w:t xml:space="preserve">
	(二)什么是“白色污染”
</w:t>
      </w:r>
    </w:p>
    <w:p/>
    <w:p>
      <w:pPr/>
      <w:r>
        <w:rPr>
          <w:rStyle w:val="myStyle"/>
        </w:rPr>
        <w:t xml:space="preserve">
	“白色污染”已成为一个众所周知的新型名词。那么，到底什么是“白色污染”呢?“白色污染”主要指白色的发泡塑料饭盒，各种塑料袋，农用地膜等给环境造成的污染。“白色污染”物的主要成分为：聚乙烯(pe)、聚氯乙烯(pv)、聚丙烯(pp)、聚苯乙烯树脂(ps)。在这些污染物中，还加入了增塑剂，发泡剂，热稳定剂，抗氧化剂等。
</w:t>
      </w:r>
    </w:p>
    <w:p/>
    <w:p>
      <w:pPr/>
      <w:r>
        <w:rPr>
          <w:rStyle w:val="myStyle"/>
        </w:rPr>
        <w:t xml:space="preserve">
	(三)造成“白色污染”的主要原因
</w:t>
      </w:r>
    </w:p>
    <w:p/>
    <w:p>
      <w:pPr/>
      <w:r>
        <w:rPr>
          <w:rStyle w:val="myStyle"/>
        </w:rPr>
        <w:t xml:space="preserve">
	1、塑料垃圾没有得到妥善的管理和处置，垃圾没有实行分类收集，能回收回的不回收利用。
</w:t>
      </w:r>
    </w:p>
    <w:p/>
    <w:p>
      <w:pPr>
        <w:jc w:val="center"/>
      </w:pPr>
      <w:r>
        <w:rPr>
          <w:rStyle w:val="myStyleh4"/>
        </w:rPr>
        <w:t xml:space="preserve">
	2、许多企业对于生产过程中产生的白色垃圾没有科学地处理，放任自流。</w:t>
      </w:r>
    </w:p>
    <w:p/>
    <w:p>
      <w:pPr/>
      <w:r>
        <w:rPr>
          <w:rStyle w:val="myStyle"/>
        </w:rPr>
        <w:t xml:space="preserve">
	3、我国现有的法律没有对塑料包装废弃物的处理，制定出过硬的相关法规。(幸好国家新出台了“禁塑令”，但效果还不显著，希望能有大的作为)
</w:t>
      </w:r>
    </w:p>
    <w:p/>
    <w:p>
      <w:pPr/>
      <w:r>
        <w:rPr>
          <w:rStyle w:val="myStyle"/>
        </w:rPr>
        <w:t xml:space="preserve">
	4、尽管在创建省级文明卫生城镇的口号下，我们的县城变得整洁得多，但是总的来讲，人们的环保意识比较淡薄，滥用和随意乱倒塑料制品现象相当普遍。
</w:t>
      </w:r>
    </w:p>
    <w:p/>
    <w:p>
      <w:pPr/>
      <w:r>
        <w:rPr>
          <w:rStyle w:val="myStyle"/>
        </w:rPr>
        <w:t xml:space="preserve">
	(四)“白色污染”的危害
</w:t>
      </w:r>
    </w:p>
    <w:p/>
    <w:p>
      <w:pPr/>
      <w:r>
        <w:rPr>
          <w:rStyle w:val="myStyle"/>
        </w:rPr>
        <w:t xml:space="preserve">
	1、视觉危害
</w:t>
      </w:r>
    </w:p>
    <w:p/>
    <w:p>
      <w:pPr/>
      <w:r>
        <w:rPr>
          <w:rStyle w:val="myStyle"/>
        </w:rPr>
        <w:t xml:space="preserve">
	散落在环境中的塑料废弃物对破坏了市容景观。如散落在自然环境、街头巷尾、江河湖泊的一次性发泡塑料餐具和漫天飞舞或悬挂枝头的超薄塑料袋，给人们的视觉带来不良刺激。
</w:t>
      </w:r>
    </w:p>
    <w:p/>
    <w:p>
      <w:pPr/>
      <w:r>
        <w:rPr>
          <w:rStyle w:val="myStyle"/>
        </w:rPr>
        <w:t xml:space="preserve">
	2、潜在危害
</w:t>
      </w:r>
    </w:p>
    <w:p/>
    <w:p>
      <w:pPr/>
      <w:r>
        <w:rPr>
          <w:rStyle w:val="myStyle"/>
        </w:rPr>
        <w:t xml:space="preserve">
	1)塑料地膜废弃物在土壤中大面积残留，长期积累，造成土壤板结，影响农作物吸收养分和水分，导致农作物减产。
</w:t>
      </w:r>
    </w:p>
    <w:p/>
    <w:p>
      <w:pPr/>
      <w:r>
        <w:rPr>
          <w:rStyle w:val="myStyle"/>
        </w:rPr>
        <w:t xml:space="preserve">
	2)抛弃在陆地上或水中的塑料废弃物，被动物当作食物吞食后，会导致动物死亡。
</w:t>
      </w:r>
    </w:p>
    <w:p/>
    <w:p>
      <w:pPr/>
      <w:r>
        <w:rPr>
          <w:rStyle w:val="myStyle"/>
        </w:rPr>
        <w:t xml:space="preserve">
	3)进入生活垃圾中的塑料废弃物质量轻、体积大，很难处理。如果将它们填埋，会占用大量土地，而且，在很长一段时间内难以分解。
</w:t>
      </w:r>
    </w:p>
    <w:p/>
    <w:p>
      <w:pPr/>
      <w:r>
        <w:rPr>
          <w:rStyle w:val="myStyle"/>
        </w:rPr>
        <w:t xml:space="preserve">
	4)部分的塑料含有毒性，如果用作餐具或食品包装的材料，这样对人体的健康不利。
</w:t>
      </w:r>
    </w:p>
    <w:p/>
    <w:p>
      <w:pPr/>
      <w:r>
        <w:rPr>
          <w:rStyle w:val="myStyle"/>
        </w:rPr>
        <w:t xml:space="preserve">
	5)使臭氧层变薄。我对“使臭氧层变薄”这一危害尤其感兴趣。因为塑料废弃物一般存在于地面，而臭氧层存在于天空中，两者相隔那么遥远，怎么会有关系呢?经过翻阅资料，查阅书籍并问了高中时的老得出：白色污染经过太阳的发照射而把塑料中大量的毒物排入大气层，大气层上面是臭氧层，这样使臭氧层的气体逐渐变薄。我们大家都知道太阳是一种温度可达到上万度的天然发光和发热的“大火球”。当钢铁还未靠进它几千米，就已经化为气体。这么高的温度怎能不破坏地球?为了地球不受到大幅度破坏，臭氧层可真是立了大功了。当太阳辅射时，它便挺身而出，挡住了一次又一次的攻击。可由于“白色污染”确实破坏了臭氧层，使它变薄，这将会是地球巨大的危机。
</w:t>
      </w:r>
    </w:p>
    <w:p/>
    <w:p>
      <w:pPr/>
      <w:r>
        <w:rPr>
          <w:rStyle w:val="myStyle"/>
        </w:rPr>
        <w:t xml:space="preserve">
	(五)行动起来治理“白色污染”
</w:t>
      </w:r>
    </w:p>
    <w:p/>
    <w:p>
      <w:pPr/>
      <w:r>
        <w:rPr>
          <w:rStyle w:val="myStyle"/>
        </w:rPr>
        <w:t xml:space="preserve">
	通过这次调查活动，我了解到：随着工农业生产的迅速发展，为人类创造了前所未有的巨大物质财富的同时，也使环境付出了沉重的代价。生态破坏、环境污染对人类生存和发展已经构成了严重威胁。每当大风刮起时，空中就弥漫着黄色的粉尘，有时在空中还飞舞着白色塑料袋。使人们出门十分狼狈。因此，解决环境问题已成为刻不容缓的重大任务。我在__市，虽然每天都有300多名环卫工人日日夜夜与“白色污染”作着斗争。但是，改变这种状况，光靠环卫工人的努力是远远不够的，还必须提高我们大家的环保意识。环境的污染和破坏不是一个人造成的，所以保护环境应该是全社会的行为。我们每个人都有保护环境的义务。
</w:t>
      </w:r>
    </w:p>
    <w:p/>
    <w:p>
      <w:pPr/>
      <w:r>
        <w:rPr>
          <w:rStyle w:val="myStyle"/>
        </w:rPr>
        <w:t xml:space="preserve">
	同时，我也懂得了：我们就是社会的主人，改善地球环境，是我们这代人义不容辞的责任和义务。我们应该努力增强环保意识，节约资源。如果全球人人破坏，天天破坏，地球就会变成垃圾场;如果全球人人环保，天天环保，就能创造一个美好的世界。让我们携起手行动起来，共同努力保护好地球――我们共同的家园。
</w:t>
      </w:r>
    </w:p>
    <w:p/>
    <w:p>
      <w:pPr/>
      <w:r>
        <w:rPr>
          <w:rStyle w:val="myStyle"/>
        </w:rPr>
        <w:t xml:space="preserve">
	为此，我建议从我自己做起，从一点一滴小事做起，要做到：
</w:t>
      </w:r>
    </w:p>
    <w:p/>
    <w:p>
      <w:pPr/>
      <w:r>
        <w:rPr>
          <w:rStyle w:val="myStyle"/>
        </w:rPr>
        <w:t xml:space="preserve">
	1、不乱扔垃圾及废弃物，将垃圾放到指定的垃圾箱内。
</w:t>
      </w:r>
    </w:p>
    <w:p/>
    <w:p>
      <w:pPr/>
      <w:r>
        <w:rPr>
          <w:rStyle w:val="myStyle"/>
        </w:rPr>
        <w:t xml:space="preserve">
	2、我们学校早已经设置了“垃圾分类存放处”，我们就要积极参与和宣传。
</w:t>
      </w:r>
    </w:p>
    <w:p/>
    <w:p>
      <w:pPr/>
      <w:r>
        <w:rPr>
          <w:rStyle w:val="myStyle"/>
        </w:rPr>
        <w:t xml:space="preserve">
	3、不要浪费，包括不浪费一张纸、一滴水、一分钱。
</w:t>
      </w:r>
    </w:p>
    <w:p/>
    <w:p>
      <w:pPr/>
      <w:r>
        <w:rPr>
          <w:rStyle w:val="myStyle"/>
        </w:rPr>
        <w:t xml:space="preserve">
	4、尽量不用、少用塑料袋，要积极使用可再生利用的用品，减少白色污染。
</w:t>
      </w:r>
    </w:p>
    <w:p/>
    <w:p>
      <w:pPr/>
      <w:r>
        <w:rPr>
          <w:rStyle w:val="myStyle"/>
        </w:rPr>
        <w:t xml:space="preserve">
	5、发现身边有破坏环境的行为时，要主动制止!
</w:t>
      </w:r>
    </w:p>
    <w:p/>
    <w:p>
      <w:pPr>
        <w:jc w:val="center"/>
      </w:pPr>
      <w:r>
        <w:rPr>
          <w:rStyle w:val="myStyleh4"/>
        </w:rPr>
        <w:t xml:space="preserve">学生社会实践活动个人总结模板【篇4】</w:t>
      </w:r>
    </w:p>
    <w:p/>
    <w:p>
      <w:pPr/>
      <w:r>
        <w:rPr>
          <w:rStyle w:val="myStyle"/>
        </w:rPr>
        <w:t xml:space="preserve">
	带着热情，我们认真准备，经过三天的思考，我们带着希望，踏上了虹城的路.达到那儿的第一感觉就是温馨，而那种温馨也伴随着我走过了暑期实践的全程.
</w:t>
      </w:r>
    </w:p>
    <w:p/>
    <w:p>
      <w:pPr/>
      <w:r>
        <w:rPr>
          <w:rStyle w:val="myStyle"/>
        </w:rPr>
        <w:t xml:space="preserve">
	仔细回味这六天，感动，感谢，获得一直伴随着我.我想，这将是我人生旅途中永远都无法抹去的一段回忆，因为在这里，我收获了勇气，收获了鼓励，收获了成功的喜悦，暑期社会实践活动个人总结。
</w:t>
      </w:r>
    </w:p>
    <w:p/>
    <w:p>
      <w:pPr/>
      <w:r>
        <w:rPr>
          <w:rStyle w:val="myStyle"/>
        </w:rPr>
        <w:t xml:space="preserve">
	勇气DD虽然以前也走上过讲台，但是都是带着紧张和怀疑的态度，而这次我是带着自信与坦然走上去的。我感觉是这些“熟悉的家人”给了我勇气，让我学会了淡定，冷静。
</w:t>
      </w:r>
    </w:p>
    <w:p/>
    <w:p>
      <w:pPr/>
      <w:r>
        <w:rPr>
          <w:rStyle w:val="myStyle"/>
        </w:rPr>
        <w:t xml:space="preserve">
	感谢DD首先感谢这次实践的机会，让我认识了这么多的好朋友，能更加全面的了解每个人的想法；其次，感谢这次实践活动能让我发现自己如此之多的缺点，指明了我继续前进的方向；感谢各个策划者对我的支持、鼓励和信任，社会实践报告《暑期社会实践活动个人总结》。
</w:t>
      </w:r>
    </w:p>
    <w:p/>
    <w:p>
      <w:pPr/>
      <w:r>
        <w:rPr>
          <w:rStyle w:val="myStyle"/>
        </w:rPr>
        <w:t xml:space="preserve">
	成功DD这次活动我第一次体会到了策划者的辛苦，我们策划组经过几次的讨论，采点等最终确定了这次户外生存挑战大赛的策划。虽然没有真正的达到生存挑战的高度和深度，中间的障碍也非常的简单和幼稚。但是至少这次活动让大家扭成一股绳，一起奋斗，一起欢笑。我看见了大家都很开心，这也是一种成功。
</w:t>
      </w:r>
    </w:p>
    <w:p/>
    <w:p>
      <w:pPr/>
      <w:r>
        <w:rPr>
          <w:rStyle w:val="myStyle"/>
        </w:rPr>
        <w:t xml:space="preserve">
	总之，我心中的感受无法用简短的几句话描述，一切尽在不言中。给我们留点空间，这段回忆永存，希望我们多年之后回想起来，我们还能会心一笑，感叹这段独特的经历。
</w:t>
      </w:r>
    </w:p>
    <w:p/>
    <w:p>
      <w:pPr>
        <w:jc w:val="center"/>
      </w:pPr>
      <w:r>
        <w:rPr>
          <w:rStyle w:val="myStyleh4"/>
        </w:rPr>
        <w:t xml:space="preserve">学生社会实践活动个人总结模板【篇5】</w:t>
      </w:r>
    </w:p>
    <w:p/>
    <w:p>
      <w:pPr/>
      <w:r>
        <w:rPr>
          <w:rStyle w:val="myStyle"/>
        </w:rPr>
        <w:t xml:space="preserve">
	这是我第一次参加的返家乡社会实践活动，虽然只是短短的八天，但在这八天里，我们梦翔浪潮实践队xx人扭成一条线，一起工作、一起吃饭，同进退，共患难，尝尽了辛酸苦辣，但也收获甚多，受益匪浅。
</w:t>
      </w:r>
    </w:p>
    <w:p/>
    <w:p>
      <w:pPr/>
      <w:r>
        <w:rPr>
          <w:rStyle w:val="myStyle"/>
        </w:rPr>
        <w:t xml:space="preserve">
	有人说：大学生就是一张白纸，需要自己去寻找恰当的位置展现自己。而我很幸运，在这打短短的八天中我找到了自己的恰当位置――老师。在这次返家乡活动中，我第一次以老师的身份站在那三尺讲台上。当我站在上面时我突然明白这就是属于我的舞台。因此，我竭尽所能把知识教给学生，通过把数学和趣味相结合，力图教会学生知识和引导学生主动学习，
</w:t>
      </w:r>
    </w:p>
    <w:p/>
    <w:p>
      <w:pPr/>
      <w:r>
        <w:rPr>
          <w:rStyle w:val="myStyle"/>
        </w:rPr>
        <w:t xml:space="preserve">
	心得体会
</w:t>
      </w:r>
    </w:p>
    <w:p/>
    <w:p>
      <w:pPr/>
      <w:r>
        <w:rPr>
          <w:rStyle w:val="myStyle"/>
        </w:rPr>
        <w:t xml:space="preserve">
	但“台上三分钟，台下十年功”，这次讲课我突然发现自己亲率，备课工作还没做好，备课内容与学生的知识水平有些脱节。但我并没有气馁，在课后积极与学生的沟通交流，并在下次上课中作了相应的调整。与此同时，学生们激情高涨，上课很时积极，课堂气氛活跃。是我最感动的是学生们很尊重老师，走在校园里不停有学生向我问好，我热泪盈眶。做了十几年的学生，今天我终于体会到了做老师的不容易。我很珍惜这次实践机会，同时，在以后的日子中我也会把握机会不断锻炼能力和积累经验。
</w:t>
      </w:r>
    </w:p>
    <w:p/>
    <w:p>
      <w:pPr/>
      <w:r>
        <w:rPr>
          <w:rStyle w:val="myStyle"/>
        </w:rPr>
        <w:t xml:space="preserve">
	与此同时，我还是新闻组的一员。在新闻组中，通过不断写稿不断提高了我的学作能力，而且增长了我的见识和积累里很多宝贵的经验。在这短短的八天中，我们新闻组很给力，总共发表了xxx篇左右的新闻稿，硕果累累。
</w:t>
      </w:r>
    </w:p>
    <w:p/>
    <w:p>
      <w:pPr/>
      <w:r>
        <w:rPr>
          <w:rStyle w:val="myStyle"/>
        </w:rPr>
        <w:t xml:space="preserve">
	返家乡虽然已经结束了，但我们梦翔浪潮实践队将会继续下去，通过书信等方式与学生们保持密切的联系，尽自己最大的努力帮助需要帮助的孩子。通过这次活动，我明白了：知识只有为人民服务才能彰显功绩，大学生只有服务社会才能实现人生价值。年轻的我们要勇敢地走出校园，服务社会。总之，这次返家乡实践活动是既充实有很有意义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2023-11-28T10:19:57+08:00</dcterms:created>
  <dcterms:modified xsi:type="dcterms:W3CDTF">2023-11-28T10:19:57+08:00</dcterms:modified>
</cp:coreProperties>
</file>

<file path=docProps/custom.xml><?xml version="1.0" encoding="utf-8"?>
<Properties xmlns="http://schemas.openxmlformats.org/officeDocument/2006/custom-properties" xmlns:vt="http://schemas.openxmlformats.org/officeDocument/2006/docPropsVTypes"/>
</file>