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企业安全生产工作计划(精选6篇)</w:t>
      </w:r>
    </w:p>
    <w:p/>
    <w:p/>
    <w:p>
      <w:pPr/>
      <w:r>
        <w:rPr>
          <w:rStyle w:val="myStyle"/>
        </w:rPr>
        <w:t xml:space="preserve">
	为了让自己在自己的岗位上尽职尽责，把工作完成，就要先从写好一份工作计划开始练起。在工作计划的执行过程中，上级主管要经常跟踪检查执行情况和进度，下面是栏目小编整理的“企业安全生产工作计划”，欢迎你收藏本站，并关注网站更新！
</w:t>
      </w:r>
    </w:p>
    <w:p/>
    <w:p>
      <w:pPr>
        <w:jc w:val="center"/>
      </w:pPr>
      <w:r>
        <w:rPr>
          <w:rStyle w:val="myStyleh4"/>
        </w:rPr>
        <w:t xml:space="preserve">企业安全生产工作计划(篇1)</w:t>
      </w:r>
    </w:p>
    <w:p/>
    <w:p>
      <w:pPr/>
      <w:r>
        <w:rPr>
          <w:rStyle w:val="myStyle"/>
        </w:rPr>
        <w:t xml:space="preserve">
	为了贯彻执行“安全第一、预防为主、综合治理”的方针，落实安全生产责任制，切实做好防止重特大恶性事故发生，确保医院正常工作秩序，根据《中华人民共和国安全生产法》和市卫生局安全生产目标管理责任书要求，我院积极做好安全生产工作，做到安全生产无事故，推动单位的和谐科学发展。特拟定20xx年安全生产工作计划：
</w:t>
      </w:r>
    </w:p>
    <w:p/>
    <w:p>
      <w:pPr/>
      <w:r>
        <w:rPr>
          <w:rStyle w:val="myStyle"/>
        </w:rPr>
        <w:t xml:space="preserve">
	一、工作目标
</w:t>
      </w:r>
    </w:p>
    <w:p/>
    <w:p>
      <w:pPr/>
      <w:r>
        <w:rPr>
          <w:rStyle w:val="myStyle"/>
        </w:rPr>
        <w:t xml:space="preserve">
	20xx年度安全生产工作以消防安全、医疗安全和公共卫生安全为重点，以安全无事故为目标，切实加强院、科、班组的三级管理，进一步完善安全工作长效机制，力争完成市卫生局下达的安全生产责任书目标管理的各项任务，确保就诊患者和医院职工的人身和财产安全。
</w:t>
      </w:r>
    </w:p>
    <w:p/>
    <w:p>
      <w:pPr/>
      <w:r>
        <w:rPr>
          <w:rStyle w:val="myStyle"/>
        </w:rPr>
        <w:t xml:space="preserve">
	二、加强安全生产组织领导
</w:t>
      </w:r>
    </w:p>
    <w:p/>
    <w:p>
      <w:pPr/>
      <w:r>
        <w:rPr>
          <w:rStyle w:val="myStyle"/>
        </w:rPr>
        <w:t xml:space="preserve">
	根据上级要求和医院实际，及时调整医院安全生产领导小组。将安全生产工作纳入医院综合目标考核内容，列入班子议事日程。健全安全生产工作责任制，明确法人为第一责任人，分管领导为第二责任人具体抓，各科室主任为科室第一责任人。层层鉴定安全生产责任书。定期组织召开安全工作分析会议，研究医院安全生产工作开展情况。每月开展一次的安全检查。针对发现的问题，及时进行了整改。
</w:t>
      </w:r>
    </w:p>
    <w:p/>
    <w:p>
      <w:pPr/>
      <w:r>
        <w:rPr>
          <w:rStyle w:val="myStyle"/>
        </w:rPr>
        <w:t xml:space="preserve">
	三、严格落实安全生产责任制
</w:t>
      </w:r>
    </w:p>
    <w:p/>
    <w:p>
      <w:pPr/>
      <w:r>
        <w:rPr>
          <w:rStyle w:val="myStyle"/>
        </w:rPr>
        <w:t xml:space="preserve">
	进一步落实完善安全生产工作责任制。严格执行《安全生产法》的规定，年初及时签订20xx年安全生产目标管理责任书，医院与各科室签订安全生产责任书，科室与班组签订安全生产责任书；完善安全生产责任追究制度，使安全生产责任真正落实到每个员工、尤其是一线的人员和安全管理人员，将安全生产责任层层分解，逐级签订到科室、个人，严格履行责任追究制，问责制，奖惩分明。
</w:t>
      </w:r>
    </w:p>
    <w:p/>
    <w:p>
      <w:pPr/>
      <w:r>
        <w:rPr>
          <w:rStyle w:val="myStyle"/>
        </w:rPr>
        <w:t xml:space="preserve">
	四、强化安全生产宣传教育培训
</w:t>
      </w:r>
    </w:p>
    <w:p/>
    <w:p>
      <w:pPr/>
      <w:r>
        <w:rPr>
          <w:rStyle w:val="myStyle"/>
        </w:rPr>
        <w:t xml:space="preserve">
	加大安全生产宣传力度，提高全员安全生产意识及安全文化素质，强化员工的自我保护意识，认真宣传和贯彻落实党和国家关于安全生产的各项方针政策，将通过横幅、出宣传栏和院刊进行安全知识宣传，营造出安全生产的良好氛围；认真落实我院20xx年安全教育培训计划，广泛开展安全生产技能培训，全面提高各级管理人员和职工的安全生产意识和安全生产技能，建立一支技术全面的安全生产管理队伍和职工队伍。
</w:t>
      </w:r>
    </w:p>
    <w:p/>
    <w:p>
      <w:pPr/>
      <w:r>
        <w:rPr>
          <w:rStyle w:val="myStyle"/>
        </w:rPr>
        <w:t xml:space="preserve">
	五、积极开展安全工作大检查
</w:t>
      </w:r>
    </w:p>
    <w:p/>
    <w:p>
      <w:pPr/>
      <w:r>
        <w:rPr>
          <w:rStyle w:val="myStyle"/>
        </w:rPr>
        <w:t xml:space="preserve">
	认真按照医院制定的安全管理制度抓好各类安全生产检查，每月至少开展一次安全生产大检查并召开安全例会，加大事故隐患排查力度，开展各类安全隐患的专项治理工作，确保及时发现、及时解决存在的安全隐患，防止安全事故的发生；要加强特种设备的使用和特种作业人员的安全管理工作，严格执行特种作业人员持证上岗制度，及时对特种设备进行自检，及时请维保单位维护，严防特种设备带病作业；把我院安全管理工作制度化、规范化，使我院安全管理水平上一个新台阶。
</w:t>
      </w:r>
    </w:p>
    <w:p/>
    <w:p>
      <w:pPr/>
      <w:r>
        <w:rPr>
          <w:rStyle w:val="myStyle"/>
        </w:rPr>
        <w:t xml:space="preserve">
	六、切实做好消防安全工作
</w:t>
      </w:r>
    </w:p>
    <w:p/>
    <w:p>
      <w:pPr/>
      <w:r>
        <w:rPr>
          <w:rStyle w:val="myStyle"/>
        </w:rPr>
        <w:t xml:space="preserve">
	加强我院消防安全管理，及时签订20xx年消防安全管理责任书；每半年组织一次全体人员的消防知识培训和演练，提高我院的消防四个能力，从容应对发生情况，及时扑灭初期火灾；加强重点防火区域的消防管理工作，做到勤巡逻、勤发现、勤解决，以消除各项消防隐患；定期检查我院消防各系统是否处于正常状态，有问题及时通知维保单位维修；认真贯彻市委市政府、市卫生局规定的相关安全生产目标和任务，各司其职，各尽其责，按要求配备安全管理人员，确保安全经费的投入，完成消防设备的更新。
</w:t>
      </w:r>
    </w:p>
    <w:p/>
    <w:p>
      <w:pPr/>
      <w:r>
        <w:rPr>
          <w:rStyle w:val="myStyle"/>
        </w:rPr>
        <w:t xml:space="preserve">
	七、认真做好安全保卫工作
</w:t>
      </w:r>
    </w:p>
    <w:p/>
    <w:p>
      <w:pPr/>
      <w:r>
        <w:rPr>
          <w:rStyle w:val="myStyle"/>
        </w:rPr>
        <w:t xml:space="preserve">
	以制度化管理，保障医院治安稳定，及时签订20xx年治安安全责任书；保安人员要严格执行《治安消防巡逻制度》，做到每一小时全院巡逻一次，晚间巡逻病房后由值班医护人员签字，保证在第一时间掌握病区不安定因素；保卫安全的防范要做到:人防、物防、技防相结合,加强对各部门人员的安全保卫意识的宣传；要加强对本单位安全保卫人员的教育管理工作，定期检查医院财务科、药库、药房、计算机房等重点部们防盗报警系统，病案档案室及有贵重医疗设备的科室的防盗窗、防盗门等；做好医患纠纷的协调工作，请公安机关提早介入，防止矛盾激化，保证医院正常的医疗秩序。
</w:t>
      </w:r>
    </w:p>
    <w:p/>
    <w:p>
      <w:pPr/>
      <w:r>
        <w:rPr>
          <w:rStyle w:val="myStyle"/>
        </w:rPr>
        <w:t xml:space="preserve">
	八、加大安全投入，夯实本质安全
</w:t>
      </w:r>
    </w:p>
    <w:p/>
    <w:p>
      <w:pPr/>
      <w:r>
        <w:rPr>
          <w:rStyle w:val="myStyle"/>
        </w:rPr>
        <w:t xml:space="preserve">
	为了保障安全生产工作的顺利开展、院安全系数的提高，医院将进一步增加安全生产专项资金的投入，加大对新材料、新设备、新技术的投入，不断提高我院安全保障水平，为安全生产夯实安全基础。
</w:t>
      </w:r>
    </w:p>
    <w:p/>
    <w:p>
      <w:pPr>
        <w:jc w:val="center"/>
      </w:pPr>
      <w:r>
        <w:rPr>
          <w:rStyle w:val="myStyleh4"/>
        </w:rPr>
        <w:t xml:space="preserve">企业安全生产工作计划(篇2)</w:t>
      </w:r>
    </w:p>
    <w:p/>
    <w:p>
      <w:pPr/>
      <w:r>
        <w:rPr>
          <w:rStyle w:val="myStyle"/>
        </w:rPr>
        <w:t xml:space="preserve">
	XXXXX有限公司文件
</w:t>
      </w:r>
    </w:p>
    <w:p/>
    <w:p>
      <w:pPr/>
      <w:r>
        <w:rPr>
          <w:rStyle w:val="myStyle"/>
        </w:rPr>
        <w:t xml:space="preserve">
	关于xx年安全生产工作总结 及xx年安全生产工作计划
</w:t>
      </w:r>
    </w:p>
    <w:p/>
    <w:p>
      <w:pPr/>
      <w:r>
        <w:rPr>
          <w:rStyle w:val="myStyle"/>
        </w:rPr>
        <w:t xml:space="preserve">
	根据股份公司 xx年安全工作规划和要求，我司本着“统一领导、落实责任、分级管理、分类指导、全员参与”的原则，全面强化安全生产责任制，落实安全防范措施，防止较大以上级生产安全事故的发生，有效组织生产安全事故及突发事件的应急处理，实现了xx年“不发生生产安全死亡责任事故、不发生生产安全重伤责任事故、不发生1人及以上生产安全轻伤责任事故、不发生直接经济损失一万元以上生产安全责任事故”在安全生产事故控制责任目标，现将今年安全工作总结如下：
</w:t>
      </w:r>
    </w:p>
    <w:p/>
    <w:p>
      <w:pPr/>
      <w:r>
        <w:rPr>
          <w:rStyle w:val="myStyle"/>
        </w:rPr>
        <w:t xml:space="preserve">
	一、xx年安全生产工作总体情况及主要措施
</w:t>
      </w:r>
    </w:p>
    <w:p/>
    <w:p>
      <w:pPr/>
      <w:r>
        <w:rPr>
          <w:rStyle w:val="myStyle"/>
        </w:rPr>
        <w:t xml:space="preserve">
	（一）xx年公司安全生产工作总体情况
</w:t>
      </w:r>
    </w:p>
    <w:p/>
    <w:p>
      <w:pPr/>
      <w:r>
        <w:rPr>
          <w:rStyle w:val="myStyle"/>
        </w:rPr>
        <w:t xml:space="preserve">
	xx年年初，根据股份公司下发关于签订《子公司安全生产责任书》通知要求，公司按时完成了责任书签订，同时我司总部与全国23家分公司分别签订《xx年度安全生产责任书》，并按要求全面强化安全生产责任制，积极开展安全生产大检查工作，结合线上线下多种渠道加强安全生产教育培训，积极参与物业公司消防演练，规范季度宿舍管理巡查制度，完善安全管理监管体制，有效排除安全隐患并遏止事故发生，实现了安全生产工作管理目标。
</w:t>
      </w:r>
    </w:p>
    <w:p/>
    <w:p>
      <w:pPr/>
      <w:r>
        <w:rPr>
          <w:rStyle w:val="myStyle"/>
        </w:rPr>
        <w:t xml:space="preserve">
	（二）xx年公司安全生产工作主要措施
</w:t>
      </w:r>
    </w:p>
    <w:p/>
    <w:p>
      <w:pPr/>
      <w:r>
        <w:rPr>
          <w:rStyle w:val="myStyle"/>
        </w:rPr>
        <w:t xml:space="preserve">
	1、签署安全生产责任书，落实安全生产责任制
</w:t>
      </w:r>
    </w:p>
    <w:p/>
    <w:p>
      <w:pPr/>
      <w:r>
        <w:rPr>
          <w:rStyle w:val="myStyle"/>
        </w:rPr>
        <w:t xml:space="preserve">
	xx年初，股份公司下达《关于签署xx年度安全生产责任书的通知》，我司领导高度重视，快速组织布署，与各中心、分公司共23个单位负责人签订了《安全生产责任书》，切实落实安全生产工作主体责任。本着“统一领导、落实责任、分级管理、分类指导、全员参加”的原则，全面强化安全生产责任制，落实安全防范措施，有效排查安全生产隐患，确保产安全事故零发率。
</w:t>
      </w:r>
    </w:p>
    <w:p/>
    <w:p>
      <w:pPr/>
      <w:r>
        <w:rPr>
          <w:rStyle w:val="myStyle"/>
        </w:rPr>
        <w:t xml:space="preserve">
	我司严格执行《安全生产责任书》规定，切实做到不发生生产安全死亡责任事故、不发生生产安全重伤责任事故、不发生1人及以上生产安全轻伤责任事故、不发生直接经济损失一万元以上生产安全责任事故，严格落实安全生产主体责任及安全生产责任制，明确各级管理人员的安全生产责任，加强对安全生产工作的领导管理，并且将实现安全发展、保障员工生命财产安全和健康作为重中之重的工作来完成。
</w:t>
      </w:r>
    </w:p>
    <w:p/>
    <w:p>
      <w:pPr/>
      <w:r>
        <w:rPr>
          <w:rStyle w:val="myStyle"/>
        </w:rPr>
        <w:t xml:space="preserve">
	2、开展安全生产大检查工作，全面强化监管措施
</w:t>
      </w:r>
    </w:p>
    <w:p/>
    <w:p>
      <w:pPr/>
      <w:r>
        <w:rPr>
          <w:rStyle w:val="myStyle"/>
        </w:rPr>
        <w:t xml:space="preserve">
	9月下旬，在公司季度例行安全检查外，根据股份公司下发的XXX字（xx）69号《关于开展XXXxx年安全生产大检查的通知》要求，我司开展办公场所及员工宿舍安全大检查工作。首先对办公室消防通道及消防设施进行了重点检查，及时整改了物品杂乱排放、占用消防通道及阻挡消防设备的违规行为。
</w:t>
      </w:r>
    </w:p>
    <w:p/>
    <w:p>
      <w:pPr/>
      <w:r>
        <w:rPr>
          <w:rStyle w:val="myStyle"/>
        </w:rPr>
        <w:t xml:space="preserve">
	同时在全国范围对各项目组租赁的宿舍进行了大检查，受检项目共XX个，受检宿舍数量XX个。由分公司行政人员牵头，项目经理及文员组成检查小组，本次检查主要围绕宿舍的安全情况，对安全用电、防火防盗方面进行重点检查。共发现问题3个，现场要求相关项目组及时进行整改，整改率100%。
</w:t>
      </w:r>
    </w:p>
    <w:p/>
    <w:p>
      <w:pPr/>
      <w:r>
        <w:rPr>
          <w:rStyle w:val="myStyle"/>
        </w:rPr>
        <w:t xml:space="preserve">
	发现主要问题如下：
</w:t>
      </w:r>
    </w:p>
    <w:p/>
    <w:p>
      <w:pPr/>
      <w:r>
        <w:rPr>
          <w:rStyle w:val="myStyle"/>
        </w:rPr>
        <w:t xml:space="preserve">
	（1）少数项目因房间空间较小，接线板较多且摆放略显杂乱，已整改。
</w:t>
      </w:r>
    </w:p>
    <w:p/>
    <w:p>
      <w:pPr/>
      <w:r>
        <w:rPr>
          <w:rStyle w:val="myStyle"/>
        </w:rPr>
        <w:t xml:space="preserve">
	（2）少数员工个人物品摆放随意，未及时收纳，已整改。 （3）少数宿舍的电源插座因使用过于频繁且使用年限较长，出现松动现象，已聘请专业电工进行更换处理。
</w:t>
      </w:r>
    </w:p>
    <w:p/>
    <w:p>
      <w:pPr/>
      <w:r>
        <w:rPr>
          <w:rStyle w:val="myStyle"/>
        </w:rPr>
        <w:t xml:space="preserve">
	3、进行安全生产教育培训，增强安全防范意识
</w:t>
      </w:r>
    </w:p>
    <w:p/>
    <w:p>
      <w:pPr/>
      <w:r>
        <w:rPr>
          <w:rStyle w:val="myStyle"/>
        </w:rPr>
        <w:t xml:space="preserve">
	为全面落实安全生产责任制、切实有效地进行安全生产工作开展，增强员工的安全防范意识，公司在员工入职之初，除进行《员工手册》、《销售现场人员现场管理制度》的培训以外，要求各项目组定期组织员工自行学习《中华人民共和国安全生产法》和《安全生产管理条例》等国家有关安全生产的法律、法规和强制性标准中的针对性条款，明确员工个人相关职责。
</w:t>
      </w:r>
    </w:p>
    <w:p/>
    <w:p>
      <w:pPr/>
      <w:r>
        <w:rPr>
          <w:rStyle w:val="myStyle"/>
        </w:rPr>
        <w:t xml:space="preserve">
	4、规范季度宿舍巡查工作，加强宿舍管理力度
</w:t>
      </w:r>
    </w:p>
    <w:p/>
    <w:p>
      <w:pPr/>
      <w:r>
        <w:rPr>
          <w:rStyle w:val="myStyle"/>
        </w:rPr>
        <w:t xml:space="preserve">
	为加强员工宿舍管理，全面监管宿舍安全、卫生，纪律，做到员工宿舍零安全事故，公司重新修订下发了《员工宿舍管理制度》，督促所有住宿员工签署《住宿员工安全承诺书》、督促销售经理签订《员工宿舍安全管理责任书》并做好留存归档工作，要求每一间员工宿舍都必须张贴《员工宿舍管理公约》，要求所有入住宿舍员工必须严格按照安全承诺书履行职责和义务，自觉遵守相应规章制度。
</w:t>
      </w:r>
    </w:p>
    <w:p/>
    <w:p>
      <w:pPr/>
      <w:r>
        <w:rPr>
          <w:rStyle w:val="myStyle"/>
        </w:rPr>
        <w:t xml:space="preserve">
	（1）、健全机制，明确责任
</w:t>
      </w:r>
    </w:p>
    <w:p/>
    <w:p>
      <w:pPr/>
      <w:r>
        <w:rPr>
          <w:rStyle w:val="myStyle"/>
        </w:rPr>
        <w:t xml:space="preserve">
	分公司负责人担任本区域宿舍总负责人，承担宿舍管理责任。各分公司设宿舍管理员1名，由行政部员工担任。项目经理为本项目宿舍管理的第一责任人，直接负责宿舍的管理工作，每间宿舍须设宿舍长1人，由经理推选一名员工担任宿舍长，经理与宿舍长同为宿舍的第一责任人。
</w:t>
      </w:r>
    </w:p>
    <w:p/>
    <w:p>
      <w:pPr/>
      <w:r>
        <w:rPr>
          <w:rStyle w:val="myStyle"/>
        </w:rPr>
        <w:t xml:space="preserve">
	（2）、加强管理，责任到人
</w:t>
      </w:r>
    </w:p>
    <w:p/>
    <w:p>
      <w:pPr/>
      <w:r>
        <w:rPr>
          <w:rStyle w:val="myStyle"/>
        </w:rPr>
        <w:t xml:space="preserve">
	公司要求在每个门口处张贴《员工宿舍管理公约》，对入住人员日常行为规范、安全用水、用电等进行了严格规范。与每位入住员工签署《员工宿舍入住承诺书》，以进一步加强入住人员安全意识，切实贯彻“安全生产人人有责”的思想，使安全管理制度得到认真履行。同时，与各项目经理签订《员工宿舍安全管理责任书》，以加强现场管理人员对一线现场安全管理，为安全生产各项措施的落实，提供了有力的保证。
</w:t>
      </w:r>
    </w:p>
    <w:p/>
    <w:p>
      <w:pPr/>
      <w:r>
        <w:rPr>
          <w:rStyle w:val="myStyle"/>
        </w:rPr>
        <w:t xml:space="preserve">
	（3）、落实到位，保障安全
</w:t>
      </w:r>
    </w:p>
    <w:p/>
    <w:p>
      <w:pPr/>
      <w:r>
        <w:rPr>
          <w:rStyle w:val="myStyle"/>
        </w:rPr>
        <w:t xml:space="preserve">
	宿舍卫生状况良好，住宿员工能够严格按照宿舍值日安排做好宿舍区域环境卫生及住宿安全值日工作。地面整洁，桌椅表面无灰尘，个人物品摆放整齐。住宿员工严格履行《住宿安全承诺书》规范，住宿期内，宿舍电线、插头无老化或漏电状况存在，未使用电暖气、电热毯等危险电器设备，宿舍水管、下水管道无堵塞、渗漏现象。燃气使用正常，管道尚新，无老化安全隐患。
</w:t>
      </w:r>
    </w:p>
    <w:p/>
    <w:p>
      <w:pPr/>
      <w:r>
        <w:rPr>
          <w:rStyle w:val="myStyle"/>
        </w:rPr>
        <w:t xml:space="preserve">
	宿舍原有租房所带门、窗、家具均无损坏，所带家电设备运转正常，住宿员工对各类设施设备维护情况较好。
</w:t>
      </w:r>
    </w:p>
    <w:p/>
    <w:p>
      <w:pPr/>
      <w:r>
        <w:rPr>
          <w:rStyle w:val="myStyle"/>
        </w:rPr>
        <w:t xml:space="preserve">
	二、存在的问题及改进措施
</w:t>
      </w:r>
    </w:p>
    <w:p/>
    <w:p>
      <w:pPr/>
      <w:r>
        <w:rPr>
          <w:rStyle w:val="myStyle"/>
        </w:rPr>
        <w:t xml:space="preserve">
	（一）、对安全生产工作的重视程度有待提高。
</w:t>
      </w:r>
    </w:p>
    <w:p/>
    <w:p>
      <w:pPr/>
      <w:r>
        <w:rPr>
          <w:rStyle w:val="myStyle"/>
        </w:rPr>
        <w:t xml:space="preserve">
	经过xx年对安全生产工作的全面落实，我司上下对安全生产形势都非常重视，然而同时也存在部分员工对安全生产工作较为敷衍应付的现象。由于销售现场客户流量较大，一线人员销售业务繁忙，部分项目负责人较难进行现场的监管把控，现场安全工作尚未做细做实，全员安全生产意识、遵纪守法意识亟待提高。
</w:t>
      </w:r>
    </w:p>
    <w:p/>
    <w:p>
      <w:pPr/>
      <w:r>
        <w:rPr>
          <w:rStyle w:val="myStyle"/>
        </w:rPr>
        <w:t xml:space="preserve">
	（二）、安全生产工作的监管责任机制有待完善。
</w:t>
      </w:r>
    </w:p>
    <w:p/>
    <w:p>
      <w:pPr/>
      <w:r>
        <w:rPr>
          <w:rStyle w:val="myStyle"/>
        </w:rPr>
        <w:t xml:space="preserve">
	确保生产工作安全、保障员工生命财产安全，是每个企业应尽的责任和义务。对于安全生产工作必须做到未雨绸缪、防患于未然，必须杜绝“不发生不重视”的漠视现象。在这一点上，除了对员工进行培训教育外，还应健全监管责任机制，进行安全管理人的培训与考核，将安全生产工作的责任层层落实，避免个别负责人对于安全生产工作仅止于口头宣传，不落实到具体工作的现象。
</w:t>
      </w:r>
    </w:p>
    <w:p/>
    <w:p>
      <w:pPr/>
      <w:r>
        <w:rPr>
          <w:rStyle w:val="myStyle"/>
        </w:rPr>
        <w:t xml:space="preserve">
	三、xx年安全生产管理工作计划
</w:t>
      </w:r>
    </w:p>
    <w:p/>
    <w:p>
      <w:pPr/>
      <w:r>
        <w:rPr>
          <w:rStyle w:val="myStyle"/>
        </w:rPr>
        <w:t xml:space="preserve">
	（一）、xx年安全生产总体目标与指标
</w:t>
      </w:r>
    </w:p>
    <w:p/>
    <w:p>
      <w:pPr/>
      <w:r>
        <w:rPr>
          <w:rStyle w:val="myStyle"/>
        </w:rPr>
        <w:t xml:space="preserve">
	xx年，我们继续保持上年度的安全工作指导方针，进一步督促各中心、分公司及各项目组落实安全生产主体责任，结合实际落实安全监管工作，加强日常安全生产监察力度，完善各项安全生产工作措施，全面消除安全隐患，遏制安全事故发生。
</w:t>
      </w:r>
    </w:p>
    <w:p/>
    <w:p>
      <w:pPr/>
      <w:r>
        <w:rPr>
          <w:rStyle w:val="myStyle"/>
        </w:rPr>
        <w:t xml:space="preserve">
	xx年我司将确保实现以下安全生产事故控制责任指标：不发生生产安全死亡责任事故；不发生生产安全重伤责任事故；不发生1人及以上生产安全轻伤责任事故；不发生直接经济损失一万元及以上生产安全责任事故。
</w:t>
      </w:r>
    </w:p>
    <w:p/>
    <w:p>
      <w:pPr/>
      <w:r>
        <w:rPr>
          <w:rStyle w:val="myStyle"/>
        </w:rPr>
        <w:t xml:space="preserve">
	（二）、xx年安全生产工作措施
</w:t>
      </w:r>
    </w:p>
    <w:p/>
    <w:p>
      <w:pPr/>
      <w:r>
        <w:rPr>
          <w:rStyle w:val="myStyle"/>
        </w:rPr>
        <w:t xml:space="preserve">
	1、进一步完善管理制度，建立健全安全保障体系
</w:t>
      </w:r>
    </w:p>
    <w:p/>
    <w:p>
      <w:pPr/>
      <w:r>
        <w:rPr>
          <w:rStyle w:val="myStyle"/>
        </w:rPr>
        <w:t xml:space="preserve">
	在xx年的基础上，xx年我司将进一步落实安全生产责任制，将安全生产责任层层下达，从各中心、分公司负责人、各项目组负责人再到广大普通员工。明确公司各级管理人员及员工在管理和生产工作过程中应当履行的职责和义务，使安全生产工作更加规范化、制度化。在现有安全生产责任制全面落实的基础上，办公室及各项目组成立安全生产监察小分队，在安全生产监察小分队的监管下开展各项安全检查管理工作，使安全生产工作的推行更加日常化。
</w:t>
      </w:r>
    </w:p>
    <w:p/>
    <w:p>
      <w:pPr/>
      <w:r>
        <w:rPr>
          <w:rStyle w:val="myStyle"/>
        </w:rPr>
        <w:t xml:space="preserve">
	2、建立安全生产工作奖惩机制，加强监督管理力度
</w:t>
      </w:r>
    </w:p>
    <w:p/>
    <w:p>
      <w:pPr/>
      <w:r>
        <w:rPr>
          <w:rStyle w:val="myStyle"/>
        </w:rPr>
        <w:t xml:space="preserve">
	除进一步落实安全生产责任制外，还应完善安全生产奖惩机制。制定合理有效的奖罚制度，其目的在于激励优秀先进的组织和员工，鞭策思想、行为落后的组织或个人。对于全面严格按照公司安全生产相关规定执行并完成工作的部门或员工，应采取适当的物质奖励措施，如发放奖章、电话卡、图书卡等；对于没有履行相关法律法规规定的安全生产管理职责的员工，视其不当行为造成后果的严重程度而定，采取相应的惩罚措施。
</w:t>
      </w:r>
    </w:p>
    <w:p/>
    <w:p>
      <w:pPr/>
      <w:r>
        <w:rPr>
          <w:rStyle w:val="myStyle"/>
        </w:rPr>
        <w:t xml:space="preserve">
	3、定期组织安全生产教育宣传，提高全员素质水平
</w:t>
      </w:r>
    </w:p>
    <w:p/>
    <w:p>
      <w:pPr/>
      <w:r>
        <w:rPr>
          <w:rStyle w:val="myStyle"/>
        </w:rPr>
        <w:t xml:space="preserve">
	xx年,我司将继续加强一线员工安全教育培训，做好季度安全检查、“安全生产年度大检查”等检查工作，加强安全生产工作的知识宣传与技能培训。
</w:t>
      </w:r>
    </w:p>
    <w:p/>
    <w:p>
      <w:pPr/>
      <w:r>
        <w:rPr>
          <w:rStyle w:val="myStyle"/>
        </w:rPr>
        <w:t xml:space="preserve">
	在安全生产教育内容方面，我司拟将安全生产知识培训与生产安全事故应急演练相结合。在安全知识培训方面，组织员工学习《中华人民共和国安全生产法》和《安全生产管理条例》等国家有关安全生产的法律、法规和强制性标准中的针对性条款。
</w:t>
      </w:r>
    </w:p>
    <w:p/>
    <w:p>
      <w:pPr/>
      <w:r>
        <w:rPr>
          <w:rStyle w:val="myStyle"/>
        </w:rPr>
        <w:t xml:space="preserve">
	安全生产工作的完善和改进任重而道远。xx年，我司继续将安全生产工作列为年度重点工作计划进行安排实施，及时检查、总结安全计划完成情况。各中心、分公司、项目组负责人要更清醒地意识到安全生产工作的重要性和必要性，组织全体员工狠抓实抓安全生产的管理监察工作，不断提高安全防范意识、增强安全保障能力，努力实现公司安全、平稳、可持续发展。
</w:t>
      </w:r>
    </w:p>
    <w:p/>
    <w:p>
      <w:pPr>
        <w:jc w:val="center"/>
      </w:pPr>
      <w:r>
        <w:rPr>
          <w:rStyle w:val="myStyleh4"/>
        </w:rPr>
        <w:t xml:space="preserve">企业安全生产工作计划(篇3)</w:t>
      </w:r>
    </w:p>
    <w:p/>
    <w:p>
      <w:pPr/>
      <w:r>
        <w:rPr>
          <w:rStyle w:val="myStyle"/>
        </w:rPr>
        <w:t xml:space="preserve">
	为您提供安全工作计划模板如下：
</w:t>
      </w:r>
    </w:p>
    <w:p/>
    <w:p>
      <w:pPr/>
      <w:r>
        <w:rPr>
          <w:rStyle w:val="myStyle"/>
        </w:rPr>
        <w:t xml:space="preserve">
	在这一年来的安全生产工作中，我工厂采取了强有力的措施，做了大量的工作，消除了不少安全隐患，在取得成绩的同时，我工厂的安全生产形势依然严峻，安全管理工作永远没有终点，在以后的安全管理工作中我工厂将根据实际，明确责任，加大力度，把安全生产工作深入扎实、坚持不懈的抓下去，以确保全工厂安全生产形势稳定。因此，明年我们将着重从以下几个方面开展安全生产工作：
</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4、加大安全生产宣传力度，提高全员安全生产意识及安全文化素质，强化员工的自我保护意识，认真宣传和贯彻落实党和国家关于安全生产的各项方针政策，抓好各项安全整治措施的落实;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意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安全事故的发生;
</w:t>
      </w:r>
    </w:p>
    <w:p/>
    <w:p>
      <w:pPr/>
      <w:r>
        <w:rPr>
          <w:rStyle w:val="myStyle"/>
        </w:rPr>
        <w:t xml:space="preserve">
	8、加强特种设备的使用和特种作业人员的安全管理工作，严格执行特种作业人员持证上岗制度，及时对特种设备进行自检，严防特种设备带病作业，防止安全事故的发生;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企业安全生产工作计划(篇4)</w:t>
      </w:r>
    </w:p>
    <w:p/>
    <w:p>
      <w:pPr/>
      <w:r>
        <w:rPr>
          <w:rStyle w:val="myStyle"/>
        </w:rPr>
        <w:t xml:space="preserve">
	20xx阜王路项目部在公司领导及各单位（业主、监理等）大力支持下，安全生产工作健康得以有序的开展。项目部认真贯彻安全生产方面的文件精神，牢固树立“安全第一，预防为主，综合治理”和“管生产必须管安全”的指导思想，始终坚持以人为本的安全生产理念，通过深入开展“安全生产月”、创建“平安文明工地”及“打非治违”等活动，结合公司提出的安质环专项管理提升活动的有关要求，为项目部营造出安定、和谐的施工环境，确保工程建设的各项工作安全顺利进行，安全工作总体处于可控状况，现就20xx年我部的安全生产工作汇报如下：
</w:t>
      </w:r>
    </w:p>
    <w:p/>
    <w:p>
      <w:pPr/>
      <w:r>
        <w:rPr>
          <w:rStyle w:val="myStyle"/>
        </w:rPr>
        <w:t xml:space="preserve">
	一、安全生产目标完成情况
</w:t>
      </w:r>
    </w:p>
    <w:p/>
    <w:p>
      <w:pPr/>
      <w:r>
        <w:rPr>
          <w:rStyle w:val="myStyle"/>
        </w:rPr>
        <w:t xml:space="preserve">
	（一）安全生产责任制明确、关系顺畅、制度齐全，并有效运行的安全管理体系，形成安全生产的长效机制。
</w:t>
      </w:r>
    </w:p>
    <w:p/>
    <w:p>
      <w:pPr/>
      <w:r>
        <w:rPr>
          <w:rStyle w:val="myStyle"/>
        </w:rPr>
        <w:t xml:space="preserve">
	（二）安全生产零死亡。未出现安全特别重大、重大、较大和一般事故。重大危险源得到有效控制，安全隐患整改率100%。
</w:t>
      </w:r>
    </w:p>
    <w:p/>
    <w:p>
      <w:pPr/>
      <w:r>
        <w:rPr>
          <w:rStyle w:val="myStyle"/>
        </w:rPr>
        <w:t xml:space="preserve">
	（三）特种设备定期检验率100%，合格率100%。
</w:t>
      </w:r>
    </w:p>
    <w:p/>
    <w:p>
      <w:pPr/>
      <w:r>
        <w:rPr>
          <w:rStyle w:val="myStyle"/>
        </w:rPr>
        <w:t xml:space="preserve">
	（四）在岗人员安全教育面达100%。特种作业人员持证上岗率100%，转岗、复工、新聘人员和民技工等上岗前安全培训率100%。
</w:t>
      </w:r>
    </w:p>
    <w:p/>
    <w:p>
      <w:pPr/>
      <w:r>
        <w:rPr>
          <w:rStyle w:val="myStyle"/>
        </w:rPr>
        <w:t xml:space="preserve">
	（五）现场安全防护设施、安全保护装Z到位率100%。
</w:t>
      </w:r>
    </w:p>
    <w:p/>
    <w:p>
      <w:pPr/>
      <w:r>
        <w:rPr>
          <w:rStyle w:val="myStyle"/>
        </w:rPr>
        <w:t xml:space="preserve">
	（六）无职业病发生。
</w:t>
      </w:r>
    </w:p>
    <w:p/>
    <w:p>
      <w:pPr/>
      <w:r>
        <w:rPr>
          <w:rStyle w:val="myStyle"/>
        </w:rPr>
        <w:t xml:space="preserve">
	（七）作业人员劳动保护用品发放、使用率100%。
</w:t>
      </w:r>
    </w:p>
    <w:p/>
    <w:p>
      <w:pPr/>
      <w:r>
        <w:rPr>
          <w:rStyle w:val="myStyle"/>
        </w:rPr>
        <w:t xml:space="preserve">
	二、安全生产工作开展取得的成绩
</w:t>
      </w:r>
    </w:p>
    <w:p/>
    <w:p>
      <w:pPr/>
      <w:r>
        <w:rPr>
          <w:rStyle w:val="myStyle"/>
        </w:rPr>
        <w:t xml:space="preserve">
	（一）健全安全管理体系，保证各项制度落到实处项目部通过制订的安全生产目标，并逐层进行分解，及时对项目部安全管理目标、机构人员和《安全生产责任制》进行更新和修订，其中明确了各级人员和部门的安全职责，并在施工过程中监督落实到位。根据公司、业主的要求，我部建立健全安全生产管理体系，加强领导，分工明确，项目经理全面负责整个项目的安全工作，是安全生产的第一责任人，项目生产经理主抓工程的安全生产工作。项目部安质环保部，全面监督和指导现场的安全生产，专职安全员，及时了解和反馈工地上的安全信息。根据本工程的特点，安质环保部门合理编制了各项目安全生产制度及各项保证措施。并根据公司提出的修改意见于20xx年9月份经修订后重新出台，使得制度更加完善，内容齐全且可操作性较强。明确了各部门、各岗位的安全职责。做到了以制度约束人，以制度管理人，并且坚持不断地检查各项安全文明施工制度的执行情况，发现问题及时纠正。不断提高安全文明施工制度的执行力来加强安全文明施工管理，杜绝事故发生。
</w:t>
      </w:r>
    </w:p>
    <w:p/>
    <w:p>
      <w:pPr/>
      <w:r>
        <w:rPr>
          <w:rStyle w:val="myStyle"/>
        </w:rPr>
        <w:t xml:space="preserve">
	（二）加强安全教育培训，提高全员安全素质
</w:t>
      </w:r>
    </w:p>
    <w:p/>
    <w:p>
      <w:pPr/>
      <w:r>
        <w:rPr>
          <w:rStyle w:val="myStyle"/>
        </w:rPr>
        <w:t xml:space="preserve">
	20xx下半年我部二期及S305项目路基、管网、桥梁施工队陆续进场，处于施工高峰期，对新进场人员安全教育培训显得尤为重要，我部通过精心组织合理安排，切实有效对各工人进行相关教育培训，并落实三级责任书（项目部对施工队负责人，施工队负责人对施工班组张，施工班组张对班组成员）签订工作，使其明白各项安全生产的相关规定及操作要求，提高安全理论水平，强化其责任心。截至目前，项目部安质环保部，举办安全教育培训会议5期，参加培训人员达122余人次。
</w:t>
      </w:r>
    </w:p>
    <w:p/>
    <w:p>
      <w:pPr/>
      <w:r>
        <w:rPr>
          <w:rStyle w:val="myStyle"/>
        </w:rPr>
        <w:t xml:space="preserve">
	（三）细化安全技术交底，规范工人操作
</w:t>
      </w:r>
    </w:p>
    <w:p/>
    <w:p>
      <w:pPr/>
      <w:r>
        <w:rPr>
          <w:rStyle w:val="myStyle"/>
        </w:rPr>
        <w:t xml:space="preserve">
	因施工队的工人文化程度、业务能力参差不齐，给项目部施工的安全生产管理工作带来了一定的难度。安质环保部在每一个分项工程开工以前，组织现场施工人员对该工程的安全情况进行安全生产技术交底，交底方式主要采取会议、半工半交，班前会等方式，使得工人更容易去理解，加深印象，从而做到规范施工，安全施工，为安全生产打下坚实的理论基础。以此同时，我部结合安质环专项管理提升活动，由专人负责落实交底的执行情况，及时反馈，查漏补缺，不断完善脚底内容，截至目前，我部共组织5个施工队，进行安全技术交底共43份。
</w:t>
      </w:r>
    </w:p>
    <w:p/>
    <w:p>
      <w:pPr/>
      <w:r>
        <w:rPr>
          <w:rStyle w:val="myStyle"/>
        </w:rPr>
        <w:t xml:space="preserve">
	（四）重视安全隐患排查制度，消除一切安全隐患
</w:t>
      </w:r>
    </w:p>
    <w:p/>
    <w:p>
      <w:pPr/>
      <w:r>
        <w:rPr>
          <w:rStyle w:val="myStyle"/>
        </w:rPr>
        <w:t xml:space="preserve">
	项目部根据不同时期的安全生产工作重点的不同，结合项目部安全隐患排查制度，认真组织相关人员对安全生产重点部位进行全面排查检查，检查方式以日常巡检为主，节前及专项检查为辅，对查出的安全隐患点派人跟踪在规定的时间内整改，并及时通报批评，对于严重的安全隐患，要求各施工队长必须到场亲自监督，直到整改完毕后报项目部同意后才能进行施工。20xx年，共组织大检查14次，下发整改通知书16份，整改率达100%。
</w:t>
      </w:r>
    </w:p>
    <w:p/>
    <w:p>
      <w:pPr/>
      <w:r>
        <w:rPr>
          <w:rStyle w:val="myStyle"/>
        </w:rPr>
        <w:t xml:space="preserve">
	（五）积极组织开展安全宣传教育相关活动，提高全员安全意识
</w:t>
      </w:r>
    </w:p>
    <w:p/>
    <w:p>
      <w:pPr/>
      <w:r>
        <w:rPr>
          <w:rStyle w:val="myStyle"/>
        </w:rPr>
        <w:t xml:space="preserve">
	安全生产教育工作不是一门可有可无的工作，而是项目部安全生产工作最重要的一部分，在安全生产教育工作上，我部不只停留在会上讲，书上学，还具体落实到施工当中去，一年来，安质环保部在宣传教育力度上花费不少精力。
</w:t>
      </w:r>
    </w:p>
    <w:p/>
    <w:p>
      <w:pPr/>
      <w:r>
        <w:rPr>
          <w:rStyle w:val="myStyle"/>
        </w:rPr>
        <w:t xml:space="preserve">
	1、从施工每日安全活动着手，加强日常安全宣传
</w:t>
      </w:r>
    </w:p>
    <w:p/>
    <w:p>
      <w:pPr/>
      <w:r>
        <w:rPr>
          <w:rStyle w:val="myStyle"/>
        </w:rPr>
        <w:t xml:space="preserve">
	在我部监督及要求下，各施工队每日必须进行安全日常活动（“三工”，“班前会”等），由我部专职安全员采取定期或不定期方式进行抽查，工人由起初的不重视不习惯逐渐认为活动的重要性，是实实在在为大家着想，多听一分就多了一分的安全保障，工人自身的安全意识有了显著提高，现场安全文明管理变得井然有序。
</w:t>
      </w:r>
    </w:p>
    <w:p/>
    <w:p>
      <w:pPr/>
      <w:r>
        <w:rPr>
          <w:rStyle w:val="myStyle"/>
        </w:rPr>
        <w:t xml:space="preserve">
	2、有计划地加大各类安全设施投入，保证安全文明施工
</w:t>
      </w:r>
    </w:p>
    <w:p/>
    <w:p>
      <w:pPr/>
      <w:r>
        <w:rPr>
          <w:rStyle w:val="myStyle"/>
        </w:rPr>
        <w:t xml:space="preserve">
	在施工现场，为确保安全施工、文明施工。施工现场共设各类安全标志牌300余块，标语横幅60余幅，安全防护网（围挡）3000m2，举办安全教育培训5期。安全标志牌的设置、标语横幅的悬挂，很大程度提高广大员工的安全意识及觉悟。
</w:t>
      </w:r>
    </w:p>
    <w:p/>
    <w:p>
      <w:pPr/>
      <w:r>
        <w:rPr>
          <w:rStyle w:val="myStyle"/>
        </w:rPr>
        <w:t xml:space="preserve">
	3、以“安全月”为契机，加强安全宣传，营造良好的安全生产氛围
</w:t>
      </w:r>
    </w:p>
    <w:p/>
    <w:p>
      <w:pPr/>
      <w:r>
        <w:rPr>
          <w:rStyle w:val="myStyle"/>
        </w:rPr>
        <w:t xml:space="preserve">
	我部根据公司安排部署，围绕“安全生产月”活动的主题，根据编制的活动方案逐一落实跟踪，结合工地情况充分利用有限的条件组织安全生产知识考试、专项隐患排查，观看安全生产教育片等活动，大力宣传国家安全生产的方针、政策、法律法规，宣传安全生产理念，营造良好的安全生产氛围。
</w:t>
      </w:r>
    </w:p>
    <w:p/>
    <w:p>
      <w:pPr/>
      <w:r>
        <w:rPr>
          <w:rStyle w:val="myStyle"/>
        </w:rPr>
        <w:t xml:space="preserve">
	我部根据各分项工程的施工特点，不定期的对不同施工地点的标志示牌进行撤换，使现场施工人员在施工过程当中即能受到教育，同时也给他们一种警示，从根本上预防各类安全事故的发生。通过加大安全宣传力度，潜移默化地使广大施工队伍在施工生产过程中接受安全生产教育。
</w:t>
      </w:r>
    </w:p>
    <w:p/>
    <w:p>
      <w:pPr/>
      <w:r>
        <w:rPr>
          <w:rStyle w:val="myStyle"/>
        </w:rPr>
        <w:t xml:space="preserve">
	（六）精心组织应急预案的制定及演练，严格落实劳保等防护用品的发放20xx年我部结合工地实际情况，安质环保部根据安全生产规范要求及业主要求，经项目部安委会讨论一致通过了《阜王路总体应急预案》及《防汛应急抢险预案》、《触电应急预案》、《坍塌事故应急预案》等共9份，并积极组织演练对现场可能出现的安全事故能够快迅有效的抢险。为确保上述应急预案的顺利实施，安质环保部在今年有针对性地进行了一系列的演习。
</w:t>
      </w:r>
    </w:p>
    <w:p/>
    <w:p>
      <w:pPr/>
      <w:r>
        <w:rPr>
          <w:rStyle w:val="myStyle"/>
        </w:rPr>
        <w:t xml:space="preserve">
	项目部在各分项工程开工以前，根据各分项工程所需的防护用品配发到每一个施工人员的手中，并在施工进入施工现场前配戴好方能进行施工。经现场抽查，防护用品的普及率达100%。为有效地预防各类事故的发生。
</w:t>
      </w:r>
    </w:p>
    <w:p/>
    <w:p>
      <w:pPr/>
      <w:r>
        <w:rPr>
          <w:rStyle w:val="myStyle"/>
        </w:rPr>
        <w:t xml:space="preserve">
	三、项目部安全生产存在的问题
</w:t>
      </w:r>
    </w:p>
    <w:p/>
    <w:p>
      <w:pPr/>
      <w:r>
        <w:rPr>
          <w:rStyle w:val="myStyle"/>
        </w:rPr>
        <w:t xml:space="preserve">
	我部在安全生产管理中主要存在的问题重点如下：
</w:t>
      </w:r>
    </w:p>
    <w:p/>
    <w:p>
      <w:pPr/>
      <w:r>
        <w:rPr>
          <w:rStyle w:val="myStyle"/>
        </w:rPr>
        <w:t xml:space="preserve">
	（一）施工人员在临时用电、起重吊装、施工时安全意识有待加强。
</w:t>
      </w:r>
    </w:p>
    <w:p/>
    <w:p>
      <w:pPr/>
      <w:r>
        <w:rPr>
          <w:rStyle w:val="myStyle"/>
        </w:rPr>
        <w:t xml:space="preserve">
	（二）部分管理人员安全意识有待加强。
</w:t>
      </w:r>
    </w:p>
    <w:p/>
    <w:p>
      <w:pPr/>
      <w:r>
        <w:rPr>
          <w:rStyle w:val="myStyle"/>
        </w:rPr>
        <w:t xml:space="preserve">
	（三）安全检查之后信息反馈效率较低，检查记录还不够全面。
</w:t>
      </w:r>
    </w:p>
    <w:p/>
    <w:p>
      <w:pPr/>
      <w:r>
        <w:rPr>
          <w:rStyle w:val="myStyle"/>
        </w:rPr>
        <w:t xml:space="preserve">
	在过去工作总结的过程，很多存在的安全问题、隐患不敢上报，员工思想扭转不过来。目前，安全总结反映问题、隐患突出，也比较清楚。分析问题过程细致、整改措施到位。
</w:t>
      </w:r>
    </w:p>
    <w:p/>
    <w:p>
      <w:pPr/>
      <w:r>
        <w:rPr>
          <w:rStyle w:val="myStyle"/>
        </w:rPr>
        <w:t xml:space="preserve">
	总结过程中，各成员针对此问题进行了沟通、交流、学习及时掌握了安全要点与技巧。二是结合安全活动排查情况制定了下步工作重点，采取措施，制定计划，强化实施。
</w:t>
      </w:r>
    </w:p>
    <w:p/>
    <w:p>
      <w:pPr/>
      <w:r>
        <w:rPr>
          <w:rStyle w:val="myStyle"/>
        </w:rPr>
        <w:t xml:space="preserve">
	四、20xx年工作计划
</w:t>
      </w:r>
    </w:p>
    <w:p/>
    <w:p>
      <w:pPr/>
      <w:r>
        <w:rPr>
          <w:rStyle w:val="myStyle"/>
        </w:rPr>
        <w:t xml:space="preserve">
	（一）工作目标
</w:t>
      </w:r>
    </w:p>
    <w:p/>
    <w:p>
      <w:pPr/>
      <w:r>
        <w:rPr>
          <w:rStyle w:val="myStyle"/>
        </w:rPr>
        <w:t xml:space="preserve">
	1、项目部建立健全安全生产责任制明确、关系顺畅、制度齐全，并有效运行的安全管理体系，形成安全生产的长效机制。
</w:t>
      </w:r>
    </w:p>
    <w:p/>
    <w:p>
      <w:pPr/>
      <w:r>
        <w:rPr>
          <w:rStyle w:val="myStyle"/>
        </w:rPr>
        <w:t xml:space="preserve">
	2、安全生产零死亡。杜绝责任生产安全特别重大、重大和较大事故。消灭责任生产安全一般事故。消灭责任重大火灾事故和道路交通事故。杜绝较大及以上设备事故。
</w:t>
      </w:r>
    </w:p>
    <w:p/>
    <w:p>
      <w:pPr/>
      <w:r>
        <w:rPr>
          <w:rStyle w:val="myStyle"/>
        </w:rPr>
        <w:t xml:space="preserve">
	3、重大危险源得到有效控制，安全隐患整改率100%。
</w:t>
      </w:r>
    </w:p>
    <w:p/>
    <w:p>
      <w:pPr/>
      <w:r>
        <w:rPr>
          <w:rStyle w:val="myStyle"/>
        </w:rPr>
        <w:t xml:space="preserve">
	4、特种设备定期检验率100%，合格率100%。
</w:t>
      </w:r>
    </w:p>
    <w:p/>
    <w:p>
      <w:pPr/>
      <w:r>
        <w:rPr>
          <w:rStyle w:val="myStyle"/>
        </w:rPr>
        <w:t xml:space="preserve">
	5、在岗人员安全教育面达100%。特种作业人员持证上岗率100%，转岗、复工、新聘人员和民技工等上岗前安全培训率100%。
</w:t>
      </w:r>
    </w:p>
    <w:p/>
    <w:p>
      <w:pPr/>
      <w:r>
        <w:rPr>
          <w:rStyle w:val="myStyle"/>
        </w:rPr>
        <w:t xml:space="preserve">
	6、现场安全防护设施、安全保护装Z到位率100%。
</w:t>
      </w:r>
    </w:p>
    <w:p/>
    <w:p>
      <w:pPr/>
      <w:r>
        <w:rPr>
          <w:rStyle w:val="myStyle"/>
        </w:rPr>
        <w:t xml:space="preserve">
	7、有毒有害作业场所监测率100%。
</w:t>
      </w:r>
    </w:p>
    <w:p/>
    <w:p>
      <w:pPr/>
      <w:r>
        <w:rPr>
          <w:rStyle w:val="myStyle"/>
        </w:rPr>
        <w:t xml:space="preserve">
	8、无职业病发生。
</w:t>
      </w:r>
    </w:p>
    <w:p/>
    <w:p>
      <w:pPr/>
      <w:r>
        <w:rPr>
          <w:rStyle w:val="myStyle"/>
        </w:rPr>
        <w:t xml:space="preserve">
	9、作业人员劳动保护用品发放、使用率100%。
</w:t>
      </w:r>
    </w:p>
    <w:p/>
    <w:p>
      <w:pPr/>
      <w:r>
        <w:rPr>
          <w:rStyle w:val="myStyle"/>
        </w:rPr>
        <w:t xml:space="preserve">
	（二）工作重点及措施
</w:t>
      </w:r>
    </w:p>
    <w:p/>
    <w:p>
      <w:pPr/>
      <w:r>
        <w:rPr>
          <w:rStyle w:val="myStyle"/>
        </w:rPr>
        <w:t xml:space="preserve">
	1、继续加强监督，保证责任落实到位。我部将不断理顺管理关系，在明确管理机构及人员责任基础上，加强安全生产保证体系的建设。一是要落实“一岗双责”制。坚持“谁主管、谁负责”、“管理生产，必须管安全”等原则，加强安全、质量、环保保证体系的建设。二是要加强安全技术保障。为施工人员提供安全、良好的劳动条件。
</w:t>
      </w:r>
    </w:p>
    <w:p/>
    <w:p>
      <w:pPr/>
      <w:r>
        <w:rPr>
          <w:rStyle w:val="myStyle"/>
        </w:rPr>
        <w:t xml:space="preserve">
	2、继续加强安全培训工作，不断挺高项目安全管理人员和作业人员安全素质。
</w:t>
      </w:r>
    </w:p>
    <w:p/>
    <w:p>
      <w:pPr/>
      <w:r>
        <w:rPr>
          <w:rStyle w:val="myStyle"/>
        </w:rPr>
        <w:t xml:space="preserve">
	3、结合公司相关制度并严格执行我部编制的《安全生产管理办法》等有关要求，不断提高项目部安全管理标准化、精细化水平。
</w:t>
      </w:r>
    </w:p>
    <w:p/>
    <w:p>
      <w:pPr/>
      <w:r>
        <w:rPr>
          <w:rStyle w:val="myStyle"/>
        </w:rPr>
        <w:t xml:space="preserve">
	4、加大施工现场安全隐患排查力度，并及时反馈整改信息，做好隐患治理工作，
</w:t>
      </w:r>
    </w:p>
    <w:p/>
    <w:p>
      <w:pPr/>
      <w:r>
        <w:rPr>
          <w:rStyle w:val="myStyle"/>
        </w:rPr>
        <w:t xml:space="preserve">
	5、继续深入推进“安全文明工地”建设。
</w:t>
      </w:r>
    </w:p>
    <w:p/>
    <w:p>
      <w:pPr/>
      <w:r>
        <w:rPr>
          <w:rStyle w:val="myStyle"/>
        </w:rPr>
        <w:t xml:space="preserve">
	以上是阜王路项目经理部一年来安全工作的回顾与总结，其中有成绩也有不足，对于成绩我们在以后的工作当中继续保持，对于不足，我们将在以后的工作当中加以总结及提高，在项目部全体员工的共同努力下，阜王路项目经理部的安全工作将会更上一层楼。
</w:t>
      </w:r>
    </w:p>
    <w:p/>
    <w:p>
      <w:pPr>
        <w:jc w:val="center"/>
      </w:pPr>
      <w:r>
        <w:rPr>
          <w:rStyle w:val="myStyleh4"/>
        </w:rPr>
        <w:t xml:space="preserve">企业安全生产工作计划(篇5)</w:t>
      </w:r>
    </w:p>
    <w:p/>
    <w:p>
      <w:pPr/>
      <w:r>
        <w:rPr>
          <w:rStyle w:val="myStyle"/>
        </w:rPr>
        <w:t xml:space="preserve">
	1、通信工程安全管理概述
</w:t>
      </w:r>
    </w:p>
    <w:p/>
    <w:p>
      <w:pPr/>
      <w:r>
        <w:rPr>
          <w:rStyle w:val="myStyle"/>
        </w:rPr>
        <w:t xml:space="preserve">
	所谓的通信工程安全管理是指对通信工程建设活动过程中所涉及的安全进行的管理，包括建设行政主管部门对建设活动中的安全问题所进行的行业管理和从事建设活动的主体对自己建设活动的安全生产所进行的企业管理。从事通信工程建设活动的主体所进行的安全生产管理包括通信工程建设单位对安全生产的管理，通信工程设计单位对安全生产的管理，通信工程施工单位对安全生产的管理，通信工程监理单位对施工单位的管理等。
</w:t>
      </w:r>
    </w:p>
    <w:p/>
    <w:p>
      <w:pPr/>
      <w:r>
        <w:rPr>
          <w:rStyle w:val="myStyle"/>
        </w:rPr>
        <w:t xml:space="preserve">
	2、加强通信工程安全管理的意义
</w:t>
      </w:r>
    </w:p>
    <w:p/>
    <w:p>
      <w:pPr/>
      <w:r>
        <w:rPr>
          <w:rStyle w:val="myStyle"/>
        </w:rPr>
        <w:t xml:space="preserve">
	2。1有利于通信建设工程安全生产保证机制的形成通过实施通信工程安全生产管理，能够使参与工程建设各方重视安全生产工作，完善安全生产管理体系，即形成了施工企业负责实施安全管理、监理单位对安全监督和政府对安全监管，从而保证通信建设市场领域的安全生产。
</w:t>
      </w:r>
    </w:p>
    <w:p/>
    <w:p>
      <w:pPr/>
      <w:r>
        <w:rPr>
          <w:rStyle w:val="myStyle"/>
        </w:rPr>
        <w:t xml:space="preserve">
	2。2有利于提高通信建设工程安全生产管理水平国家通过对工程安全生产实施三重监控，即政府的安全生产监管、施工单位自身的安全控制、监理单位的安全监理，一方面，有效地防止和避免安全事故；另一方面，政府通过改进市场监管方式，充分发挥市场机制，通过监理单位的介入，对施工现场安全生产进行时时的监督管理，改变以往政府被动的安全检查方式，从而提高通信工程安全生产的管理水平。
</w:t>
      </w:r>
    </w:p>
    <w:p/>
    <w:p>
      <w:pPr/>
      <w:r>
        <w:rPr>
          <w:rStyle w:val="myStyle"/>
        </w:rPr>
        <w:t xml:space="preserve">
	2。3有利于防止或减少发生通信工程建设安全事故，保障人民群众生命和财产安全我国安全生产管理的基本方针是“安全第一，预防为主”，基本原则是事故预防和事故控制，通过有效的安全管理能限度的消除事故隐患，减少安全生产事故的发生。目前，通信工程的安全管理缺少不了监理单位的参与，监理工程师是既懂工程技术、经济、法律，又懂安全管理的专业人士，有能力及时发现工程施工过程中出现的安全隐患，并要求施工单位及时整改、消除，从而有利于防止或减少生产安全事故的发生，也就保障了广大人民群众的生命和财产安全，保障了国家公共利益。
</w:t>
      </w:r>
    </w:p>
    <w:p/>
    <w:p>
      <w:pPr/>
      <w:r>
        <w:rPr>
          <w:rStyle w:val="myStyle"/>
        </w:rPr>
        <w:t xml:space="preserve">
	2。4有利于实现通信工程建设投资效益化通过对施工现场安全生产的监督管理，防止和减少生产事故的发生，保证了通信工程质量，也保证了施工进度和工程的顺利开展，有利于投资的正常回收，实现投资效益的化。
</w:t>
      </w:r>
    </w:p>
    <w:p/>
    <w:p>
      <w:pPr/>
      <w:r>
        <w:rPr>
          <w:rStyle w:val="myStyle"/>
        </w:rPr>
        <w:t xml:space="preserve">
	3、加强通信工程安全管理的依据
</w:t>
      </w:r>
    </w:p>
    <w:p/>
    <w:p>
      <w:pPr/>
      <w:r>
        <w:rPr>
          <w:rStyle w:val="myStyle"/>
        </w:rPr>
        <w:t xml:space="preserve">
	3。1有关安全生产的法律法规和规范标准包括《建筑法》、《安全生产法》、《建设工程安全生产管理条例》、《环境保护法》、《安全生产许可证条例》、《建设工程监理规范》、《通信建设工程安全生产管理规定》、《道路交通安全法》、《消防法》等。
</w:t>
      </w:r>
    </w:p>
    <w:p/>
    <w:p>
      <w:pPr/>
      <w:r>
        <w:rPr>
          <w:rStyle w:val="myStyle"/>
        </w:rPr>
        <w:t xml:space="preserve">
	3。2建设工程批准文件包括批准的可行性研究报告、初步设计文件、施工图设计文件等。
</w:t>
      </w:r>
    </w:p>
    <w:p/>
    <w:p>
      <w:pPr/>
      <w:r>
        <w:rPr>
          <w:rStyle w:val="myStyle"/>
        </w:rPr>
        <w:t xml:space="preserve">
	3。3委托监理合同和有关建设工程合同监理单位应当根据两类合同进行安全监理，包括监理单位与业主签订的建设工程委托监理合同，业主与施工承包单位签订的有关工程建设合同。
</w:t>
      </w:r>
    </w:p>
    <w:p/>
    <w:p>
      <w:pPr/>
      <w:r>
        <w:rPr>
          <w:rStyle w:val="myStyle"/>
        </w:rPr>
        <w:t xml:space="preserve">
	4、加强通信工程安全管理的原则
</w:t>
      </w:r>
    </w:p>
    <w:p/>
    <w:p>
      <w:pPr/>
      <w:r>
        <w:rPr>
          <w:rStyle w:val="myStyle"/>
        </w:rPr>
        <w:t xml:space="preserve">
	4。1设计单位要在预算中列支安全生产费，建设单位要保证工程安全生产费及时划拨给施工单位。
</w:t>
      </w:r>
    </w:p>
    <w:p/>
    <w:p>
      <w:pPr/>
      <w:r>
        <w:rPr>
          <w:rStyle w:val="myStyle"/>
        </w:rPr>
        <w:t xml:space="preserve">
	4。2施工单位要落实安全生产工作的组织保证体系，建立健全安全生产责任制。
</w:t>
      </w:r>
    </w:p>
    <w:p/>
    <w:p>
      <w:pPr/>
      <w:r>
        <w:rPr>
          <w:rStyle w:val="myStyle"/>
        </w:rPr>
        <w:t xml:space="preserve">
	4。3监理单位要认真编写《安全监理细则》。
</w:t>
      </w:r>
    </w:p>
    <w:p/>
    <w:p>
      <w:pPr/>
      <w:r>
        <w:rPr>
          <w:rStyle w:val="myStyle"/>
        </w:rPr>
        <w:t xml:space="preserve">
	4。4工程管理各方要定期或不定期组织安全综合检查，安全重点部位要进行专项检查，发现隐患，提出处理意见并限期整改。
</w:t>
      </w:r>
    </w:p>
    <w:p/>
    <w:p>
      <w:pPr/>
      <w:r>
        <w:rPr>
          <w:rStyle w:val="myStyle"/>
        </w:rPr>
        <w:t xml:space="preserve">
	4。5通信建设工程要坚持“三同时”原则，即通信建设项目中的劳动安全卫生设施必须与主体工程同时设计、同时施工、同时投入生产和使用。
</w:t>
      </w:r>
    </w:p>
    <w:p/>
    <w:p>
      <w:pPr/>
      <w:r>
        <w:rPr>
          <w:rStyle w:val="myStyle"/>
        </w:rPr>
        <w:t xml:space="preserve">
	4。6完善事故应急救援体系，制定事故应急预案。
</w:t>
      </w:r>
    </w:p>
    <w:p/>
    <w:p>
      <w:pPr/>
      <w:r>
        <w:rPr>
          <w:rStyle w:val="myStyle"/>
        </w:rPr>
        <w:t xml:space="preserve">
	5、通信工程施工单位安全管理内容
</w:t>
      </w:r>
    </w:p>
    <w:p/>
    <w:p>
      <w:pPr/>
      <w:r>
        <w:rPr>
          <w:rStyle w:val="myStyle"/>
        </w:rPr>
        <w:t xml:space="preserve">
	5。1建立、健全本单位安全生产责任制施工单位负责人要作为本企业安全生产第一责任人，对安全生产工作负全面责任，对本企业的安全生产工作要常抓不懈，形成责任制，层层落实，并且每年都应层层签订《安全生产责任状》，交纳一定的安全生产保证金。生产部门经理作为本部门安全生产第一责任人，要对本部门全年安全生产情况进行监控，每个工程项目都要设立专职安全员，对工程安全重要部位要随时进行抽查，发现隐患立即消除。
</w:t>
      </w:r>
    </w:p>
    <w:p/>
    <w:p>
      <w:pPr/>
      <w:r>
        <w:rPr>
          <w:rStyle w:val="myStyle"/>
        </w:rPr>
        <w:t xml:space="preserve">
	5。2制定本单位安全生产规章制度和操作规程，编制安全技术措施针对不同类型的通信建设工程项目，分别制定有针对性的安全生产操作规程，辨识潜在的危险源和重大危险源，制定管理目标和控制措施，限度消除事故隐患。制定安全生产奖惩措施，做到有奖有罚。
</w:t>
      </w:r>
    </w:p>
    <w:p/>
    <w:p>
      <w:pPr/>
      <w:r>
        <w:rPr>
          <w:rStyle w:val="myStyle"/>
        </w:rPr>
        <w:t xml:space="preserve">
	施工项目负责人要认真组织编写《施工方案》和《安全技术措施》，查找事故隐患，确定安全生产具体目标，指派专职安全员，要进行分部分项工程的安全技术交底，并随时进行检查，尤其是安全关键部位的防护措施。
</w:t>
      </w:r>
    </w:p>
    <w:p/>
    <w:p>
      <w:pPr/>
      <w:r>
        <w:rPr>
          <w:rStyle w:val="myStyle"/>
        </w:rPr>
        <w:t xml:space="preserve">
	5。3重视培训，提高企业员工技术水平对员工进行定期教育考核，将通信工程建设安全技术知识列为员工培训、考核内容之一，保证所用员工具备一定的安全生产素质。因此，培训工作不能走过场，一定要强化细节，坚持不懈。尤其是新员工的岗前培训，一定要把安全生产培训放在第一位。
</w:t>
      </w:r>
    </w:p>
    <w:p/>
    <w:p>
      <w:pPr/>
      <w:r>
        <w:rPr>
          <w:rStyle w:val="myStyle"/>
        </w:rPr>
        <w:t xml:space="preserve">
	5。4保证通信工程建设安全生产资金投入的有效实施施工单位对现场安全设施重视不够，通信工程建设安全资金投入不足是导致安全事故的重要原因。而安全设施、安全资金的有效投入是安全控制的基础。无论建设单位在施工合同中有无单独列支安全生产费，施工单位都不能在施工中减少或不投入安全生产措施费，现场的安全防护措施必须到位，安全防护用品必须齐全，而且必须要投入使用。
</w:t>
      </w:r>
    </w:p>
    <w:p/>
    <w:p>
      <w:pPr/>
      <w:r>
        <w:rPr>
          <w:rStyle w:val="myStyle"/>
        </w:rPr>
        <w:t xml:space="preserve">
	5。5督促、检查本单位的安全生产工作，突出防范，重点落实通信施工企业各级安全负责人要各司其职，做好本职工作。现场安全员要经常性检查工程中的安全生产情况，把事故隐患消灭在萌芽之中；部门的安全负责人要做好班前安全教育工作，强调当天工作中的安全重点部位，制定安全技术措施，定期或不定期检查施工中的安全生产工作，尤其是重点部位，要进行安全专项检查，发现隐患，立即制止，并提出整改意见；企业安全管理部门要随机对各个施工项目进行抽查，必要时对有重大安全事故隐患的现场要专项检查，并跟踪监控，确保安全生产无事故。
</w:t>
      </w:r>
    </w:p>
    <w:p/>
    <w:p>
      <w:pPr/>
      <w:r>
        <w:rPr>
          <w:rStyle w:val="myStyle"/>
        </w:rPr>
        <w:t xml:space="preserve">
	5。6制定本单位安全生产事故应急救援预案施工企业要建立、完善各种安全方面的应急救援预案，包括人身伤亡、通信阻断、交通事故、消防等，并定期进行演练，储备各种应急救援物资、机具、仪表、人员、车辆等，并及时检查更新，确保发生突发事件时，能及时进行应急救援，把损失降到最低。发生安全事故时，施工单位在进行救援的同时，要根据事故严重程度及时向有关各方报告事故情况，切不可瞒报不报。
</w:t>
      </w:r>
    </w:p>
    <w:p/>
    <w:p>
      <w:pPr/>
      <w:r>
        <w:rPr>
          <w:rStyle w:val="myStyle"/>
        </w:rPr>
        <w:t xml:space="preserve">
	总之，生产必须安全，安全促进生产，企业应大力提倡和弘扬安全生产的决心和信心，有完善细致的安全管理实施办法和措施，切实实施安全生产的奖励，推动企业安全生产工作的有效开展。
</w:t>
      </w:r>
    </w:p>
    <w:p/>
    <w:p>
      <w:pPr>
        <w:jc w:val="center"/>
      </w:pPr>
      <w:r>
        <w:rPr>
          <w:rStyle w:val="myStyleh4"/>
        </w:rPr>
        <w:t xml:space="preserve">企业安全生产工作计划(篇6)</w:t>
      </w:r>
    </w:p>
    <w:p/>
    <w:p>
      <w:pPr/>
      <w:r>
        <w:rPr>
          <w:rStyle w:val="myStyle"/>
        </w:rPr>
        <w:t xml:space="preserve">
	为加强安全生产工作的领导，落实安全生产行政责任，强化安全生产目标治理，确保完成本年度的安全生产工作任务，根据《中华人民共和国安全生产法》和有关安全生产条例，20xx年你单位必须履行以下安全生产工作职责和完成以下安全生产目标任务，并签订安全生产责任书，具体内容为：
</w:t>
      </w:r>
    </w:p>
    <w:p/>
    <w:p>
      <w:pPr/>
      <w:r>
        <w:rPr>
          <w:rStyle w:val="myStyle"/>
        </w:rPr>
        <w:t xml:space="preserve">
	一、工作职责
</w:t>
      </w:r>
    </w:p>
    <w:p/>
    <w:p>
      <w:pPr/>
      <w:r>
        <w:rPr>
          <w:rStyle w:val="myStyle"/>
        </w:rPr>
        <w:t xml:space="preserve">
	(一)综合治理
</w:t>
      </w:r>
    </w:p>
    <w:p/>
    <w:p>
      <w:pPr/>
      <w:r>
        <w:rPr>
          <w:rStyle w:val="myStyle"/>
        </w:rPr>
        <w:t xml:space="preserve">
	1.加强对安全生产工作的领导，依法履行安全生产监督治理职责。主要领导或分管领导要亲自审定年度安全生产工作计划，主要领导要按要求参加市交通局召开的年度安全生产工作会议和季度防范重特大安全事故工作会议，研究防范重特大安全事故，协调、解决重大安全问题。
</w:t>
      </w:r>
    </w:p>
    <w:p/>
    <w:p>
      <w:pPr/>
      <w:r>
        <w:rPr>
          <w:rStyle w:val="myStyle"/>
        </w:rPr>
        <w:t xml:space="preserve">
	2.负责下属企业单位(以下简称企业单位)的安全生产工作，严格落实安全生产控制指标，层层签订安全生产目标治理责任状，并严格考核，奖惩兑现。
</w:t>
      </w:r>
    </w:p>
    <w:p/>
    <w:p>
      <w:pPr/>
      <w:r>
        <w:rPr>
          <w:rStyle w:val="myStyle"/>
        </w:rPr>
        <w:t xml:space="preserve">
	3.每季度至少组织1次安全生产专项大检查，及时排查处理事故隐患。
</w:t>
      </w:r>
    </w:p>
    <w:p/>
    <w:p>
      <w:pPr/>
      <w:r>
        <w:rPr>
          <w:rStyle w:val="myStyle"/>
        </w:rPr>
        <w:t xml:space="preserve">
	4.把安全生产中亟待解决的要害性技术列入科技开发计划，年度科技开发项目要安排有安全科技开发项目。鼓励和支持安全生产科学技术研究和安全生产先进技术的推广应用，促进企业的安全技术改造。
</w:t>
      </w:r>
    </w:p>
    <w:p/>
    <w:p>
      <w:pPr/>
      <w:r>
        <w:rPr>
          <w:rStyle w:val="myStyle"/>
        </w:rPr>
        <w:t xml:space="preserve">
	5.建立完善高危企业风险抵押金制度，确保事故抢险和善后处理所需资金。
</w:t>
      </w:r>
    </w:p>
    <w:p/>
    <w:p>
      <w:pPr/>
      <w:r>
        <w:rPr>
          <w:rStyle w:val="myStyle"/>
        </w:rPr>
        <w:t xml:space="preserve">
	6.贯彻落实《安全生产约见警示、黄牌警诫暂行办法》，对事故隐患不整改、年内重复发生同类型一般事故、发生险肇事故、发生死亡事故和违法违规情节严重的生产经营单位予以约见警示和给予黄牌警诫。
</w:t>
      </w:r>
    </w:p>
    <w:p/>
    <w:p>
      <w:pPr/>
      <w:r>
        <w:rPr>
          <w:rStyle w:val="myStyle"/>
        </w:rPr>
        <w:t xml:space="preserve">
	7.落实安全生产一票否决制度。
</w:t>
      </w:r>
    </w:p>
    <w:p/>
    <w:p>
      <w:pPr/>
      <w:r>
        <w:rPr>
          <w:rStyle w:val="myStyle"/>
        </w:rPr>
        <w:t xml:space="preserve">
	8.按时向安全生产工作领导小组报送季度安全生产大检查总结、半年和全年履职报告、自检自评考核情况以及有关安全生产专题会议贯彻落实情况等材料。
</w:t>
      </w:r>
    </w:p>
    <w:p/>
    <w:p>
      <w:pPr/>
      <w:r>
        <w:rPr>
          <w:rStyle w:val="myStyle"/>
        </w:rPr>
        <w:t xml:space="preserve">
	(二)加强重特大事故隐患排查整改和重大危险源治理
</w:t>
      </w:r>
    </w:p>
    <w:p/>
    <w:p>
      <w:pPr/>
      <w:r>
        <w:rPr>
          <w:rStyle w:val="myStyle"/>
        </w:rPr>
        <w:t xml:space="preserve">
	1.按照《重大安全生产事故隐患整治监督治理办法(试行)》规定和市确定的市、县(市、区)、乡、村级20xx年度重点监督整治的重大事故隐患整改项目，制定有关项目的整改方案，落实整改责任，限期整改到位，及时消除事故隐患。对一时难以整改的重大事故隐患，要落实监控责任，实施有效监控，监控率达100%。
</w:t>
      </w:r>
    </w:p>
    <w:p/>
    <w:p>
      <w:pPr/>
      <w:r>
        <w:rPr>
          <w:rStyle w:val="myStyle"/>
        </w:rPr>
        <w:t xml:space="preserve">
	2.年内完成重大危险源的申报登记建档、安全评估、安全规章制度制定、应急技术培训、警示标志设置、安全检查、监控制度建设，进一步规范重大危险源的监督治理。
</w:t>
      </w:r>
    </w:p>
    <w:p/>
    <w:p>
      <w:pPr/>
      <w:r>
        <w:rPr>
          <w:rStyle w:val="myStyle"/>
        </w:rPr>
        <w:t xml:space="preserve">
	(三)加强安全生产专项整治工作
</w:t>
      </w:r>
    </w:p>
    <w:p/>
    <w:p>
      <w:pPr/>
      <w:r>
        <w:rPr>
          <w:rStyle w:val="myStyle"/>
        </w:rPr>
        <w:t xml:space="preserve">
	深入开展安全生产专项整治。专项整治做到有组织、有计划进行，各项整治做到工作内容和目标明确，下达各项整治有具体实施方案，经费保证，完成任务的情况有总结。经过专项整治，生产经营场所重大隐患得到有效治理。
</w:t>
      </w:r>
    </w:p>
    <w:p/>
    <w:p>
      <w:pPr/>
      <w:r>
        <w:rPr>
          <w:rStyle w:val="myStyle"/>
        </w:rPr>
        <w:t xml:space="preserve">
	(四)加强基础工作和强化源头治理
</w:t>
      </w:r>
    </w:p>
    <w:p/>
    <w:p>
      <w:pPr/>
      <w:r>
        <w:rPr>
          <w:rStyle w:val="myStyle"/>
        </w:rPr>
        <w:t xml:space="preserve">
	1.负责好企业单位的安全监督检查工作，指导企业单位严格执行建设项目安全设施与主体工程三同时制度;认真组织开展企业安全隐患排查，并负责组织有关单位进行及时有效的整改。
</w:t>
      </w:r>
    </w:p>
    <w:p/>
    <w:p>
      <w:pPr/>
      <w:r>
        <w:rPr>
          <w:rStyle w:val="myStyle"/>
        </w:rPr>
        <w:t xml:space="preserve">
	2.组织企业单位开展安全生产质量标准化活动。
</w:t>
      </w:r>
    </w:p>
    <w:p/>
    <w:p>
      <w:pPr/>
      <w:r>
        <w:rPr>
          <w:rStyle w:val="myStyle"/>
        </w:rPr>
        <w:t xml:space="preserve">
	(五)加强安监机构和队伍建设
</w:t>
      </w:r>
    </w:p>
    <w:p/>
    <w:p>
      <w:pPr/>
      <w:r>
        <w:rPr>
          <w:rStyle w:val="myStyle"/>
        </w:rPr>
        <w:t xml:space="preserve">
	负责督促企业单位进一步健全安全生产治理机构，配足安全生产治理人员。依法应当设置安全治理机构或配备专安全治理人员的企业要达到100%。
</w:t>
      </w:r>
    </w:p>
    <w:p/>
    <w:p>
      <w:pPr/>
      <w:r>
        <w:rPr>
          <w:rStyle w:val="myStyle"/>
        </w:rPr>
        <w:t xml:space="preserve">
	(六)进一步加强安全生产行政执法工作
</w:t>
      </w:r>
    </w:p>
    <w:p/>
    <w:p>
      <w:pPr/>
      <w:r>
        <w:rPr>
          <w:rStyle w:val="myStyle"/>
        </w:rPr>
        <w:t xml:space="preserve">
	1.依照《中华人民共和国安全生产法》和《安全生产条例》等法律法规的规定，进一步严格安全生产执法工作，要与安监部门周密部署开展联合执法，重点解决好本系统内的违法生产经营行为。
</w:t>
      </w:r>
    </w:p>
    <w:p/>
    <w:p>
      <w:pPr/>
      <w:r>
        <w:rPr>
          <w:rStyle w:val="myStyle"/>
        </w:rPr>
        <w:t xml:space="preserve">
	2.加大执法力度，依法打击和取缔非法生产经营行为。
</w:t>
      </w:r>
    </w:p>
    <w:p/>
    <w:p>
      <w:pPr/>
      <w:r>
        <w:rPr>
          <w:rStyle w:val="myStyle"/>
        </w:rPr>
        <w:t xml:space="preserve">
	3.辖区内安全生产执法落实到位，执法中要做到公正执法、严格执法行政，执法环境良好。
</w:t>
      </w:r>
    </w:p>
    <w:p/>
    <w:p>
      <w:pPr/>
      <w:r>
        <w:rPr>
          <w:rStyle w:val="myStyle"/>
        </w:rPr>
        <w:t xml:space="preserve">
	(七)加强安全生产宣传教育和培训工作
</w:t>
      </w:r>
    </w:p>
    <w:p/>
    <w:p>
      <w:pPr/>
      <w:r>
        <w:rPr>
          <w:rStyle w:val="myStyle"/>
        </w:rPr>
        <w:t xml:space="preserve">
	1.组织企业单位进一步认真学习安全生产的法律法规和方针政策。
</w:t>
      </w:r>
    </w:p>
    <w:p/>
    <w:p>
      <w:pPr/>
      <w:r>
        <w:rPr>
          <w:rStyle w:val="myStyle"/>
        </w:rPr>
        <w:t xml:space="preserve">
	2.按照国家、自治区、市以及市交通局的统一部署，深入扎实有效地开展安全生产月宣传教育活动，各项活动的组织工作有序进行，上级布置的工作任务能按时完成，职工群众的安全生产意识有所增强。
</w:t>
      </w:r>
    </w:p>
    <w:p/>
    <w:p>
      <w:pPr/>
      <w:r>
        <w:rPr>
          <w:rStyle w:val="myStyle"/>
        </w:rPr>
        <w:t xml:space="preserve">
	3.企业单位的主要负责人和分管生产、安全治理的负责人100%经过安全专业培训，考核合格，并取得相关证照。
</w:t>
      </w:r>
    </w:p>
    <w:p/>
    <w:p>
      <w:pPr/>
      <w:r>
        <w:rPr>
          <w:rStyle w:val="myStyle"/>
        </w:rPr>
        <w:t xml:space="preserve">
	4.企业单位的安全生产治理人员100%经培训考试合格，做到持证上岗。
</w:t>
      </w:r>
    </w:p>
    <w:p/>
    <w:p>
      <w:pPr/>
      <w:r>
        <w:rPr>
          <w:rStyle w:val="myStyle"/>
        </w:rPr>
        <w:t xml:space="preserve">
	5.企业单位特种作业人员100%经培训考试合格，取得证书，持证上岗。同时督促企业要严格执行全员安全生产培训考核和持证上岗制度。
</w:t>
      </w:r>
    </w:p>
    <w:p/>
    <w:p>
      <w:pPr/>
      <w:r>
        <w:rPr>
          <w:rStyle w:val="myStyle"/>
        </w:rPr>
        <w:t xml:space="preserve">
	(八)加强应急救援和事故治理工作
</w:t>
      </w:r>
    </w:p>
    <w:p/>
    <w:p>
      <w:pPr/>
      <w:r>
        <w:rPr>
          <w:rStyle w:val="myStyle"/>
        </w:rPr>
        <w:t xml:space="preserve">
	1.加强企业单位应急救援体系建设，进一步完善各类重特大安全事故应急救援预案，年内至少组织一次演练，并根据演练情况不断完善应急救援预案。
</w:t>
      </w:r>
    </w:p>
    <w:p/>
    <w:p>
      <w:pPr/>
      <w:r>
        <w:rPr>
          <w:rStyle w:val="myStyle"/>
        </w:rPr>
        <w:t xml:space="preserve">
	2.督促企业单位依法建立应急救援组织，落实应急救援人员，配置应急救援器材和装备，并落实救援预案涉及的救援责任单位和责任人，保证应急救援启动所必需的人力、物力和财力。
</w:t>
      </w:r>
    </w:p>
    <w:p/>
    <w:p>
      <w:pPr/>
      <w:r>
        <w:rPr>
          <w:rStyle w:val="myStyle"/>
        </w:rPr>
        <w:t xml:space="preserve">
	3.企业单位发生重特大安全生产事故后，按国家和自治区、市事故治理的有关规定及时、准确上报市安全生产工作领导小组及上级有关部门，杜绝瞒报和迟报现象，并迅速组织、调查及善后处理工作。
</w:t>
      </w:r>
    </w:p>
    <w:p/>
    <w:p>
      <w:pPr/>
      <w:r>
        <w:rPr>
          <w:rStyle w:val="myStyle"/>
        </w:rPr>
        <w:t xml:space="preserve">
	4.按照四不放过的原则，依法对安全生产事故进行调查处理，按时限结案率达到100%。
</w:t>
      </w:r>
    </w:p>
    <w:p/>
    <w:p>
      <w:pPr/>
      <w:r>
        <w:rPr>
          <w:rStyle w:val="myStyle"/>
        </w:rPr>
        <w:t xml:space="preserve">
	二、控制目标
</w:t>
      </w:r>
    </w:p>
    <w:p/>
    <w:p>
      <w:pPr/>
      <w:r>
        <w:rPr>
          <w:rStyle w:val="myStyle"/>
        </w:rPr>
        <w:t xml:space="preserve">
	有效预防伤亡事故，死亡人数控制在年度总控制指标以内，力争20xx年的安全生产比上年稳定好转。
</w:t>
      </w:r>
    </w:p>
    <w:p/>
    <w:p>
      <w:pPr/>
      <w:r>
        <w:rPr>
          <w:rStyle w:val="myStyle"/>
        </w:rPr>
        <w:t xml:space="preserve">
	三、履职考核
</w:t>
      </w:r>
    </w:p>
    <w:p/>
    <w:p>
      <w:pPr/>
      <w:r>
        <w:rPr>
          <w:rStyle w:val="myStyle"/>
        </w:rPr>
        <w:t xml:space="preserve">
	(一)你单位履行安全生产工作职责的情况，作为你单位安全生产工作实绩的考核内容。
</w:t>
      </w:r>
    </w:p>
    <w:p/>
    <w:p>
      <w:pPr/>
      <w:r>
        <w:rPr>
          <w:rStyle w:val="myStyle"/>
        </w:rPr>
        <w:t xml:space="preserve">
	(二)市组织督查和考核以本责任书规定的工作职责和控制目标为依据。《考核细则》另行下发。
</w:t>
      </w:r>
    </w:p>
    <w:p/>
    <w:p>
      <w:pPr/>
      <w:r>
        <w:rPr>
          <w:rStyle w:val="myStyle"/>
        </w:rPr>
        <w:t xml:space="preserve">
	(三)安全生产履职考核评定办法分为优良、合格、不合格3个档次。考评分90分及90分以上为优良，90分以下至70分(含70分)为合格，低于70分为不合格。
</w:t>
      </w:r>
    </w:p>
    <w:p/>
    <w:p>
      <w:pPr/>
      <w:r>
        <w:rPr>
          <w:rStyle w:val="myStyle"/>
        </w:rPr>
        <w:t xml:space="preserve">
	(四)考核以季度自查、阶段督查，年终考核的方式进行。市每季度组织督查组对你单位进行督查，次年1月中旬对你单位进行全面考评。
</w:t>
      </w:r>
    </w:p>
    <w:p/>
    <w:p>
      <w:pPr/>
      <w:r>
        <w:rPr>
          <w:rStyle w:val="myStyle"/>
        </w:rPr>
        <w:t xml:space="preserve">
	(五)你单位要进一步完善企业单位安全生产考评办法，严格检查考核制度，做到奖惩兑现。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2023-07-04T19:00:14+08:00</dcterms:created>
  <dcterms:modified xsi:type="dcterms:W3CDTF">2023-07-04T19:00:14+08:00</dcterms:modified>
</cp:coreProperties>
</file>

<file path=docProps/custom.xml><?xml version="1.0" encoding="utf-8"?>
<Properties xmlns="http://schemas.openxmlformats.org/officeDocument/2006/custom-properties" xmlns:vt="http://schemas.openxmlformats.org/officeDocument/2006/docPropsVTypes"/>
</file>