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实习生审计报告范文2500字(合集5篇)</w:t>
      </w:r>
    </w:p>
    <w:p/>
    <w:p/>
    <w:p>
      <w:pPr/>
      <w:r>
        <w:rPr>
          <w:rStyle w:val="myStyle"/>
        </w:rPr>
        <w:t xml:space="preserve">　　一、实习的目的和意义</w:t>
      </w:r>
    </w:p>
    <w:p/>
    <w:p>
      <w:pPr/>
      <w:r>
        <w:rPr>
          <w:rStyle w:val="myStyle"/>
        </w:rPr>
        <w:t xml:space="preserve">　　课程实习是大学本科教育中的一个极其重要的环节，特别对于我们会计专业学生而言更是如此，它是对我们学生的专业知识进行综合培养和检阅的教学形式。学生通过《审计学》课程实习，不仅能够熟悉审计实务的流程，而且能够加深对审计理论知识的理解和应用。除此之外，在实习时过程中，通过具体业务的操作，能够提高分析问题和解决问题的能力，还能培养同学之间团结互助和讨论学习的精神。其实这也正应了“实践是检验真理的唯一标准”这句话，我们只有把从书本上学到的理论知识应用于实际的实务操作中去，才能真正掌握好这门课的知识。</w:t>
      </w:r>
    </w:p>
    <w:p/>
    <w:p>
      <w:pPr/>
      <w:r>
        <w:rPr>
          <w:rStyle w:val="myStyle"/>
        </w:rPr>
        <w:t xml:space="preserve">　　二、实习的内容和过程</w:t>
      </w:r>
    </w:p>
    <w:p/>
    <w:p>
      <w:pPr/>
      <w:r>
        <w:rPr>
          <w:rStyle w:val="myStyle"/>
        </w:rPr>
        <w:t xml:space="preserve">　　这次实习应用福斯特公司提供的《审计实务》软件。我们首先了解审计的整个基本流程，主要完成实质性测试中的货币资金审计、应收账款审计、存货审计、固定资产的审计、应付账款审计、管理费用审计、主营业务收入审计、主营业务成本审计、营业税金及附加审计、所得税审计这几个内容。</w:t>
      </w:r>
    </w:p>
    <w:p/>
    <w:p>
      <w:pPr/>
      <w:r>
        <w:rPr>
          <w:rStyle w:val="myStyle"/>
        </w:rPr>
        <w:t xml:space="preserve">　　这些审计的程序中第一件要做的事情是取得或者编制相应的项目明细表或明细帐，而最后一件事都是确定该项目是否已在报表中做出合理的披露。但是不同的审计内容，审计过程也有所不同。</w:t>
      </w:r>
    </w:p>
    <w:p/>
    <w:p>
      <w:pPr/>
      <w:r>
        <w:rPr>
          <w:rStyle w:val="myStyle"/>
        </w:rPr>
        <w:t xml:space="preserve">　　货币资金的审计过程除了以上所说的那两个程序之外主要有</w:t>
      </w:r>
    </w:p>
    <w:p/>
    <w:p>
      <w:pPr/>
      <w:r>
        <w:rPr>
          <w:rStyle w:val="myStyle"/>
        </w:rPr>
        <w:t xml:space="preserve">　　1、对库存现金还有盘点库存现金、抽查大额现金收支、检查外币现金的折算是否正确；</w:t>
      </w:r>
    </w:p>
    <w:p/>
    <w:p>
      <w:pPr/>
      <w:r>
        <w:rPr>
          <w:rStyle w:val="myStyle"/>
        </w:rPr>
        <w:t xml:space="preserve">　　2、对银行存款余额的函证，对银行存款余额的调节、检查一年以上定期存款或限定用途存款、抽查大额银行存款的收支、检查外币银行存款的折算是否正确；</w:t>
      </w:r>
    </w:p>
    <w:p/>
    <w:p>
      <w:pPr/>
      <w:r>
        <w:rPr>
          <w:rStyle w:val="myStyle"/>
        </w:rPr>
        <w:t xml:space="preserve">　　3、其他货币资金过程银行存款的过程相同。</w:t>
      </w:r>
    </w:p>
    <w:p/>
    <w:p>
      <w:pPr/>
      <w:r>
        <w:rPr>
          <w:rStyle w:val="myStyle"/>
        </w:rPr>
        <w:t xml:space="preserve">　　应收账款与应付账款的审计过程类似，应收账款获取明细账后，需要分析应收账款的账龄，然后函证应收账款、检查未函证的应收账款、检查坏账的确认和处理、检查外币应收账款的的折算、分析应收账款明细账余额。而应付账款除了函证之外，还要对应付账款的借方余额进行重分类调整，并根据预付账款的明细账的余额进行分析归类，检查应付账款长期挂账的原因。</w:t>
      </w:r>
    </w:p>
    <w:p/>
    <w:p>
      <w:pPr/>
      <w:r>
        <w:rPr>
          <w:rStyle w:val="myStyle"/>
        </w:rPr>
        <w:t xml:space="preserve">　　存货的审计过程，由于存货的内容比较多，有委托代销商品、分期收款发出商品等，因此在审计的时候，除了先核对明细账之外，还要对不同的类别的存货进行进行检查。然后根据原材料明细账复核计算材料成本差异率、检查存货的跌价准备，对存货的盘盈、盘亏、报废情况进行检查，最后完成存货的审定表。</w:t>
      </w:r>
    </w:p>
    <w:p/>
    <w:p>
      <w:pPr/>
      <w:r>
        <w:rPr>
          <w:rStyle w:val="myStyle"/>
        </w:rPr>
        <w:t xml:space="preserve">　　固定资产的审计则跟存货的审计过程相类似，先对固定资产的减值准备进行检查，然后检查固定资产的盘盈、盘亏、报废情况，根据之前的两个步骤以及相关的明细账填列固定资产及累计折旧审定表，最后完成固定资产审计程序表。</w:t>
      </w:r>
    </w:p>
    <w:p/>
    <w:p>
      <w:pPr/>
      <w:r>
        <w:rPr>
          <w:rStyle w:val="myStyle"/>
        </w:rPr>
        <w:t xml:space="preserve">　　管理费用的审定过程比较简单，但是管理费用所涉及的内容比较繁杂，因此审计的过程也比较麻烦，容易出现很多小问题。在审计过程中，需要先根据管理费用的明细账和凭证完成管理费用检查情况表，然后完成审定表。</w:t>
      </w:r>
    </w:p>
    <w:p/>
    <w:p>
      <w:pPr/>
      <w:r>
        <w:rPr>
          <w:rStyle w:val="myStyle"/>
        </w:rPr>
        <w:t xml:space="preserve">　　主营业务收入的审定要根据主营业务收入的明细账填列主营业务收入检查情况表，并检查相应的原始凭证以及是否过入总账，还有收入的确认时间是否正确。最后完成主营业务收入的审定表，调整金额并列出调整分录，完成主营业务收入审计程序表。</w:t>
      </w:r>
    </w:p>
    <w:p/>
    <w:p>
      <w:pPr/>
      <w:r>
        <w:rPr>
          <w:rStyle w:val="myStyle"/>
        </w:rPr>
        <w:t xml:space="preserve">　　主营业务成本的审计过程基本与主营业务收入的审计程序相同，需要检查的原始凭证也都几乎一致。要根据销售合同等确认主营业务成本的确认时间，对错误的处理进行调整，并完成相应的审定表，再根据实际检查的情况完成主营业务成本审计程序表。</w:t>
      </w:r>
    </w:p>
    <w:p/>
    <w:p>
      <w:pPr/>
      <w:r>
        <w:rPr>
          <w:rStyle w:val="myStyle"/>
        </w:rPr>
        <w:t xml:space="preserve">　　营业税金及附加的审计与所得税的审计，主要根据之前所做的营业收入等科目的审定结果进行调整，需要联系之前所做的审计过程，进行相应的调整，如：对虚增的销售业务的调整，对退货有关的税金的调整，对于补提折旧造成所得税差异的调整等。最后根据实际检查审定的情况完成所得税审定表。</w:t>
      </w:r>
    </w:p>
    <w:p/>
    <w:p>
      <w:pPr/>
      <w:r>
        <w:rPr>
          <w:rStyle w:val="myStyle"/>
        </w:rPr>
        <w:t xml:space="preserve">　　三、实习总结</w:t>
      </w:r>
    </w:p>
    <w:p/>
    <w:p>
      <w:pPr/>
      <w:r>
        <w:rPr>
          <w:rStyle w:val="myStyle"/>
        </w:rPr>
        <w:t xml:space="preserve">　　（一）收获</w:t>
      </w:r>
    </w:p>
    <w:p/>
    <w:p>
      <w:pPr/>
      <w:r>
        <w:rPr>
          <w:rStyle w:val="myStyle"/>
        </w:rPr>
        <w:t xml:space="preserve">　　从大一到现在做了很多的上机实习课，每一次都有不一样的体会，不仅因为实习的课程不同了，也因为随着年岁的增长，看到的东西也有所不同了，通过这次审计的上机实习课我也学到了不少的东西。</w:t>
      </w:r>
    </w:p>
    <w:p/>
    <w:p>
      <w:pPr/>
      <w:r>
        <w:rPr>
          <w:rStyle w:val="myStyle"/>
        </w:rPr>
        <w:t xml:space="preserve">　　第一点是：了解到自学能力和自我的领悟能力很重要。</w:t>
      </w:r>
    </w:p>
    <w:p/>
    <w:p>
      <w:pPr/>
      <w:r>
        <w:rPr>
          <w:rStyle w:val="myStyle"/>
        </w:rPr>
        <w:t xml:space="preserve">　　感觉在整个实习的过程中所接触到的东西与当时上的审计的理论课严重脱节，审计的理论课更侧重于讲授整体的理论体系，对于实践方面会碰到的问题基本不提及，因此我们在做审计的上机实习课的时候几乎是先看答案，再自己摸索着寻找答案应该从哪里去得出，以及各账审定表处理的先后顺序。在学校里，老师可以教会我们很多的理论知识，但是一旦出了学校，拥有较强的自学能力就必不可少。自学能力是指一个人独立学习的能力，也是一个人获取知识的能力。它是一个人多种智力因素的结合和多种心理机制参与的综合性能力。自学能力也是衡量一个人可持续发展能力的重要要素。诺贝尔物理学奖获得者丁肇中教授曾说过：“不要教死知识，要授之以方法，打开学生的思路，培养他们的自学能力。”自学能力不是与生俱来的，而是后天培养形成的。在大学期间我们不仅要学会很多的专业和课外知识，更要学会怎样去学习，这也是一个人是否具有可持续发展能力的先决条件。然而要有良好的自学能力，就要不断的锻炼自己的感知能力和领悟能力。</w:t>
      </w:r>
    </w:p>
    <w:p/>
    <w:p>
      <w:pPr/>
      <w:r>
        <w:rPr>
          <w:rStyle w:val="myStyle"/>
        </w:rPr>
        <w:t xml:space="preserve">　　第二点：做事之前要先了解“游戏规则”，磨刀不误砍柴工。</w:t>
      </w:r>
    </w:p>
    <w:p/>
    <w:p>
      <w:pPr/>
      <w:r>
        <w:rPr>
          <w:rStyle w:val="myStyle"/>
        </w:rPr>
        <w:t xml:space="preserve">　　第一节课的时候老师有要求我们先看看企业的会计制度和审计约定书的内容，但是我们太急功近利了，直接就开始做练习。然而在做到后面的折旧的计提、坏账准备的提取时，对于一些数字的出现就不懂得是怎么来的，但是这一些在企业的会计制度中都有涉及到。</w:t>
      </w:r>
    </w:p>
    <w:p/>
    <w:p>
      <w:pPr/>
      <w:r>
        <w:rPr>
          <w:rStyle w:val="myStyle"/>
        </w:rPr>
        <w:t xml:space="preserve">　　其实每一件事情都有它自己的运行规则，只有我们了解了它的.运行规则才会事半功倍，处理起来也更加得心应手。当然，很多规则再问我们初识它的时候并不知道它会有用，或者会有什么用，这就需要我们戒骄戒躁，至少大概的了解一遍在脑海里多多少少会有一些印象。我们应该保持一种“stayhungry，stayfoolish”的心态来对待每一件事情。</w:t>
      </w:r>
    </w:p>
    <w:p/>
    <w:p>
      <w:pPr/>
      <w:r>
        <w:rPr>
          <w:rStyle w:val="myStyle"/>
        </w:rPr>
        <w:t xml:space="preserve">　　第三点：加强实践能力，改变自己的思维方式。</w:t>
      </w:r>
    </w:p>
    <w:p/>
    <w:p>
      <w:pPr/>
      <w:r>
        <w:rPr>
          <w:rStyle w:val="myStyle"/>
        </w:rPr>
        <w:t xml:space="preserve">　　由于之前一直学习的是会计的知识，在很多方面，我们会过分的强调会计分录的重要性，然而在不同的环境下，所注重的重点必将有所不同。从这次上机实习课中，我看到了自己定式思维模式的严重性，不懂得变通，发现问题是解决问题的前提，希望在以后的实践中自己的思维方式能更加的活跃、变通。正所谓“穷则变，变则通，通则达”，很多时候我们是被自己的思维方式所禁锢的，而不是环境禁锢了我们的行动。</w:t>
      </w:r>
    </w:p>
    <w:p/>
    <w:p>
      <w:pPr/>
      <w:r>
        <w:rPr>
          <w:rStyle w:val="myStyle"/>
        </w:rPr>
        <w:t xml:space="preserve">　　第四点：前后联系的重要性。</w:t>
      </w:r>
    </w:p>
    <w:p/>
    <w:p>
      <w:pPr/>
      <w:r>
        <w:rPr>
          <w:rStyle w:val="myStyle"/>
        </w:rPr>
        <w:t xml:space="preserve">　　在上机实习的过程中，我明显感觉到前后联系的重要性，尤其是在做所得税费用的实质性测试程序的时候，这一点的感触更加的深刻。对于会计人员要求我们对数字要很敏感，在审计的过程中也明显感觉到要学会记忆数字，因为在后面的审计过程中经常碰到之前看到过的数据，我们要知道之前的错误对现在的审计对象可能造成的影响，只有这样才能在自己不错漏的情况下，检查出被审计单位的错漏。显然，审计是比会计更深一层次的报表核算，是不允许出错的，否则就有可能错上加错。</w:t>
      </w:r>
    </w:p>
    <w:p/>
    <w:p>
      <w:pPr/>
      <w:r>
        <w:rPr>
          <w:rStyle w:val="myStyle"/>
        </w:rPr>
        <w:t xml:space="preserve">　　第五点：加强了同学间的交流，取长补短促进共同发展。</w:t>
      </w:r>
    </w:p>
    <w:p/>
    <w:p>
      <w:pPr/>
      <w:r>
        <w:rPr>
          <w:rStyle w:val="myStyle"/>
        </w:rPr>
        <w:t xml:space="preserve">　　在实训练习的过程中很重要的一点就是经常和左右的同学讨论不懂的问题和错误的地方，有时候也会分享一些小心得，小技巧。这使我节省了不少时间，也加深了对知识点的理解。虽然这样有时候有点违反课堂纪律，但是在这样的互动学习中，可以获得很多自己以前并不十分注意的知识点，也能够感受到其他同学的思维方法的不同。正所谓“三人行必有我师”很多东西分享过后就一加一大于二了。</w:t>
      </w:r>
    </w:p>
    <w:p/>
    <w:p>
      <w:pPr/>
      <w:r>
        <w:rPr>
          <w:rStyle w:val="myStyle"/>
        </w:rPr>
        <w:t xml:space="preserve">　　（二）不足</w:t>
      </w:r>
    </w:p>
    <w:p/>
    <w:p>
      <w:pPr/>
      <w:r>
        <w:rPr>
          <w:rStyle w:val="myStyle"/>
        </w:rPr>
        <w:t xml:space="preserve">　　1、知识不熟悉</w:t>
      </w:r>
    </w:p>
    <w:p/>
    <w:p>
      <w:pPr/>
      <w:r>
        <w:rPr>
          <w:rStyle w:val="myStyle"/>
        </w:rPr>
        <w:t xml:space="preserve">　　虽然说这次的上机实习课与审计的理论课是脱节的，但是这里面的很多知识都涉及到以前的会计知识，如主营业务收入的确认条件、会计分录的调整等等。但是在处理这些事情上自己明显感到手忙脚乱，有一部分是知识的淡忘，也有一部分是知识的欠缺。</w:t>
      </w:r>
    </w:p>
    <w:p/>
    <w:p>
      <w:pPr/>
      <w:r>
        <w:rPr>
          <w:rStyle w:val="myStyle"/>
        </w:rPr>
        <w:t xml:space="preserve">　　2、实践不足，操作能力较差有待提高</w:t>
      </w:r>
    </w:p>
    <w:p/>
    <w:p>
      <w:pPr/>
      <w:r>
        <w:rPr>
          <w:rStyle w:val="myStyle"/>
        </w:rPr>
        <w:t xml:space="preserve">　　在整个实训过程中由于审计处理程序不熟悉，很多业务做得磕磕碰碰的，浪费了很多时间。而且有的业务处理过一次了，第二次操作的时候还是会有错误。真的就像哲人讲的那样，需要不时的回过头来看看自己走过的路，不能一直像屋头有苍蝇一般乱窜。俗话说：“要想为事业多添一把火，自己就得多添一捆材”。此次实训，我深深体会到了积累知识的重要性。有些题目书本上没有提及，所以我就没有去研究过，做的时候突然间觉得自己真的有点无知，虽然现在去看依然可以解决问题，但还是浪费了许多时间。同时，之前积累的知识不够牢固，很多都很混乱，这一点是我必须在以后的学习中加以改进的。</w:t>
      </w:r>
    </w:p>
    <w:p/>
    <w:p>
      <w:pPr/>
      <w:r>
        <w:rPr>
          <w:rStyle w:val="myStyle"/>
        </w:rPr>
        <w:t xml:space="preserve">　　3、对计算机的实训系统不了解</w:t>
      </w:r>
    </w:p>
    <w:p/>
    <w:p>
      <w:pPr/>
      <w:r>
        <w:rPr>
          <w:rStyle w:val="myStyle"/>
        </w:rPr>
        <w:t xml:space="preserve">　　这次的实训是在电脑上操作的，一方面自己打字的速度不快，另一方面，由于是第一次接触这个系统，所以在操作上出现一些问题耽搁实训的进度。</w:t>
      </w:r>
    </w:p>
    <w:p/>
    <w:p>
      <w:pPr/>
      <w:r>
        <w:rPr>
          <w:rStyle w:val="myStyle"/>
        </w:rPr>
        <w:t xml:space="preserve">　　总之，在这次的实训暴露出自己的很多问题，在以后的工作和学习中，我会不断的警示自己，并改善自己的，以便在以后工作中能够胜任会计这个岗位，提高自己的职业能力水平。</w:t>
      </w:r>
    </w:p>
    <w:p/>
    <w:p>
      <w:pPr/>
      <w:r>
        <w:rPr>
          <w:rStyle w:val="myStyle"/>
        </w:rPr>
        <w:t xml:space="preserve">　　我的专业是审计实务，在20xx年x月开始了我的实习，这是第一次真正意义上了解到审计是做什么的。怀着一份新鲜和好奇感开始了实训的第一天。虽然之前有参加过会计模拟手工记账的实训，但这次的感觉却完全不同，尤其是那个工作氛围，几乎全靠自己的能力和理解。</w:t>
      </w:r>
    </w:p>
    <w:p/>
    <w:p>
      <w:pPr/>
      <w:r>
        <w:rPr>
          <w:rStyle w:val="myStyle"/>
        </w:rPr>
        <w:t xml:space="preserve">　　一、实习目的</w:t>
      </w:r>
    </w:p>
    <w:p/>
    <w:p>
      <w:pPr/>
      <w:r>
        <w:rPr>
          <w:rStyle w:val="myStyle"/>
        </w:rPr>
        <w:t xml:space="preserve">　　为了弥补审计理论课堂教学的不足。通过实训，使得学生可以将审计基础知识，审计基本理论和审计实务有机结合起来，并在“实战”演练中增强对审计的感性认识，加深对审计过程的了解，熟悉审计基本理论和技能的运用，为将来从事审计、会计工作打下坚实的基础。</w:t>
      </w:r>
    </w:p>
    <w:p/>
    <w:p>
      <w:pPr/>
      <w:r>
        <w:rPr>
          <w:rStyle w:val="myStyle"/>
        </w:rPr>
        <w:t xml:space="preserve">　　二、实习内容</w:t>
      </w:r>
    </w:p>
    <w:p/>
    <w:p>
      <w:pPr/>
      <w:r>
        <w:rPr>
          <w:rStyle w:val="myStyle"/>
        </w:rPr>
        <w:t xml:space="preserve">　　以企业的年度会计报表为实训资料，采用风险导向审计模式进行系统操作实验，包括接受被审计单位的委托，签订业务约定书，编制审计总体策略和具体审计计划，运用检查记录或文件、检查有形资产、观察、询问，函证、重新计算、重新执行、分析程序等主要审计程序，收集充分适当的审计证据，编制审计工作底稿。最后对审计证据进行整理、分析、鉴别、汇总，形成恰当的审计意见，并出具审计报告。</w:t>
      </w:r>
    </w:p>
    <w:p/>
    <w:p>
      <w:pPr/>
      <w:r>
        <w:rPr>
          <w:rStyle w:val="myStyle"/>
        </w:rPr>
        <w:t xml:space="preserve">　　三、实习总结</w:t>
      </w:r>
    </w:p>
    <w:p/>
    <w:p>
      <w:pPr/>
      <w:r>
        <w:rPr>
          <w:rStyle w:val="myStyle"/>
        </w:rPr>
        <w:t xml:space="preserve">　　两个星期紧张的审计实训，留给我的都是丰富的经验和深深的体会。我们实训的目的是注重“教学”与“实践”相结合，提高学生的动手能力，增强对审计知识进一步的理解，培养学生对审计知识的灵活运用以便于在以后的就业不至于“手慌脚乱”！</w:t>
      </w:r>
    </w:p>
    <w:p/>
    <w:p>
      <w:pPr/>
      <w:r>
        <w:rPr>
          <w:rStyle w:val="myStyle"/>
        </w:rPr>
        <w:t xml:space="preserve">　　在这次实训中，我深刻地体会到“什么是团队合作精神”，因为对一个企业进行审计是一件十分繁重的工作，一个小组必须要有一个有序的分工，然后再综合大家的工作成果，最后才能做出最后的结果。</w:t>
      </w:r>
    </w:p>
    <w:p/>
    <w:p>
      <w:pPr/>
      <w:r>
        <w:rPr>
          <w:rStyle w:val="myStyle"/>
        </w:rPr>
        <w:t xml:space="preserve">　　我们的实训总共分为7大模块，分为：</w:t>
      </w:r>
    </w:p>
    <w:p/>
    <w:p>
      <w:pPr/>
      <w:r>
        <w:rPr>
          <w:rStyle w:val="myStyle"/>
        </w:rPr>
        <w:t xml:space="preserve">　　1、计划阶段审计实务操作；</w:t>
      </w:r>
    </w:p>
    <w:p/>
    <w:p>
      <w:pPr/>
      <w:r>
        <w:rPr>
          <w:rStyle w:val="myStyle"/>
        </w:rPr>
        <w:t xml:space="preserve">　　2、销售与收款循环的审计；</w:t>
      </w:r>
    </w:p>
    <w:p/>
    <w:p>
      <w:pPr/>
      <w:r>
        <w:rPr>
          <w:rStyle w:val="myStyle"/>
        </w:rPr>
        <w:t xml:space="preserve">　　3、采购与付款循环的审计；</w:t>
      </w:r>
    </w:p>
    <w:p/>
    <w:p>
      <w:pPr/>
      <w:r>
        <w:rPr>
          <w:rStyle w:val="myStyle"/>
        </w:rPr>
        <w:t xml:space="preserve">　　4、生产与服务循环的审计；</w:t>
      </w:r>
    </w:p>
    <w:p/>
    <w:p>
      <w:pPr/>
      <w:r>
        <w:rPr>
          <w:rStyle w:val="myStyle"/>
        </w:rPr>
        <w:t xml:space="preserve">　　5、筹资与投资循环的审计；</w:t>
      </w:r>
    </w:p>
    <w:p/>
    <w:p>
      <w:pPr/>
      <w:r>
        <w:rPr>
          <w:rStyle w:val="myStyle"/>
        </w:rPr>
        <w:t xml:space="preserve">　　6、货币资金的审计；</w:t>
      </w:r>
    </w:p>
    <w:p/>
    <w:p>
      <w:pPr/>
      <w:r>
        <w:rPr>
          <w:rStyle w:val="myStyle"/>
        </w:rPr>
        <w:t xml:space="preserve">　　7、审计报考。</w:t>
      </w:r>
    </w:p>
    <w:p/>
    <w:p>
      <w:pPr/>
      <w:r>
        <w:rPr>
          <w:rStyle w:val="myStyle"/>
        </w:rPr>
        <w:t xml:space="preserve">　　由于我们小组的人数较多，为了工作更有效率，所以我们采用了抽签的方法进行了分组和分配工作，针对前面6个模块，平均2个小组成员负责一个阶段，第7个阶段就根据各组的工作底稿等资料进行整理并出具审计报告。</w:t>
      </w:r>
    </w:p>
    <w:p/>
    <w:p>
      <w:pPr/>
      <w:r>
        <w:rPr>
          <w:rStyle w:val="myStyle"/>
        </w:rPr>
        <w:t xml:space="preserve">　　我和另外一位小组成员主要负责第一阶段即“计划阶段审计实务操作”。我们“简单”而似乎又“繁琐”的实训步骤如下：</w:t>
      </w:r>
    </w:p>
    <w:p/>
    <w:p>
      <w:pPr/>
      <w:r>
        <w:rPr>
          <w:rStyle w:val="myStyle"/>
        </w:rPr>
        <w:t xml:space="preserve">　　1、开展初步业务活动，与委托单位签订业务约定书；</w:t>
      </w:r>
    </w:p>
    <w:p/>
    <w:p>
      <w:pPr/>
      <w:r>
        <w:rPr>
          <w:rStyle w:val="myStyle"/>
        </w:rPr>
        <w:t xml:space="preserve">　　2、通过资料，了解被审计单位及其环境，识别评估其重大错报风险；</w:t>
      </w:r>
    </w:p>
    <w:p/>
    <w:p>
      <w:pPr/>
      <w:r>
        <w:rPr>
          <w:rStyle w:val="myStyle"/>
        </w:rPr>
        <w:t xml:space="preserve">　　3、针对评估的重大错报风险计划实施的程序；</w:t>
      </w:r>
    </w:p>
    <w:p/>
    <w:p>
      <w:pPr/>
      <w:r>
        <w:rPr>
          <w:rStyle w:val="myStyle"/>
        </w:rPr>
        <w:t xml:space="preserve">　　4、初步确定重要性水平与可接受的审计风险；</w:t>
      </w:r>
    </w:p>
    <w:p/>
    <w:p>
      <w:pPr/>
      <w:r>
        <w:rPr>
          <w:rStyle w:val="myStyle"/>
        </w:rPr>
        <w:t xml:space="preserve">　　5、编制总体审计策略与具体审计计划。</w:t>
      </w:r>
    </w:p>
    <w:p/>
    <w:p>
      <w:pPr/>
      <w:r>
        <w:rPr>
          <w:rStyle w:val="myStyle"/>
        </w:rPr>
        <w:t xml:space="preserve">　　根据实训的步骤，我们填制的表格有：基本情况表、承接业务的风险初步评价表、审计业务约定书、横向趋势分析表、纵向趋势分析表、比率趋势分析表、分析性测试情况汇总表、识别并评价与审计相关的重要的内部控制的设计并确定其是否得到执行、审计风险初步评价表、审计总体工作计划表。以上表格统称为“计划阶段审计工作底稿”。</w:t>
      </w:r>
    </w:p>
    <w:p/>
    <w:p>
      <w:pPr/>
      <w:r>
        <w:rPr>
          <w:rStyle w:val="myStyle"/>
        </w:rPr>
        <w:t xml:space="preserve">　　刚开始时，面对着一堆的委托单位的资料，我竟然有点无从下手的感觉，久久不知如何开始，后来在老师的耐心指导下，开始有了一点头绪，一个上午4节课，就在分组，分配工作，和一堆疑问中飞速过去了，但手中的工作还远远未达到自己所期望的要求进度。由于上午已经进行了分工，其他组员是没有理由帮你的，所以下午3节课，几乎都在看资料，眼睛看到生疼，十分枯燥，也很累，但是看到开始有点进步了，虽然只是填了一张基本情况表，但看到成果，感觉很充实！</w:t>
      </w:r>
    </w:p>
    <w:p/>
    <w:p>
      <w:pPr/>
      <w:r>
        <w:rPr>
          <w:rStyle w:val="myStyle"/>
        </w:rPr>
        <w:t xml:space="preserve">　　有了第一天的经验，第二天就比较容易上手了，一整天都是看资料，填表，讨论，研究，有一种工作的责任感，团队合作的精神就更加突出了，如果是自己一个人的话是很困难的，因为一个人的能力毕竟有限。接下来的几天里，我们几乎都按照第二天的模式进行。</w:t>
      </w:r>
    </w:p>
    <w:p/>
    <w:p>
      <w:pPr/>
      <w:r>
        <w:rPr>
          <w:rStyle w:val="myStyle"/>
        </w:rPr>
        <w:t xml:space="preserve">　　在第二个星期，6组成员几乎都把自己负责的工作完成了，由项目经理把各组的工作底稿收上去，并根据第7个模块的工作流程提示，又一次给大家安排了工作，后来在大家的共同努力下，一份聚集众人努力成果的审计报告诞生了！</w:t>
      </w:r>
    </w:p>
    <w:p/>
    <w:p>
      <w:pPr/>
      <w:r>
        <w:rPr>
          <w:rStyle w:val="myStyle"/>
        </w:rPr>
        <w:t xml:space="preserve">　　经过这些天的审计实训，是我的审计学知识在实际工作中得到了验证，并具备了一定的基本实际操作能力。但在取得实效的同时，我也在操作的过程中发现了自身的许多不足：</w:t>
      </w:r>
    </w:p>
    <w:p/>
    <w:p>
      <w:pPr/>
      <w:r>
        <w:rPr>
          <w:rStyle w:val="myStyle"/>
        </w:rPr>
        <w:t xml:space="preserve">　　1、比如自己不够细心和没有耐心，经常会因为资料的枯燥而放松自己去想一些不相干的事，以致遗漏了某些细节，导致后来填表时为了谨慎又要重新看一遍，引起了不必要的麻烦；</w:t>
      </w:r>
    </w:p>
    <w:p/>
    <w:p>
      <w:pPr/>
      <w:r>
        <w:rPr>
          <w:rStyle w:val="myStyle"/>
        </w:rPr>
        <w:t xml:space="preserve">　　2、虽然实训中有老师指导，但是很容易就发现自己的审计学基础知识没有打好，今后还得加强练习。</w:t>
      </w:r>
    </w:p>
    <w:p/>
    <w:p>
      <w:pPr/>
      <w:r>
        <w:rPr>
          <w:rStyle w:val="myStyle"/>
        </w:rPr>
        <w:t xml:space="preserve">　　由于这次的实训是团体合作的，小组成员间进行了详细的分工，所以某些模块我们没有参与到，自我感觉有点遗憾，因为不同的模块都是对不同的会计基础知识进行检验的最好结果。虽然这次实训因为时间关系，没有克服分岗实训工作不到位的不完整，不系统的现象，但已经让我们了解到审计基本要求，掌握从理论到实践的转化过程。相信我可以为会计工作打下坚实的基础。</w:t>
      </w:r>
    </w:p>
    <w:p/>
    <w:p>
      <w:pPr/>
      <w:r>
        <w:rPr>
          <w:rStyle w:val="myStyle"/>
        </w:rPr>
        <w:t xml:space="preserve">　　一、实习目的</w:t>
      </w:r>
    </w:p>
    <w:p/>
    <w:p>
      <w:pPr/>
      <w:r>
        <w:rPr>
          <w:rStyle w:val="myStyle"/>
        </w:rPr>
        <w:t xml:space="preserve">　　专业实习是我们完成专业基础课和专业课程的学习之后，综合运用知识的重要的实践性教学环节，是本专业必修的实践课程，在实践教学体系中占有重要地位。通过专业实习使自己在实践中验证，巩固和深化已学的专业理论知识，通过知识的运用加深对相关课程理论与方法的理解与掌握。加强对企业及其管理业务的了解，认识的基础上，将学到的知识与实际相结合，使学生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
      <w:pPr/>
      <w:r>
        <w:rPr>
          <w:rStyle w:val="myStyle"/>
        </w:rPr>
        <w:t xml:space="preserve">　　二、实习任务</w:t>
      </w:r>
    </w:p>
    <w:p/>
    <w:p>
      <w:pPr/>
      <w:r>
        <w:rPr>
          <w:rStyle w:val="myStyle"/>
        </w:rPr>
        <w:t xml:space="preserve">　　本次实习我到的实习单位是x省x审计局，实习的主要任务如下：</w:t>
      </w:r>
    </w:p>
    <w:p/>
    <w:p>
      <w:pPr/>
      <w:r>
        <w:rPr>
          <w:rStyle w:val="myStyle"/>
        </w:rPr>
        <w:t xml:space="preserve">　　1、调查x审计局目前的审计事务的操作流程。</w:t>
      </w:r>
    </w:p>
    <w:p/>
    <w:p>
      <w:pPr/>
      <w:r>
        <w:rPr>
          <w:rStyle w:val="myStyle"/>
        </w:rPr>
        <w:t xml:space="preserve">　　2、研究现行信息化系统对业务进程所起的作用。</w:t>
      </w:r>
    </w:p>
    <w:p/>
    <w:p>
      <w:pPr/>
      <w:r>
        <w:rPr>
          <w:rStyle w:val="myStyle"/>
        </w:rPr>
        <w:t xml:space="preserve">　　3、分析x审计局信息化的经验及出现的问题。</w:t>
      </w:r>
    </w:p>
    <w:p/>
    <w:p>
      <w:pPr/>
      <w:r>
        <w:rPr>
          <w:rStyle w:val="myStyle"/>
        </w:rPr>
        <w:t xml:space="preserve">　　三、实习内容</w:t>
      </w:r>
    </w:p>
    <w:p/>
    <w:p>
      <w:pPr/>
      <w:r>
        <w:rPr>
          <w:rStyle w:val="myStyle"/>
        </w:rPr>
        <w:t xml:space="preserve">　　1、实习背景</w:t>
      </w:r>
    </w:p>
    <w:p/>
    <w:p>
      <w:pPr/>
      <w:r>
        <w:rPr>
          <w:rStyle w:val="myStyle"/>
        </w:rPr>
        <w:t xml:space="preserve">　　21世纪是信息技术的时代。随着生产的自动化，贸易中的电子商务的普及，网络财务软件的广泛使用，以及支付手段的多样化，审计信息化将是21世纪必然趋势。但是我国现今的基层审计单位的信息化现状是什么样的呢我国基层审计信息化的现状，审计人员；软件条件以及硬件条件如何在信息化的过程中有什么样的经验和教训呢带着这个问题，我联系了x省x省审计局，并在那进行了我的专业实习。</w:t>
      </w:r>
    </w:p>
    <w:p/>
    <w:p>
      <w:pPr/>
      <w:r>
        <w:rPr>
          <w:rStyle w:val="myStyle"/>
        </w:rPr>
        <w:t xml:space="preserve">　　本文所探讨的审计信息化是指，被审计对象进行财务工作和经营时，审计人员为了实现其审计目的，收集必要的审计证据，采取必要的审计程序，对企业的运营的合规性以及利用计算机以及网络生成的财务信息进行审计的工作。</w:t>
      </w:r>
    </w:p>
    <w:p/>
    <w:p>
      <w:pPr/>
      <w:r>
        <w:rPr>
          <w:rStyle w:val="myStyle"/>
        </w:rPr>
        <w:t xml:space="preserve">　　2、实习单位介绍</w:t>
      </w:r>
    </w:p>
    <w:p/>
    <w:p>
      <w:pPr/>
      <w:r>
        <w:rPr>
          <w:rStyle w:val="myStyle"/>
        </w:rPr>
        <w:t xml:space="preserve">　　x审计局是隶属于国家审计署的县一级的审计单位，编制大约30人。x属于x省的经济不太发达的农业县，所以审计机构不像大城市那样有很多的审计事务所，审计单位只有审计局一家，并且被审单位也大部分是国有企业和国家机关。平时业务工作量并不太多，同一时间基本上只进行一家被审单位的审计。</w:t>
      </w:r>
    </w:p>
    <w:p/>
    <w:p>
      <w:pPr/>
      <w:r>
        <w:rPr>
          <w:rStyle w:val="myStyle"/>
        </w:rPr>
        <w:t xml:space="preserve">　　四、实习体会</w:t>
      </w:r>
    </w:p>
    <w:p/>
    <w:p>
      <w:pPr/>
      <w:r>
        <w:rPr>
          <w:rStyle w:val="myStyle"/>
        </w:rPr>
        <w:t xml:space="preserve">　　引用国务院信息化工作办公室副主任杨学山说过的一句话，十五个字：起步晚，基础弱，资金少，应用难，见效快。</w:t>
      </w:r>
    </w:p>
    <w:p/>
    <w:p>
      <w:pPr/>
      <w:r>
        <w:rPr>
          <w:rStyle w:val="myStyle"/>
        </w:rPr>
        <w:t xml:space="preserve">　　首先是起步晚。国家审计署计算机应用是从八十年代后期开始的，到20x年南京计算机审计展示会上才只有18个参展单位，象x这种经济欠发达县审计信息化的应用范围就更小了。第二是基础弱。因为搞信息化，计算机应用要有好的审计工作者，包括审计专业人员和it人员，这方面x审计局基础比较薄弱；有的工组人员甚至连熟练使用计算机进行基本操作也达不到由于起步晚，投入少，网络，计算机设备在起步的时候基础也比较弱。网络环境较差。三是资金少。</w:t>
      </w:r>
    </w:p>
    <w:p/>
    <w:p>
      <w:pPr/>
      <w:r>
        <w:rPr>
          <w:rStyle w:val="myStyle"/>
        </w:rPr>
        <w:t xml:space="preserve">　　今年上半年，局里的负责信息工组的人员想购买一套新的审计软件，需要x块资金，但最终因为没有批准而流产，这正说明了基层单位资金缺乏的程度。四是应用难。审计相对其他部门工作来说，其计算机应用难度比较大。被审计对象都是开放的，无论是金融机构还是财政部门或者大中型国有企业或小型企业都有各自的制度，要在这样的基础上进行审计的难度比较大。另外被审计对象的系统与审计单位系统主体之间存在一定的矛盾，增加了技术上的难度。而且从技术上看，审计单位要在人家的基础上进行工作的技术难度大大增加。</w:t>
      </w:r>
    </w:p>
    <w:p/>
    <w:p>
      <w:pPr/>
      <w:r>
        <w:rPr>
          <w:rStyle w:val="myStyle"/>
        </w:rPr>
        <w:t xml:space="preserve">　　特别是在被审单位本身的信息化称度较低的情况下，应用就更加困难了。第五是见效快。虽然审计信息化起步晚，但是我在实习单位见到仅有的2个审计和网络财务软件的使用还是给工作带来了很大的效率的提高，受到大大多数员工的肯定，效果显著。</w:t>
      </w:r>
    </w:p>
    <w:p/>
    <w:p>
      <w:pPr/>
      <w:r>
        <w:rPr>
          <w:rStyle w:val="myStyle"/>
        </w:rPr>
        <w:t xml:space="preserve">　　总之，x审计局的审计信息化任重而道远。</w:t>
      </w:r>
    </w:p>
    <w:p/>
    <w:p>
      <w:pPr/>
      <w:r>
        <w:rPr>
          <w:rStyle w:val="myStyle"/>
        </w:rPr>
        <w:t xml:space="preserve">　　xx年的审计实习是我们完成专业基础课和专业课程的学习之后，综合运用知识的重要的实践性教学环节，是本专业必修的实践课程，在实践教学体系中占有重要地位。</w:t>
      </w:r>
    </w:p>
    <w:p/>
    <w:p>
      <w:pPr/>
      <w:r>
        <w:rPr>
          <w:rStyle w:val="myStyle"/>
        </w:rPr>
        <w:t xml:space="preserve">　　一、实习目的</w:t>
      </w:r>
    </w:p>
    <w:p/>
    <w:p>
      <w:pPr/>
      <w:r>
        <w:rPr>
          <w:rStyle w:val="myStyle"/>
        </w:rPr>
        <w:t xml:space="preserve">　　专业实习是我们完成专业基础课和专业课程的学习之后，综合运用知识的重要的实践性教学环节，是本专业必修的实践课程，在实践教学体系中占有重要地位。通过专业实习使自己在实践中验证，巩固和深化已学的专业理论知识，通过知识的运用加深对相关课程理论与方法的理解与掌握。加强对企业及其管理业务的了解，认识的基础上，将学到的知识与实际相结合，使学生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
      <w:pPr/>
      <w:r>
        <w:rPr>
          <w:rStyle w:val="myStyle"/>
        </w:rPr>
        <w:t xml:space="preserve">　　二、实习任务</w:t>
      </w:r>
    </w:p>
    <w:p/>
    <w:p>
      <w:pPr/>
      <w:r>
        <w:rPr>
          <w:rStyle w:val="myStyle"/>
        </w:rPr>
        <w:t xml:space="preserve">　　本次实习我到的实习单位是xx省xx审计局，实习的主要任务如下：</w:t>
      </w:r>
    </w:p>
    <w:p/>
    <w:p>
      <w:pPr/>
      <w:r>
        <w:rPr>
          <w:rStyle w:val="myStyle"/>
        </w:rPr>
        <w:t xml:space="preserve">　　1.调查xx审计局目前的审计事务的操作流程。</w:t>
      </w:r>
    </w:p>
    <w:p/>
    <w:p>
      <w:pPr/>
      <w:r>
        <w:rPr>
          <w:rStyle w:val="myStyle"/>
        </w:rPr>
        <w:t xml:space="preserve">　　2.研究现行信息化系统对业务进程所起的作用。</w:t>
      </w:r>
    </w:p>
    <w:p/>
    <w:p>
      <w:pPr/>
      <w:r>
        <w:rPr>
          <w:rStyle w:val="myStyle"/>
        </w:rPr>
        <w:t xml:space="preserve">　　3.分析xx审计局信息化的经验及出现的问题。</w:t>
      </w:r>
    </w:p>
    <w:p/>
    <w:p>
      <w:pPr/>
      <w:r>
        <w:rPr>
          <w:rStyle w:val="myStyle"/>
        </w:rPr>
        <w:t xml:space="preserve">　　三、实习内容</w:t>
      </w:r>
    </w:p>
    <w:p/>
    <w:p>
      <w:pPr/>
      <w:r>
        <w:rPr>
          <w:rStyle w:val="myStyle"/>
        </w:rPr>
        <w:t xml:space="preserve">　　1.实习背景</w:t>
      </w:r>
    </w:p>
    <w:p/>
    <w:p>
      <w:pPr/>
      <w:r>
        <w:rPr>
          <w:rStyle w:val="myStyle"/>
        </w:rPr>
        <w:t xml:space="preserve">　　21世纪是信息技术的时代。随着生产的自动化，贸易中的电子商务的普及，网络财务软件的广泛使用，以及支付手段的多样化，审计信息化将是21世纪必然趋势。但是我国现今的基层审计单位的信息化现状是什么样的呢我国基层审计信息化的现状，审计人员;软件条件以及硬件条件如何在信息化的过程中有什么样的经验和教训呢带着这个问题，我联系了xx省xx省审计局，并在那进行了我的专业实习。</w:t>
      </w:r>
    </w:p>
    <w:p/>
    <w:p>
      <w:pPr/>
      <w:r>
        <w:rPr>
          <w:rStyle w:val="myStyle"/>
        </w:rPr>
        <w:t xml:space="preserve">　　本文所探讨的审计信息化是指，被审计对象进行财务工作和经营时，审计人员为了实现其审计目的，收集必要的审计证据，采取必要的审计程序，对企业的运营的合规性以及利用计算机以及网络生成的财务信息进行审计的工作。</w:t>
      </w:r>
    </w:p>
    <w:p/>
    <w:p>
      <w:pPr/>
      <w:r>
        <w:rPr>
          <w:rStyle w:val="myStyle"/>
        </w:rPr>
        <w:t xml:space="preserve">　　2.实习单位介绍</w:t>
      </w:r>
    </w:p>
    <w:p/>
    <w:p>
      <w:pPr/>
      <w:r>
        <w:rPr>
          <w:rStyle w:val="myStyle"/>
        </w:rPr>
        <w:t xml:space="preserve">　　xx审计局是隶属于国家审计署的县一级的审计单位，编制大约30人。xx属于xx省的经济不太发达的农业县，所以审计机构不像大城市那样有很多的审计事务所，审计单位只有审计局一家，并且被审单位也大部分是国有企业和国家机关。平时业务工作量并不太多，同一时间基本上只进行一家被审单位的审计。</w:t>
      </w:r>
    </w:p>
    <w:p/>
    <w:p>
      <w:pPr/>
      <w:r>
        <w:rPr>
          <w:rStyle w:val="myStyle"/>
        </w:rPr>
        <w:t xml:space="preserve">　　四、实习体会</w:t>
      </w:r>
    </w:p>
    <w:p/>
    <w:p>
      <w:pPr/>
      <w:r>
        <w:rPr>
          <w:rStyle w:val="myStyle"/>
        </w:rPr>
        <w:t xml:space="preserve">　　引用国务院信息化工作办公室副主任杨学山说过的一句话，十五个字：起步晚，基础弱，资金少，应用难，见效快。</w:t>
      </w:r>
    </w:p>
    <w:p/>
    <w:p>
      <w:pPr/>
      <w:r>
        <w:rPr>
          <w:rStyle w:val="myStyle"/>
        </w:rPr>
        <w:t xml:space="preserve">　　首先是起步晚。国家审计署计算机应用是从八十年代后期开始的，到20xx年南京计算机审计展示会上才只有18个参展单位，象xx这种经济欠发达县审计信息化的应用范围就更小了。第二是基础弱。因为搞信息化，计算机应用要有好的审计工作者，包括审计专业人员和it人员，这方面xx审计局基础比较薄弱;有的工组人员甚至连熟练使用计算机进行基本操作也达不到由于起步晚，投入少，网络，计算机设备在起步的时候基础也比较弱。网络环境较差。三是资金少。</w:t>
      </w:r>
    </w:p>
    <w:p/>
    <w:p>
      <w:pPr/>
      <w:r>
        <w:rPr>
          <w:rStyle w:val="myStyle"/>
        </w:rPr>
        <w:t xml:space="preserve">　　今年上半年，局里的负责信息工组的人员想购买一套新的审计软件，需要xx块资金，但最终因为没有批准而流产，这正说明了基层单位资金缺乏的程度。四是应用难。审计相对其他部门工作来说，其计算机应用难度比较大。被审计对象都是开放的，无论是金融机构还是财政部门或者大中型国有企业或小型企业都有各自的制度，要在这样的基础上进行审计的难度比较大。另外被审计对象的系统与审计单位系统主体之间存在一定的矛盾，增加了技术上的难度。而且从技术上看，审计单位要在人家的基础上进行工作的技术难度大大增加。</w:t>
      </w:r>
    </w:p>
    <w:p/>
    <w:p>
      <w:pPr/>
      <w:r>
        <w:rPr>
          <w:rStyle w:val="myStyle"/>
        </w:rPr>
        <w:t xml:space="preserve">　　特别是在被审单位本身的信息化称度较低的情况下，应用就更加困难了。第五是见效快。虽然审计信息化起步晚，但是我在实习单位见到仅有的2个审计和网络财务软件的使用还是给工作带来了很大的效率的提高，受到大大多数员工的肯定，效果显著。总之，xx审计局的审计信息化任重而道远。</w:t>
      </w:r>
    </w:p>
    <w:p/>
    <w:p>
      <w:pPr/>
      <w:r>
        <w:rPr>
          <w:rStyle w:val="myStyle"/>
        </w:rPr>
        <w:t xml:space="preserve">　　　　一、实习目的</w:t>
      </w:r>
    </w:p>
    <w:p/>
    <w:p>
      <w:pPr/>
      <w:r>
        <w:rPr>
          <w:rStyle w:val="myStyle"/>
        </w:rPr>
        <w:t xml:space="preserve">　　为期三个月的实习结束了，心中无限感概，这次的实习让我受益良多，在这个审计的过程中，我体会到了会计和审计的博大精深，我体会到了自己理解的知识再整个行业中的一文不值，是多么的渺小，我要努力做好这个工作，希望能够在会计的行业上站住脚。</w:t>
      </w:r>
    </w:p>
    <w:p/>
    <w:p>
      <w:pPr/>
      <w:r>
        <w:rPr>
          <w:rStyle w:val="myStyle"/>
        </w:rPr>
        <w:t xml:space="preserve">　　　二、实习内容</w:t>
      </w:r>
    </w:p>
    <w:p/>
    <w:p>
      <w:pPr/>
      <w:r>
        <w:rPr>
          <w:rStyle w:val="myStyle"/>
        </w:rPr>
        <w:t xml:space="preserve">　　x月初，我进入了xx税务师事务所，进行审计助理的实习。虽然我学的是会计专业，但是也学习了会审计方面的知识，而进入税务师事务所学习也对我将来的就业大有帮助。注册会计师事务所从每年的十一二月份直到来年的三四月份，都是其业务的高峰期，对工作人员的需求十分急切，因而这时候他们通常都愿意接纳较大量的应届毕业生作为实习生来补充原本所内编制工作人员的不足。这样我们应届毕业生与会计师事务所各取所需，达到双赢的效果。而我正是在这个时候来到事务所学习，增加工作经验的同时更为自己未来的就业打上基垫。因为在注册会计师的工作流程通常都是先到企业里面取证，然后再回到所里面出报告，所以，出外勤是经常的事。常常复印原始凭证，错账调整，数目大的科目还要抽查进行询证。</w:t>
      </w:r>
    </w:p>
    <w:p/>
    <w:p>
      <w:pPr/>
      <w:r>
        <w:rPr>
          <w:rStyle w:val="myStyle"/>
        </w:rPr>
        <w:t xml:space="preserve">　　（一）业务范围：</w:t>
      </w:r>
    </w:p>
    <w:p/>
    <w:p>
      <w:pPr/>
      <w:r>
        <w:rPr>
          <w:rStyle w:val="myStyle"/>
        </w:rPr>
        <w:t xml:space="preserve">　　1、审计业务。</w:t>
      </w:r>
    </w:p>
    <w:p/>
    <w:p>
      <w:pPr/>
      <w:r>
        <w:rPr>
          <w:rStyle w:val="myStyle"/>
        </w:rPr>
        <w:t xml:space="preserve">　　2、基本建设概预算审计。</w:t>
      </w:r>
    </w:p>
    <w:p/>
    <w:p>
      <w:pPr/>
      <w:r>
        <w:rPr>
          <w:rStyle w:val="myStyle"/>
        </w:rPr>
        <w:t xml:space="preserve">　　3、税务代理业务。</w:t>
      </w:r>
    </w:p>
    <w:p/>
    <w:p>
      <w:pPr/>
      <w:r>
        <w:rPr>
          <w:rStyle w:val="myStyle"/>
        </w:rPr>
        <w:t xml:space="preserve">　　4、管理咨询业务。</w:t>
      </w:r>
    </w:p>
    <w:p/>
    <w:p>
      <w:pPr/>
      <w:r>
        <w:rPr>
          <w:rStyle w:val="myStyle"/>
        </w:rPr>
        <w:t xml:space="preserve">　　5、汇算清缴业务。</w:t>
      </w:r>
    </w:p>
    <w:p/>
    <w:p>
      <w:pPr/>
      <w:r>
        <w:rPr>
          <w:rStyle w:val="myStyle"/>
        </w:rPr>
        <w:t xml:space="preserve">　　（二）现按照时间进度将实习内容报告如下：</w:t>
      </w:r>
    </w:p>
    <w:p/>
    <w:p>
      <w:pPr/>
      <w:r>
        <w:rPr>
          <w:rStyle w:val="myStyle"/>
        </w:rPr>
        <w:t xml:space="preserve">　　我主要是参阅审计工作底稿，从中学习审计知识；而后整理工作底稿，更深入的了解审计工作以及各个科目之间，以及底稿本身系统的平衡和钩稽关系；在对审计工作有了一定的了解之后，我实际的接触了审计工作，参与了几个单位的实际审计工作。
　　1、对审计业务的初步认识。</w:t>
      </w:r>
    </w:p>
    <w:p/>
    <w:p>
      <w:pPr/>
      <w:r>
        <w:rPr>
          <w:rStyle w:val="myStyle"/>
        </w:rPr>
        <w:t xml:space="preserve">　　审计是指对企业财务报表的审计，属于鉴证业务。会计事务所和项目负责人根据审计证据形成审计意见，并根据具体情况出具审计报告。注册会计师的审计意见旨在提高财务报表的可信赖程度。</w:t>
      </w:r>
    </w:p>
    <w:p/>
    <w:p>
      <w:pPr/>
      <w:r>
        <w:rPr>
          <w:rStyle w:val="myStyle"/>
        </w:rPr>
        <w:t xml:space="preserve">　　进行审计的基础是被审计单位的年度报表、总账、明细账、以及必要的凭证等。注册会计师通过对以上信息的审计形成审计意见，并根据具体情况出具审计报告。审计的内容主要是报表数与总账，总账与明细账，总账、明细账与凭证的一致，以及账实的一致，还包括对会计政策和各项税收政策的执行情况。</w:t>
      </w:r>
    </w:p>
    <w:p/>
    <w:p>
      <w:pPr/>
      <w:r>
        <w:rPr>
          <w:rStyle w:val="myStyle"/>
        </w:rPr>
        <w:t xml:space="preserve">　　2、对审计报告的初步认识。</w:t>
      </w:r>
    </w:p>
    <w:p/>
    <w:p>
      <w:pPr/>
      <w:r>
        <w:rPr>
          <w:rStyle w:val="myStyle"/>
        </w:rPr>
        <w:t xml:space="preserve">　　审计报告是注册会计师根据中国注册会计师审计准则的规定，在实行审计工作的基础上对被审计单位财务报表发表审计意见的书面文件。审计报告可以分为：标准审计报告和非标准审计报告，非标准审计报告包括带强调事项段的无保留意见审计报告和非无保留意见的审计报告，非无保留意见的审计报告包括保留意见的审计报告、否定意见的审计报告、无法表示意见的审计报告。</w:t>
      </w:r>
    </w:p>
    <w:p/>
    <w:p>
      <w:pPr/>
      <w:r>
        <w:rPr>
          <w:rStyle w:val="myStyle"/>
        </w:rPr>
        <w:t xml:space="preserve">　　审计报告包括以下内容：标题；收件人；引言段；管理层对财务报表的责任段；注册会计师责任段；审计意见段；注册会计师的签名和盖章；会计事务所的名称、地址及盖章；报告日期等九项。</w:t>
      </w:r>
    </w:p>
    <w:p/>
    <w:p>
      <w:pPr/>
      <w:r>
        <w:rPr>
          <w:rStyle w:val="myStyle"/>
        </w:rPr>
        <w:t xml:space="preserve">　　此外还存在对特殊目的的审计业务出具的审计报告。特殊目的的审计业务的含义是指：注册会计师接受委托，对按照特殊基础编制的财务报表，财务报表组成部分，合同的遵守情况，简要财务报表进行审计并出具审计报告的业务。其审计报告主要有四种：对按照特殊基础编制的财务报表出具的审计报告，对财务报表组成部分出具的审计报告，对合同的遵守情况出具的审计报告，对简要财务报表出具的审计报告。按照特殊基础编制的财务报表通常包括按照计税基础、收付实现制基础和监管机构的报告要求编制的财务报表。</w:t>
      </w:r>
    </w:p>
    <w:p/>
    <w:p>
      <w:pPr/>
      <w:r>
        <w:rPr>
          <w:rStyle w:val="myStyle"/>
        </w:rPr>
        <w:t xml:space="preserve">　　财务报表组成部分包括特定项目、特定账户或特定账户的特定内容。合同的遵守情况主要是指被审计单位合同中有关财务会计条款的遵守情况发表审计意见。例如，对贷款合同遵守情况发表审计意见；对专利技术、商标使用权等转让协议遵守情况发表审计意见。简要财务报表则是指依据已审计财务报表编制的简要财务报表。</w:t>
      </w:r>
    </w:p>
    <w:p/>
    <w:p>
      <w:pPr/>
      <w:r>
        <w:rPr>
          <w:rStyle w:val="myStyle"/>
        </w:rPr>
        <w:t xml:space="preserve">　　3、审计工作底稿的构成和填制。</w:t>
      </w:r>
    </w:p>
    <w:p/>
    <w:p>
      <w:pPr/>
      <w:r>
        <w:rPr>
          <w:rStyle w:val="myStyle"/>
        </w:rPr>
        <w:t xml:space="preserve">　　工作底稿是我在工作中接触到的最多的资料，是出具审计报告的基础审计，也是会计师事务所重要的档案资料。</w:t>
      </w:r>
    </w:p>
    <w:p/>
    <w:p>
      <w:pPr/>
      <w:r>
        <w:rPr>
          <w:rStyle w:val="myStyle"/>
        </w:rPr>
        <w:t xml:space="preserve">　　审计工作底稿作为审计报告的基础为审计报告提供充分、适当的记录，证明注册会计师按照审计准则的规定执行了审计工作。审计工作底稿是注册会计师对制定的审计计划、实施的审计程序、获取的相关审计证据，以及得出的审计结论作出的记录，是重要的审计档案。审计工作底稿通常包括总体审计策略、具体审计计划、分析表、问题备忘录、重要事项概要、询证函回函、管理层声明书、核对表、有关重大事项的往来信件（包括电子邮件）以及对被审计单位文件记录的摘要或复印件。</w:t>
      </w:r>
    </w:p>
    <w:p/>
    <w:p>
      <w:pPr/>
      <w:r>
        <w:rPr>
          <w:rStyle w:val="myStyle"/>
        </w:rPr>
        <w:t xml:space="preserve">　　资产类工作底稿、负债类工作底稿、所有者权益类工作底稿，损益类工作底稿主要是对资产、负债、所有者权益、当期损益类科目的审定，是报表可信的保证，是出具审计报告的基础。主要对资产、负债、所有者权益、当期损益类科目的审定，包括报表和总账、总账与明细账、明细账与凭证的核对。根据报表和总账、总账与明细账的核对填制科目的审定表，根据总账与明细账、明细账与凭证的核对填制科目抽测表。</w:t>
      </w:r>
    </w:p>
    <w:p/>
    <w:p>
      <w:pPr/>
      <w:r>
        <w:rPr>
          <w:rStyle w:val="myStyle"/>
        </w:rPr>
        <w:t xml:space="preserve">　　在实习期间，我所参与的审计报告基本都是比较规范的单位，审计工作不是很复杂，做底稿一般比较顺利，出具报告及审计过的报表和报表附注按照模版都很好出，但在审计工作中，一定要仔细认真。</w:t>
      </w:r>
    </w:p>
    <w:p/>
    <w:p>
      <w:pPr/>
      <w:r>
        <w:rPr>
          <w:rStyle w:val="myStyle"/>
        </w:rPr>
        <w:t xml:space="preserve">　　　三、实习心得</w:t>
      </w:r>
    </w:p>
    <w:p/>
    <w:p>
      <w:pPr/>
      <w:r>
        <w:rPr>
          <w:rStyle w:val="myStyle"/>
        </w:rPr>
        <w:t xml:space="preserve">　　在工作中，你不只为公司创造了效益，同时也提高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w:t>
      </w:r>
    </w:p>
    <w:p/>
    <w:p>
      <w:pPr/>
      <w:r>
        <w:rPr>
          <w:rStyle w:val="myStyle"/>
        </w:rPr>
        <w:t xml:space="preserve">　　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w:t>
      </w:r>
    </w:p>
    <w:p/>
    <w:p>
      <w:pPr/>
      <w:r>
        <w:rPr>
          <w:rStyle w:val="myStyle"/>
        </w:rPr>
        <w:t xml:space="preserve">　　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步入社会就需要了解基本礼仪，而这往往是原来作为学生不大重视的，无论是着装还是待人接物，都应该合乎礼仪，才不会影响工作的正常进行。这就需要平时多学习，比如注意其他人的做法或向专家请教。</w:t>
      </w:r>
    </w:p>
    <w:p/>
    <w:p>
      <w:pPr/>
      <w:r>
        <w:rPr>
          <w:rStyle w:val="myStyle"/>
        </w:rPr>
        <w:t xml:space="preserve">　　作为学生面对的无非是同学、老师、家长，而工作后就要面对更为复杂的关系。无论是和领导、同事还是客户接触，都要做到妥善处理，要多沟通，并要设身处地从对方角度换位思考，而不是只是考虑自己的事。因为自己缺乏经验，很多问题而不能分清主次，还有些培训或是学习不能找到重点，随着实习工作的进行，我想我会逐渐积累经验的。</w:t>
      </w:r>
    </w:p>
    <w:p/>
    <w:p>
      <w:pPr/>
      <w:r>
        <w:rPr>
          <w:rStyle w:val="myStyle"/>
        </w:rPr>
        <w:t xml:space="preserve">　　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在工作中，不允许丝毫的马虎，严谨认真是时刻要牢记的。这是由工作性质决定的，也是我自己选择的，因为在我看来，只有被市场认可的技术才有价值，同时我也认为自己更适合做与人沟通的工作。</w:t>
      </w:r>
    </w:p>
    <w:p/>
    <w:p>
      <w:pPr/>
      <w:r>
        <w:rPr>
          <w:rStyle w:val="myStyle"/>
        </w:rPr>
        <w:t xml:space="preserve">　　但我毕竟是硕士研究生，需要作一些技术的研究工作，这就需要我个人多关注科研的最新进展，同时，这也对我的工作有促进作用。xx总裁，也是我的导师，在百忙之中都会抽出时间作研究工作并指导我的学习，我的时间比他充裕的多，也应该可以多关注科研技术的进展。虽然我们只是公司的实习生，但公司对待我们并不见外，无论是各种待遇，还是集体活动，我们都和员工享受一样的待遇。很是遗憾的是，足球，篮球都不是我擅长的，希望今后的活动中我能为公司进我的一份力量。</w:t>
      </w:r>
    </w:p>
    <w:p/>
    <w:p>
      <w:pPr/>
      <w:r>
        <w:rPr>
          <w:rStyle w:val="myStyle"/>
        </w:rPr>
        <w:t xml:space="preserve">　　进行了这么为期三个多月的实习，我能够初步的独自一人完成审计报告的出具和审计底稿的处理，我想我爱上了这个职业，审计助理，我要努力考上注册会计师。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2023-05-26T17:36:57+08:00</dcterms:created>
  <dcterms:modified xsi:type="dcterms:W3CDTF">2023-05-26T17:36:57+08:00</dcterms:modified>
</cp:coreProperties>
</file>

<file path=docProps/custom.xml><?xml version="1.0" encoding="utf-8"?>
<Properties xmlns="http://schemas.openxmlformats.org/officeDocument/2006/custom-properties" xmlns:vt="http://schemas.openxmlformats.org/officeDocument/2006/docPropsVTypes"/>
</file>