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关于诚信的演讲稿12篇</w:t>
      </w:r>
    </w:p>
    <w:p/>
    <w:p/>
    <w:p>
      <w:pPr/>
      <w:r>
        <w:rPr>
          <w:rStyle w:val="myStyle"/>
        </w:rPr>
        <w:t xml:space="preserve">关于诚信的演讲稿12篇</w:t>
      </w:r>
    </w:p>
    <w:p/>
    <w:p>
      <w:pPr/>
      <w:r>
        <w:rPr>
          <w:rStyle w:val="myStyle"/>
        </w:rPr>
        <w:t xml:space="preserve">　　好的演讲稿可以引导听众，使听众能更好地理解演讲的内容。在不断进步的社会中，演讲稿使用的情况越来越多，那要怎么写好演讲稿呢？以下是小编为大家收集的关于诚信的演讲稿，欢迎阅读与收藏。</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我是__班班长__。今天，国旗下讲话的主题是：诚信是一种美德。诚信是一种责任，一种美德，一种力量!我们要学会诚实守信，一个人要诚信的对待别人，对待自己。</w:t>
      </w:r>
    </w:p>
    <w:p/>
    <w:p>
      <w:pPr/>
      <w:r>
        <w:rPr>
          <w:rStyle w:val="myStyle"/>
        </w:rPr>
        <w:t xml:space="preserve">　　__曾经说过：“人类最不道德的地方，是不诚实与怯懦。”所以人一定要诚信，诚信对待别人，诚信对待自己。__国小说家__曾经借朋友的钱去经营一家公司，但公司经营不善倒闭，朋友觉得瓦特有才华，让他可以不必还钱，但瓦特执意不肯，最终通过自己的劳动还清了债务。</w:t>
      </w:r>
    </w:p>
    <w:p/>
    <w:p>
      <w:pPr/>
      <w:r>
        <w:rPr>
          <w:rStyle w:val="myStyle"/>
        </w:rPr>
        <w:t xml:space="preserve">　　诚实信用的人，即使在贫穷的时候，依然靠自己的劳动还清了债务，瓦特是守信用的，言必行，行必果，他大可不必去还债，轻松地搞自己的创作，但是他没有，没有在贫穷下失去自己的原则，让自己遗憾。诚信待人，诚实面对自己、他人。</w:t>
      </w:r>
    </w:p>
    <w:p/>
    <w:p>
      <w:pPr/>
      <w:r>
        <w:rPr>
          <w:rStyle w:val="myStyle"/>
        </w:rPr>
        <w:t xml:space="preserve">　　__在创业初期资金极为有限。一次，一位外商希望大量订货，但他提出需要富裕的厂商作保。__努力跑了好几天，仍一无所获，但他并没有捏造事实，或是含糊其词，一切据实以告。那位外商深为他的诚信所感动，于是放弃了之前的说法。虽然这是个好机会，但__感动之余还是说：“先生，蒙你如此信任，我不胜荣幸。但我还是不能和你签约，因为我资金真的有限。”外商听了，极佩服他的为人，不但与之签约，还预付了货款。这笔生意使__赚了一笔可观的钱，为以后的发展奠定了基础。由此，__也悟出了“坦诚第一，以诚待人”的'原则，并获得了巨大成功。</w:t>
      </w:r>
    </w:p>
    <w:p/>
    <w:p>
      <w:pPr/>
      <w:r>
        <w:rPr>
          <w:rStyle w:val="myStyle"/>
        </w:rPr>
        <w:t xml:space="preserve">　　不守信约，我们可能有暂时的成功;有了诚信，我们却会获得终生的成功。</w:t>
      </w:r>
    </w:p>
    <w:p/>
    <w:p>
      <w:pPr/>
      <w:r>
        <w:rPr>
          <w:rStyle w:val="myStyle"/>
        </w:rPr>
        <w:t xml:space="preserve">　　“诚是做人的核心，信是做人的根本。”从古至今都有许多这样的例子。春秋战国时，秦朝的__为表明诚信不欺而立木，能搬走者给予黄金，使老百姓确信新法可信，使新法顺利地推行实施，这让我们明白：人无信不立。</w:t>
      </w:r>
    </w:p>
    <w:p/>
    <w:p>
      <w:pPr/>
      <w:r>
        <w:rPr>
          <w:rStyle w:val="myStyle"/>
        </w:rPr>
        <w:t xml:space="preserve">　　一个人，一个团体，一个国家都是一样的，言而无信则自取灭亡，如果人无诚信，则更无法让他去做别的大事，生命不可能从谎言中开出灿烂的鲜花。最后，祝愿高一全体同学和高二的学长学姐在即将到来的期中考试中，考出水平，考出风格，以真实的成绩展示自己阶段性的努力成果。</w:t>
      </w:r>
    </w:p>
    <w:p/>
    <w:p>
      <w:pPr/>
      <w:r>
        <w:rPr>
          <w:rStyle w:val="myStyle"/>
        </w:rPr>
        <w:t xml:space="preserve">　　在生活中，我们每个学生都要遵守诚信，不要做不讲诚信的人。孔子曾说过：“人无信不立。”也就是这个意思。</w:t>
      </w:r>
    </w:p>
    <w:p/>
    <w:p>
      <w:pPr/>
      <w:r>
        <w:rPr>
          <w:rStyle w:val="myStyle"/>
        </w:rPr>
        <w:t xml:space="preserve">　　你想知道关于诚信的故事吗?想知道的话，就听我细细道来。</w:t>
      </w:r>
    </w:p>
    <w:p/>
    <w:p>
      <w:pPr/>
      <w:r>
        <w:rPr>
          <w:rStyle w:val="myStyle"/>
        </w:rPr>
        <w:t xml:space="preserve">　　这个故事的名字叫：“曾子杀猪”。从前，曾子的妻子要出门赶集。儿子哭闹着也要去。于是妻子便哄他说，回来杀猪给你吃。儿子信以为真，就不闹了。妻子赶集回来，看见曾子要杀猪，却连忙制止他。可曾子却说：“做父母的如果说话不算数，孩子就会学着欺骗，不讲信用，将来怎么在世上立足呢?”最终，曾子还是把猪杀了。在当时一头猪还是非常贵的`，曾子履行了对儿子的诺言，这令我感到敬佩。</w:t>
      </w:r>
    </w:p>
    <w:p/>
    <w:p>
      <w:pPr/>
      <w:r>
        <w:rPr>
          <w:rStyle w:val="myStyle"/>
        </w:rPr>
        <w:t xml:space="preserve">　　听了上面的故事，同学们一定为曾子的行为敬佩，我再给同学们讲一个关于不诚信的故事，故事的名字叫：“那个更重要。”</w:t>
      </w:r>
    </w:p>
    <w:p/>
    <w:p>
      <w:pPr/>
      <w:r>
        <w:rPr>
          <w:rStyle w:val="myStyle"/>
        </w:rPr>
        <w:t xml:space="preserve">　　从前，有一个年轻人跋涉在漫长的人生路上，到了一个渡口的时候他已经拥有了“健康”“美貌”“诚信”“机敏”“才学”“金钱”“荣誉”七个背囊。渡船开出时风平浪静。不久，风起浪涌，小船上下颠簸，险象环生。这时，船长说：“船小负载重，客官需丢弃一个背囊方可渡难关。”年轻人看着七个背囊思来想去，最后把“诚信”抛进了水里……</w:t>
      </w:r>
    </w:p>
    <w:p/>
    <w:p>
      <w:pPr/>
      <w:r>
        <w:rPr>
          <w:rStyle w:val="myStyle"/>
        </w:rPr>
        <w:t xml:space="preserve">　　同学们，诚信是可以扔掉的吗?这个青年扔掉诚信后一定会一无所有，没有一个好朋友，在世上也不能立足。</w:t>
      </w:r>
    </w:p>
    <w:p/>
    <w:p>
      <w:pPr/>
      <w:r>
        <w:rPr>
          <w:rStyle w:val="myStyle"/>
        </w:rPr>
        <w:t xml:space="preserve">　　唉!我真为这个年轻人感到伤心。诚信是无价之宝，是一颗璀璨的明珠，是多少钱也无法买回来的。只有诚信，才会进入到“诚信乐园”，拥有更多的好朋友。</w:t>
      </w:r>
    </w:p>
    <w:p/>
    <w:p>
      <w:pPr/>
      <w:r>
        <w:rPr>
          <w:rStyle w:val="myStyle"/>
        </w:rPr>
        <w:t xml:space="preserve">　　大家好，我叫xxx，是xx班的选手，我演讲的题目是《文明诚信伴我行》。</w:t>
      </w:r>
    </w:p>
    <w:p/>
    <w:p>
      <w:pPr/>
      <w:r>
        <w:rPr>
          <w:rStyle w:val="myStyle"/>
        </w:rPr>
        <w:t xml:space="preserve">　　记得有人说过：“人，一撇一捺，写起来容易做起来难。”那么小学生要做一个怎样的人呢？我认为，做人首先要做一个文明诚信的人。</w:t>
      </w:r>
    </w:p>
    <w:p/>
    <w:p>
      <w:pPr/>
      <w:r>
        <w:rPr>
          <w:rStyle w:val="myStyle"/>
        </w:rPr>
        <w:t xml:space="preserve">　　诚信是什么？诚信就是我们日常生活中的点点滴滴。当你打碎了别人的玻璃；弄掉了别人心爱的橡皮擦；撕破了别人的小人书；当你抄袭同学的作业、考试作弊，犯了错，却不承认……所以说，诚信是守信，诚信是一句承诺。</w:t>
      </w:r>
    </w:p>
    <w:p/>
    <w:p>
      <w:pPr/>
      <w:r>
        <w:rPr>
          <w:rStyle w:val="myStyle"/>
        </w:rPr>
        <w:t xml:space="preserve">　　大家都听说过《放羊的孩子》的故事吧。故事讲述的是一个孩子在山坡上放羊，感到很无聊，就对着山下大叫：“狼来了，狼来了，快来人哪！快来人哪！”山下的`村民闻声赶来，却没有看见狼，羊正在好好的吃草。孩子不禁大笑起来，人们才知道上了当，告诉孩子撒谎是不对的。第二天，孩子忘记了村民的话，又一次欺骗了大家。第三天，狼真的来了，而村民们谁也不愿意相信他了。结果，狼把羊全部都吃光了。试想，如果放羊的孩子没有前两次的欺骗大家，他的羊会被狼全部吃光吗？</w:t>
      </w:r>
    </w:p>
    <w:p/>
    <w:p>
      <w:pPr/>
      <w:r>
        <w:rPr>
          <w:rStyle w:val="myStyle"/>
        </w:rPr>
        <w:t xml:space="preserve">　　同学们，让文明诚信伴我们飞翔吧，让我们都成为文明诚信的好孩子吧，我深信，有了文明诚信，我们会飞得更高，飞得更远！</w:t>
      </w:r>
    </w:p>
    <w:p/>
    <w:p>
      <w:pPr/>
      <w:r>
        <w:rPr>
          <w:rStyle w:val="myStyle"/>
        </w:rPr>
        <w:t xml:space="preserve">尊敬的老师，亲爱的同学们：</w:t>
      </w:r>
    </w:p>
    <w:p/>
    <w:p>
      <w:pPr/>
      <w:r>
        <w:rPr>
          <w:rStyle w:val="myStyle"/>
        </w:rPr>
        <w:t xml:space="preserve">　　大家好!</w:t>
      </w:r>
    </w:p>
    <w:p/>
    <w:p>
      <w:pPr/>
      <w:r>
        <w:rPr>
          <w:rStyle w:val="myStyle"/>
        </w:rPr>
        <w:t xml:space="preserve">　　我问你：诚信是什么?是什么?是金!是金!是金!那人心道德是什么呢?</w:t>
      </w:r>
    </w:p>
    <w:p/>
    <w:p>
      <w:pPr/>
      <w:r>
        <w:rPr>
          <w:rStyle w:val="myStyle"/>
        </w:rPr>
        <w:t xml:space="preserve">　　倘若你对于诚信有着非常高的自觉性，那么，恭喜你，你必将前途无量。古有季布一诺千金如今有什么?该不是因为历史的发展终而导致如今的“沉迷”</w:t>
      </w:r>
    </w:p>
    <w:p/>
    <w:p>
      <w:pPr/>
      <w:r>
        <w:rPr>
          <w:rStyle w:val="myStyle"/>
        </w:rPr>
        <w:t xml:space="preserve">　　有一位乡镇上的老人再摆了一个菜摊后，菜摊旁竖了一个不起眼的牌子“自觉投钱”虽说这个菜摊不怎么起眼，可是细心的人都会发现……</w:t>
      </w:r>
    </w:p>
    <w:p/>
    <w:p>
      <w:pPr/>
      <w:r>
        <w:rPr>
          <w:rStyle w:val="myStyle"/>
        </w:rPr>
        <w:t xml:space="preserve">　　“莫非这里没有人”一位年轻的小伙子说。他先是左右转了转摆出一副若无其事的样子，后经过“着急”等待断定无人后，便不自觉的拿走那一捆菜，之后装作若无其事地走了。</w:t>
      </w:r>
    </w:p>
    <w:p/>
    <w:p>
      <w:pPr/>
      <w:r>
        <w:rPr>
          <w:rStyle w:val="myStyle"/>
        </w:rPr>
        <w:t xml:space="preserve">　　谁想到第二天，他应该是吃了甜头，又来到了这个所谓的“免费”菜摊，又是昨天的一副模样，但是正当他将要拿菜时，他看见了另一块牌子：上帝在看着你!之后他犹豫了一番。便做出了一副是人都会做的事，他立刻掏出了今天的`菜钱，并且把昨天的也掏了出来。这是为什么呢?</w:t>
      </w:r>
    </w:p>
    <w:p/>
    <w:p>
      <w:pPr/>
      <w:r>
        <w:rPr>
          <w:rStyle w:val="myStyle"/>
        </w:rPr>
        <w:t xml:space="preserve">　　心!心!心!是一个人的良心。正是他的良心不会被淹没，这一点是任何东西都无可替代的。“诚信，良心”二者是紧密联系在一起的，永不分开。</w:t>
      </w:r>
    </w:p>
    <w:p/>
    <w:p>
      <w:pPr/>
      <w:r>
        <w:rPr>
          <w:rStyle w:val="myStyle"/>
        </w:rPr>
        <w:t xml:space="preserve">　　古人曰：人无信而不立。这句话一点也不错。一个人不讲诚信就无法在这个社会上立足，因为诚信是道德的基本准则!</w:t>
      </w:r>
    </w:p>
    <w:p/>
    <w:p>
      <w:pPr/>
      <w:r>
        <w:rPr>
          <w:rStyle w:val="myStyle"/>
        </w:rPr>
        <w:t xml:space="preserve">尊敬的老师，亲爱的同学们：</w:t>
      </w:r>
    </w:p>
    <w:p/>
    <w:p>
      <w:pPr/>
      <w:r>
        <w:rPr>
          <w:rStyle w:val="myStyle"/>
        </w:rPr>
        <w:t xml:space="preserve">　　大家好!</w:t>
      </w:r>
    </w:p>
    <w:p/>
    <w:p>
      <w:pPr/>
      <w:r>
        <w:rPr>
          <w:rStyle w:val="myStyle"/>
        </w:rPr>
        <w:t xml:space="preserve">　　人，以诚为本，以信为天。诚信是中华民族的传统美德，像一盏明灯照耀着我们的生活，美好的生活不可缺少诚信。我的朋友李康鑫就是一个讲诚信的人。</w:t>
      </w:r>
    </w:p>
    <w:p/>
    <w:p>
      <w:pPr/>
      <w:r>
        <w:rPr>
          <w:rStyle w:val="myStyle"/>
        </w:rPr>
        <w:t xml:space="preserve">　　记得有一次，我正津津有味地看着一本故事书。突然，耳边传来熟悉的声音：“可以借我看看吗?“我抬头一看，原来是李康鑫。见她非常想看，我便借给了她。我随口开了个玩笑：“记得明天还我哦，不然你惨了!”李康鑫笑了笑，答道：“好的。”第二天，我来到学校，昨天开的玩笑我早就抛到九霄云外。</w:t>
      </w:r>
    </w:p>
    <w:p/>
    <w:p>
      <w:pPr/>
      <w:r>
        <w:rPr>
          <w:rStyle w:val="myStyle"/>
        </w:rPr>
        <w:t xml:space="preserve">　　这时，陈超跑来跟我说：“你借李康鑫的书她今天忘带了!”我毫不在乎地说：“没事的，那她人跑哪去了?”陈超着急地说：“她去门卫打电话了!让她妈妈把书送过来。”</w:t>
      </w:r>
    </w:p>
    <w:p/>
    <w:p>
      <w:pPr/>
      <w:r>
        <w:rPr>
          <w:rStyle w:val="myStyle"/>
        </w:rPr>
        <w:t xml:space="preserve">　　我大叫道：“老师不是说过没有什么重要的`事不要去那边打电话呀!我们赶紧去追她吧!”陈超和我赶紧跑向门卫那边。还好，李康鑫还没开始打，我赶紧阻止她，说：“昨天我是和你开玩笑的，再说不就是一本书吗，明天再还也不迟呀!”可李康鑫说：“可我当时答应你了呀。如果做不到，我的心里会不舒服的。”看着她执拗的神情，我被感动了，心里充满了敬佩。</w:t>
      </w:r>
    </w:p>
    <w:p/>
    <w:p>
      <w:pPr/>
      <w:r>
        <w:rPr>
          <w:rStyle w:val="myStyle"/>
        </w:rPr>
        <w:t xml:space="preserve">　　这件事牢牢地记在了我的心里，每当想起，我都情不自禁地想给她竖起大拇指。</w:t>
      </w:r>
    </w:p>
    <w:p/>
    <w:p>
      <w:pPr/>
      <w:r>
        <w:rPr>
          <w:rStyle w:val="myStyle"/>
        </w:rPr>
        <w:t xml:space="preserve">　　在深受儒家思想影响的日本、韩国、新加坡，诚信都是天大的事，奈何儒家思想发源地中国，尤其大陆，现在却天天在念叨诚信缺失?我看问题很简单：社会发展阶段而已。</w:t>
      </w:r>
    </w:p>
    <w:p/>
    <w:p>
      <w:pPr/>
      <w:r>
        <w:rPr>
          <w:rStyle w:val="myStyle"/>
        </w:rPr>
        <w:t xml:space="preserve">　　诚信两个字其实很简单。</w:t>
      </w:r>
    </w:p>
    <w:p/>
    <w:p>
      <w:pPr/>
      <w:r>
        <w:rPr>
          <w:rStyle w:val="myStyle"/>
        </w:rPr>
        <w:t xml:space="preserve">　　“诚之者，择善固执之者也”。诚，就是坚守信念，没完没了，打死都不动摇。</w:t>
      </w:r>
    </w:p>
    <w:p/>
    <w:p>
      <w:pPr/>
      <w:r>
        <w:rPr>
          <w:rStyle w:val="myStyle"/>
        </w:rPr>
        <w:t xml:space="preserve">　　人+言为信，所谓“言必信，行必果”。你说出去的话，是你建立信用的开始。你说的话能不能落实，能不能每次都落实，我们会评价你，这叫做声望，是信用的达成。所以，啥都不说的人，没信用可言。说了办不到，或者说了不办，甚至说一套做一套，就是言而无信、失信、奸诈之辈了。</w:t>
      </w:r>
    </w:p>
    <w:p/>
    <w:p>
      <w:pPr/>
      <w:r>
        <w:rPr>
          <w:rStyle w:val="myStyle"/>
        </w:rPr>
        <w:t xml:space="preserve">　　失信，可原谅和不可原谅的</w:t>
      </w:r>
    </w:p>
    <w:p/>
    <w:p>
      <w:pPr/>
      <w:r>
        <w:rPr>
          <w:rStyle w:val="myStyle"/>
        </w:rPr>
        <w:t xml:space="preserve">　　那么，失信，在什么情况下可以被原谅下?有两种。</w:t>
      </w:r>
    </w:p>
    <w:p/>
    <w:p>
      <w:pPr/>
      <w:r>
        <w:rPr>
          <w:rStyle w:val="myStyle"/>
        </w:rPr>
        <w:t xml:space="preserve">　　一种，是孟子认可的失信：“大人者，言不必信，行不必果;惟义所在。”有人把这理解为领导干部可以有不讲诚信的特权，误解!其实，孟子的本意是，如果是涉及大道义的事，可以不讲究小诚信。比如战争双方的卧底，不能说实话，而且打死也不能说。亲人癌症晚期了，可以不用讲实话……基于大爱的善意谎言，可也。</w:t>
      </w:r>
    </w:p>
    <w:p/>
    <w:p>
      <w:pPr/>
      <w:r>
        <w:rPr>
          <w:rStyle w:val="myStyle"/>
        </w:rPr>
        <w:t xml:space="preserve">　　另一种，就是平头百姓，或者生活太艰难，或者被强权者压迫、逼迫太甚，没办法，如孔子说的“鸟穷则啄，兽穷则攫，人穷则诈，马穷则佚”。所以，孔夫子的治国理念，非常重视一个逻辑：首先要“富之”，然后赶紧“教之”。</w:t>
      </w:r>
    </w:p>
    <w:p/>
    <w:p>
      <w:pPr/>
      <w:r>
        <w:rPr>
          <w:rStyle w:val="myStyle"/>
        </w:rPr>
        <w:t xml:space="preserve">　　除了这上下两端，其他人、其他情况，就绝对不可以不讲诚信喽。</w:t>
      </w:r>
    </w:p>
    <w:p/>
    <w:p>
      <w:pPr/>
      <w:r>
        <w:rPr>
          <w:rStyle w:val="myStyle"/>
        </w:rPr>
        <w:t xml:space="preserve">　　信，是底线</w:t>
      </w:r>
    </w:p>
    <w:p/>
    <w:p>
      <w:pPr/>
      <w:r>
        <w:rPr>
          <w:rStyle w:val="myStyle"/>
        </w:rPr>
        <w:t xml:space="preserve">　　作为个人，“人而无信，不知其可也”。</w:t>
      </w:r>
    </w:p>
    <w:p/>
    <w:p>
      <w:pPr/>
      <w:r>
        <w:rPr>
          <w:rStyle w:val="myStyle"/>
        </w:rPr>
        <w:t xml:space="preserve">　　作为国家，“自古皆有死，民无信不立”。</w:t>
      </w:r>
    </w:p>
    <w:p/>
    <w:p>
      <w:pPr/>
      <w:r>
        <w:rPr>
          <w:rStyle w:val="myStyle"/>
        </w:rPr>
        <w:t xml:space="preserve">　　作为管理者，“信而后劳其民。未信，则以为厉己也”。</w:t>
      </w:r>
    </w:p>
    <w:p/>
    <w:p>
      <w:pPr/>
      <w:r>
        <w:rPr>
          <w:rStyle w:val="myStyle"/>
        </w:rPr>
        <w:t xml:space="preserve">　　作为建言献策者，“信而后谏。未信，则以为谤己也”。</w:t>
      </w:r>
    </w:p>
    <w:p/>
    <w:p>
      <w:pPr/>
      <w:r>
        <w:rPr>
          <w:rStyle w:val="myStyle"/>
        </w:rPr>
        <w:t xml:space="preserve">　　总而言之，没信用，就只有死路一条。</w:t>
      </w:r>
    </w:p>
    <w:p/>
    <w:p>
      <w:pPr/>
      <w:r>
        <w:rPr>
          <w:rStyle w:val="myStyle"/>
        </w:rPr>
        <w:t xml:space="preserve">　　所以，中国历代讲究的诚信精神，比之西方舶来的所谓“契约精神”，高大上的太多啦。契约是书契合约，即合同，可以再找个公证、旁证什么的。俩人签字画押，按合同办，当然也可以按合同的约定来毁约。而中国人的诚信呢，是一言九鼎，说了就得算，打死也不能改。所以，才有尾生抱柱、季布一诺的`故事。</w:t>
      </w:r>
    </w:p>
    <w:p/>
    <w:p>
      <w:pPr/>
      <w:r>
        <w:rPr>
          <w:rStyle w:val="myStyle"/>
        </w:rPr>
        <w:t xml:space="preserve">　　当然，对于文化底蕴有待丰富的人来说，契约精神也可以讲讲。讲了之后，再升级到诚信精神。可也。</w:t>
      </w:r>
    </w:p>
    <w:p/>
    <w:p>
      <w:pPr/>
      <w:r>
        <w:rPr>
          <w:rStyle w:val="myStyle"/>
        </w:rPr>
        <w:t xml:space="preserve">　　信者，圣也!</w:t>
      </w:r>
    </w:p>
    <w:p/>
    <w:p>
      <w:pPr/>
      <w:r>
        <w:rPr>
          <w:rStyle w:val="myStyle"/>
        </w:rPr>
        <w:t xml:space="preserve">　　信，是中国人的基本道德原则之一。道德，即价值观的共识，最牛的道德原则，就是普世价值观了。中国为世界贡献了很多具有普世意义的价值观，比如孝悌忠信礼义廉耻，简单而言，就是董仲舒所概括总结，而由朱熹命名的“五常”，即：仁，义，礼，智，信。朱熹说，“百行万善，总于五常”。</w:t>
      </w:r>
    </w:p>
    <w:p/>
    <w:p>
      <w:pPr/>
      <w:r>
        <w:rPr>
          <w:rStyle w:val="myStyle"/>
        </w:rPr>
        <w:t xml:space="preserve">　　这五常，我认为，可以概括为中国人的“德商”，其中包括：爱人人爱之的“仁商”;“无为其所不为”、“虽千万人吾往矣”的“义商”;敬人人敬之的“礼商”;权衡进退、知人自知的“智商”，还有作为底线和最高理念的“信商”。社会上通常所说的“情商”，只是仁和礼两个字的部分含义而已。</w:t>
      </w:r>
    </w:p>
    <w:p/>
    <w:p>
      <w:pPr/>
      <w:r>
        <w:rPr>
          <w:rStyle w:val="myStyle"/>
        </w:rPr>
        <w:t xml:space="preserve">　　有意思的是，作为文化集大成者的董仲舒，把阴阳五行的思维体系与儒家思维整合，以五行对应五德。他认为“信”对应着“土”，土，如同大地和高山，承载一切，又高山仰止，所以，信，是一种神圣的理念。而上世纪汉墓出土的帛书中，也有以“仁义礼智圣”对应五行。可见，信，乃是神圣之品德啊。</w:t>
      </w:r>
    </w:p>
    <w:p/>
    <w:p>
      <w:pPr/>
      <w:r>
        <w:rPr>
          <w:rStyle w:val="myStyle"/>
        </w:rPr>
        <w:t xml:space="preserve">　　《易经・系辞》说：“天之所助者，顺也。人之所助者，信也。”讲诚信，则近乎圣人。信商高，则可以发财，持续发展。</w:t>
      </w:r>
    </w:p>
    <w:p/>
    <w:p>
      <w:pPr/>
      <w:r>
        <w:rPr>
          <w:rStyle w:val="myStyle"/>
        </w:rPr>
        <w:t xml:space="preserve">　　河北保定有个“油条哥”，名叫刘洪安，把孔夫子的“己所不欲，勿施于人”写在招牌上，宣称不用剩油炸油条，实实在在地履行承诺，居然生意爆棚，从一个小小的早点铺发展为连锁店，本人也成了全国道德模范。当然，对这个道德模范评选活动，我十分十分地不赞成!</w:t>
      </w:r>
    </w:p>
    <w:p/>
    <w:p>
      <w:pPr/>
      <w:r>
        <w:rPr>
          <w:rStyle w:val="myStyle"/>
        </w:rPr>
        <w:t xml:space="preserve">　　至于老字号们，诚信都是基本功。同仁堂，成立于1669年，一幅对联用了300多年。上联“炮制虽繁必不敢省人工”，下联“品位虽贵必不敢减物力”。两个“必不敢”，就是诚信的承诺嘛。</w:t>
      </w:r>
    </w:p>
    <w:p/>
    <w:p>
      <w:pPr/>
      <w:r>
        <w:rPr>
          <w:rStyle w:val="myStyle"/>
        </w:rPr>
        <w:t xml:space="preserve">　　其实，“信”这个字本身，也有表示强调语气的意思：信乎!就是确定一定以及肯定的意思嘛。</w:t>
      </w:r>
    </w:p>
    <w:p/>
    <w:p>
      <w:pPr/>
      <w:r>
        <w:rPr>
          <w:rStyle w:val="myStyle"/>
        </w:rPr>
        <w:t xml:space="preserve">　　诚信精神入骨髓，即文化。有诚信文化，必能塑造口碑。口碑，就是品牌。所以，品牌，其实源自你的文化底蕴。这么简单的道理，可惜我们的企业家、专家们，罗哩罗嗦的没几个能说的明白。</w:t>
      </w:r>
    </w:p>
    <w:p/>
    <w:p>
      <w:pPr/>
      <w:r>
        <w:rPr>
          <w:rStyle w:val="myStyle"/>
        </w:rPr>
        <w:t xml:space="preserve">　　法治加德教，可再现诚信，积累信商</w:t>
      </w:r>
    </w:p>
    <w:p/>
    <w:p>
      <w:pPr/>
      <w:r>
        <w:rPr>
          <w:rStyle w:val="myStyle"/>
        </w:rPr>
        <w:t xml:space="preserve">　　孔夫子说：“一日克己复礼，天下归仁焉。”中华民族几千年教化，道德标准始终都在，就是由于天时、环境的影响，人心时有波动，所以周期性地需要重建，即“复”和“归”。如今，也一样，中华复兴，必以中华文化的复兴为基础，目的是人心回归道德。</w:t>
      </w:r>
    </w:p>
    <w:p/>
    <w:p>
      <w:pPr/>
      <w:r>
        <w:rPr>
          <w:rStyle w:val="myStyle"/>
        </w:rPr>
        <w:t xml:space="preserve">　　那么，如何“复”而“归”?需要“克己”嘛。用孔夫子一贯好用的方法，就是“刑政相参，以德以法”，而达到“化民成俗”。就是说，一方面以严格的法治做保障，让人不敢不诚信，另一方面用教化影响人心、提升心智，让人愿意诚信，能够做到诚信，从而笃行诚信。</w:t>
      </w:r>
    </w:p>
    <w:p/>
    <w:p>
      <w:pPr/>
      <w:r>
        <w:rPr>
          <w:rStyle w:val="myStyle"/>
        </w:rPr>
        <w:t xml:space="preserve">　　一、对失信零容忍</w:t>
      </w:r>
    </w:p>
    <w:p/>
    <w:p>
      <w:pPr/>
      <w:r>
        <w:rPr>
          <w:rStyle w:val="myStyle"/>
        </w:rPr>
        <w:t xml:space="preserve">　　授信、建立信用，需要慢慢积累，可如果他什么时候有一块钱的不诚信，请立即开除他，而且把他的不诚信行为永久公布在你的网站上，逼死他。韩国前总统、韩国前国奥足球队员都可以因为失信行为谢罪自杀，我们的人怎么只有畏罪自杀的?</w:t>
      </w:r>
    </w:p>
    <w:p/>
    <w:p>
      <w:pPr/>
      <w:r>
        <w:rPr>
          <w:rStyle w:val="myStyle"/>
        </w:rPr>
        <w:t xml:space="preserve">　　苏州德胜洋楼和山东京博控股，实行诚信报销制度，发票不用领导签字，每次去报销都要宣读诚信誓言，如果有违规，开除没商量。据说，他们实行这样制度多年，没有出过问题。</w:t>
      </w:r>
    </w:p>
    <w:p/>
    <w:p>
      <w:pPr/>
      <w:r>
        <w:rPr>
          <w:rStyle w:val="myStyle"/>
        </w:rPr>
        <w:t xml:space="preserve">　　格力电器董明珠自己说，有一次一位下属上班时间去送父母，回来和她说是送客户，她说，这么正常的事都要撒谎，如果是大事，更不会诚信，所以把此人免掉了。</w:t>
      </w:r>
    </w:p>
    <w:p/>
    <w:p>
      <w:pPr/>
      <w:r>
        <w:rPr>
          <w:rStyle w:val="myStyle"/>
        </w:rPr>
        <w:t xml:space="preserve">　　我们的企业、社会，能不能用最严格乃至于严苛的诚信管理制度和法律?为什么不呢?底线嘛。底线不硬，还叫做底线吗?</w:t>
      </w:r>
    </w:p>
    <w:p/>
    <w:p>
      <w:pPr/>
      <w:r>
        <w:rPr>
          <w:rStyle w:val="myStyle"/>
        </w:rPr>
        <w:t xml:space="preserve">　　二、追究典守者之责</w:t>
      </w:r>
    </w:p>
    <w:p/>
    <w:p>
      <w:pPr/>
      <w:r>
        <w:rPr>
          <w:rStyle w:val="myStyle"/>
        </w:rPr>
        <w:t xml:space="preserve">　　诚信管理，诚信教化，责任在谁?在于朱熹夫子所说的“典守者”。即，企业、组织的最高领导者，有关诚信的管理者、教育者们。</w:t>
      </w:r>
    </w:p>
    <w:p/>
    <w:p>
      <w:pPr/>
      <w:r>
        <w:rPr>
          <w:rStyle w:val="myStyle"/>
        </w:rPr>
        <w:t xml:space="preserve">　　比如说，我们的很多管理规定都是可以商量的，罚款200到20xx，结果把处罚变成交易，罚你200还是20xx，看你给我什么好处了。我认为，涉及诚信问题的类似法律法规制度，都属于混账规矩。是否诚信，是0和1的关系，不能来个0.5，有了0.5，就有0.1、0.2，还会有0.05……</w:t>
      </w:r>
    </w:p>
    <w:p/>
    <w:p>
      <w:pPr/>
      <w:r>
        <w:rPr>
          <w:rStyle w:val="myStyle"/>
        </w:rPr>
        <w:t xml:space="preserve">　　信，是底线问题。有信应该是常态，不应奖励。奖励了就容易导致有人用来做幌子。所以，我建议：</w:t>
      </w:r>
    </w:p>
    <w:p/>
    <w:p>
      <w:pPr/>
      <w:r>
        <w:rPr>
          <w:rStyle w:val="myStyle"/>
        </w:rPr>
        <w:t xml:space="preserve">　　1，不再搞什么重合同守信用、驰名商标之类评选。这类评选完全是给自己弄好处的路子。好，自有市场给好评，不该用政府部门的信誉为其担保。如果今年评的好，明年又完蛋了呢?</w:t>
      </w:r>
    </w:p>
    <w:p/>
    <w:p>
      <w:pPr/>
      <w:r>
        <w:rPr>
          <w:rStyle w:val="myStyle"/>
        </w:rPr>
        <w:t xml:space="preserve">　　2，有市场监督职能的部门应该一起做个诚信网络，设置黑名单。对不诚信的企业、个人，上黑名单公布，永远市场禁入。</w:t>
      </w:r>
    </w:p>
    <w:p/>
    <w:p>
      <w:pPr/>
      <w:r>
        <w:rPr>
          <w:rStyle w:val="myStyle"/>
        </w:rPr>
        <w:t xml:space="preserve">　　3，对民间守信故事可宣传，但不做任何荣誉评选。我们现在很多部门热衷搞评选，连慈善都评选，按照捐款多少评，这样的评选办近乎无耻。善，是发心，不可在乎是一元钱还是一亿元钱。而拿着慈善做幌子买面子，目的无非是更多欺诈。</w:t>
      </w:r>
    </w:p>
    <w:p/>
    <w:p>
      <w:pPr/>
      <w:r>
        <w:rPr>
          <w:rStyle w:val="myStyle"/>
        </w:rPr>
        <w:t xml:space="preserve">　　信，如何笃行之?</w:t>
      </w:r>
    </w:p>
    <w:p/>
    <w:p>
      <w:pPr/>
      <w:r>
        <w:rPr>
          <w:rStyle w:val="myStyle"/>
        </w:rPr>
        <w:t xml:space="preserve">　　中国人一向强调知行合一，诚信，如何知行合一呢，我认为有四个层次：</w:t>
      </w:r>
    </w:p>
    <w:p/>
    <w:p>
      <w:pPr/>
      <w:r>
        <w:rPr>
          <w:rStyle w:val="myStyle"/>
        </w:rPr>
        <w:t xml:space="preserve">　　第一层，博学之，知其然而知其所以然，故我信。</w:t>
      </w:r>
    </w:p>
    <w:p/>
    <w:p>
      <w:pPr/>
      <w:r>
        <w:rPr>
          <w:rStyle w:val="myStyle"/>
        </w:rPr>
        <w:t xml:space="preserve">　　第二层，明辨，则笃信。我信，择善固执。</w:t>
      </w:r>
    </w:p>
    <w:p/>
    <w:p>
      <w:pPr/>
      <w:r>
        <w:rPr>
          <w:rStyle w:val="myStyle"/>
        </w:rPr>
        <w:t xml:space="preserve">　　第三层，信行，即笃行不辍，久而久之，人相信我，口碑、品牌积累中。</w:t>
      </w:r>
    </w:p>
    <w:p/>
    <w:p>
      <w:pPr/>
      <w:r>
        <w:rPr>
          <w:rStyle w:val="myStyle"/>
        </w:rPr>
        <w:t xml:space="preserve">　　第四层，得信，“信则人任焉”。</w:t>
      </w:r>
    </w:p>
    <w:p/>
    <w:p>
      <w:pPr/>
      <w:r>
        <w:rPr>
          <w:rStyle w:val="myStyle"/>
        </w:rPr>
        <w:t xml:space="preserve">　　如此，无论个人、企业、组织、国家，如《中庸》所述，“大德者，必得其位，必得其禄，必得其名，必得其寿”。</w:t>
      </w:r>
    </w:p>
    <w:p/>
    <w:p>
      <w:pPr/>
      <w:r>
        <w:rPr>
          <w:rStyle w:val="myStyle"/>
        </w:rPr>
        <w:t xml:space="preserve">尊敬的老师，亲爱的同学们：</w:t>
      </w:r>
    </w:p>
    <w:p/>
    <w:p>
      <w:pPr/>
      <w:r>
        <w:rPr>
          <w:rStyle w:val="myStyle"/>
        </w:rPr>
        <w:t xml:space="preserve">　　大家好!</w:t>
      </w:r>
    </w:p>
    <w:p/>
    <w:p>
      <w:pPr/>
      <w:r>
        <w:rPr>
          <w:rStyle w:val="myStyle"/>
        </w:rPr>
        <w:t xml:space="preserve">　　桃花与春天有约，春风所到之处，桃花如约而至;荷花与夏天有约，夏雨呼唤之时，荷花亭亭恭候;菊花与秋天有约，邱爽君临之际，菊花忠贞迎接;梅花与冬天有约，飞雪邀请之日，梅花悄然绽放。我与心灵有约，永不背叛诚信。</w:t>
      </w:r>
    </w:p>
    <w:p/>
    <w:p>
      <w:pPr/>
      <w:r>
        <w:rPr>
          <w:rStyle w:val="myStyle"/>
        </w:rPr>
        <w:t xml:space="preserve">　　材料中的老婆婆因为对这个社会的信任，因此在买馒头时，不守摊位，却待在家中忙着其他事务。而要买馒头的顾客，因为讲求诚信，自觉地在拿完馒头后，便把钱放在篮子里。因为彼此都坚守着自己内心的道德观而在这大同的一幕里展现出了尽善尽美的一面。</w:t>
      </w:r>
    </w:p>
    <w:p/>
    <w:p>
      <w:pPr/>
      <w:r>
        <w:rPr>
          <w:rStyle w:val="myStyle"/>
        </w:rPr>
        <w:t xml:space="preserve">　　有些人或许会想，这样子实在是不安全，总会有些不自觉地人，在拿完馒头后，不留下钱就走掉。因此这样的做法是不值得提倡的'。但是，更多的人却是支持这种做法的。人们在看完牌子上写的内容后，由于内心的那更道德线的牵制，便不会自觉的践行。这样子，即方便了卖主同时进行其它的事情，也有利于在社会上树立一股诚信之风。而这股风，在每个人的影响下，会成长的更大，最后在社会的每一个地方甚至每一个角落都盛行着诚信之风，感化这每一个人。</w:t>
      </w:r>
    </w:p>
    <w:p/>
    <w:p>
      <w:pPr/>
      <w:r>
        <w:rPr>
          <w:rStyle w:val="myStyle"/>
        </w:rPr>
        <w:t xml:space="preserve">　　其实，这种现象的出现并不是第一次。早在以前，一个村子里面就一直沿袭着这种风俗，因此那里的人彼此之间形成了一种很强的信任感，生活祥和，没有偷窃，甚至是纷争。因为彼此之间的信任是那些不好的行为已经无缝可乘了。而近些时，中央电视台也一直在播放着有关道德楷模事迹的短片，那些楷模的事迹无不感动着我们每一个人，他们都坚守着自己心中的一份信念，践行着道德的行为，这些人是我们的榜样，他们在社会中起到了榜样的作用。相信若每一个人都像他们一样，树立良好道德观，坚持诚信做人，那么我们的社会将更美好。</w:t>
      </w:r>
    </w:p>
    <w:p/>
    <w:p>
      <w:pPr/>
      <w:r>
        <w:rPr>
          <w:rStyle w:val="myStyle"/>
        </w:rPr>
        <w:t xml:space="preserve">　　三毛说：“每人心里一亩田，种田，种李种春风，春花归春又来。”让我们每个人在心里种下诚信的种子，用心浇灌，我们的人生路上，定会开满诚信之花。</w:t>
      </w:r>
    </w:p>
    <w:p/>
    <w:p>
      <w:pPr/>
      <w:r>
        <w:rPr>
          <w:rStyle w:val="myStyle"/>
        </w:rPr>
        <w:t xml:space="preserve">尊敬的老师，亲爱的同学们：</w:t>
      </w:r>
    </w:p>
    <w:p/>
    <w:p>
      <w:pPr/>
      <w:r>
        <w:rPr>
          <w:rStyle w:val="myStyle"/>
        </w:rPr>
        <w:t xml:space="preserve">　　大家好!</w:t>
      </w:r>
    </w:p>
    <w:p/>
    <w:p>
      <w:pPr/>
      <w:r>
        <w:rPr>
          <w:rStyle w:val="myStyle"/>
        </w:rPr>
        <w:t xml:space="preserve">　　古人云：“诚信是金”。但我却觉得，诚信比金子更重要。诚信是我们中华民族的传统美德，是我们每个人都应该做到的。诚实守信，必须从我做起，从小事做起。</w:t>
      </w:r>
    </w:p>
    <w:p/>
    <w:p>
      <w:pPr/>
      <w:r>
        <w:rPr>
          <w:rStyle w:val="myStyle"/>
        </w:rPr>
        <w:t xml:space="preserve">　　记得有一个星期天，我和王新倩约好去新蕾公园玩，终于可以和好朋友过一个星期天了，我特别开心。我早早的吃了早饭，简单的收拾了一下，正要下楼时，老天爷不知为什么大发雷霆，天空中乌云密布，“哗哗”的下起了大雨。我心想：雨下这么大，她应该不会来了吧，我还是不去了吧。可我刚要把脚迈回来，又仔细一想，她要是去了呢，我不能失信呀，要说到做到。我打着雨伞下了楼，来到新蕾公园，见王新倩还没有来，我才放下心来。</w:t>
      </w:r>
    </w:p>
    <w:p/>
    <w:p>
      <w:pPr/>
      <w:r>
        <w:rPr>
          <w:rStyle w:val="myStyle"/>
        </w:rPr>
        <w:t xml:space="preserve">　　时间一分一秒的过去了，王新倩迟迟没有来，我急得团团转。正在我想要回家的时候，有一股力量在鼓励我说：“在等一会吧，说不定马上就来了。”这时，一个熟悉的声音在我耳边响起：“我来了，等急了吧。”她告诉我说：“我这次的考试成绩不太理想，妈妈让我做完练习题再来。”我说：“没关系，你来了就好。”这时，天也晴了，我们手挽着手，开心的度过了美好的一天。</w:t>
      </w:r>
    </w:p>
    <w:p/>
    <w:p>
      <w:pPr/>
      <w:r>
        <w:rPr>
          <w:rStyle w:val="myStyle"/>
        </w:rPr>
        <w:t xml:space="preserve">　　人，以诚为本，以信为天。我们只要做到诚实守信，身边就会有很多的`朋友。我们要把诚信当做我们生活中不可分割的一部分，让诚信伴我们一起幸福、健康的成长。</w:t>
      </w:r>
    </w:p>
    <w:p/>
    <w:p>
      <w:pPr/>
      <w:r>
        <w:rPr>
          <w:rStyle w:val="myStyle"/>
        </w:rPr>
        <w:t xml:space="preserve">　　古语常言：“人而无信，不知其可也。悠悠五千年的中华历史，沉淀出了厚重的历史文化，如果说忠孝是成人首责，那么诚信就是为人之本。一个时常失信的人，他的人生可以说是失败的人生。</w:t>
      </w:r>
    </w:p>
    <w:p/>
    <w:p>
      <w:pPr/>
      <w:r>
        <w:rPr>
          <w:rStyle w:val="myStyle"/>
        </w:rPr>
        <w:t xml:space="preserve">　　生命中唯一不可丢弃的财富就是诚信，没有了诚信，你所拥有的一切不过是水中月，镜中花，如过眼云烟，终会随风而逝。有一则寓言中的年轻人在海中遇难，他以一样精神换取上帝的帮助。如愿，他平安到达了一个经济繁华的城市，开始了他的事业，却久久没人和他交易――因为他抛弃了诚信。在许多人看来诚信并没财富来得重要，但他们忘了，没有诚信，即便现下财富再多，欺骗会把它压榨的一分不剩。丢弃了诚信，就像本该属于天空的雄鹰放弃自己翅膀，等待它的只有死亡。因为生命不可能从谎言中开出灿烂的鲜花。</w:t>
      </w:r>
    </w:p>
    <w:p/>
    <w:p>
      <w:pPr/>
      <w:r>
        <w:rPr>
          <w:rStyle w:val="myStyle"/>
        </w:rPr>
        <w:t xml:space="preserve">　　古人云：“人无信不立，国无信不强”。试想，濒临倒闭的海尔公司，如果没有厂长张瑞敏举着沉重的铁锤用诚信砸毁76台冰箱带给顾客的欺骗，怎会有海尔现今的成功。如若他们没有秉着“真诚到永远”的`信念，诚信对待每一位顾客，怎会有这般具影响力的傲人佳绩。是诚信创写了历史佳绩，是诚信树立了张瑞敏的厂长威严！有如此诚信之人，但也不乏可笑的愚昧之徒，为搏美人一笑，周幽王以国家为赌，以诚信为笑料，数次烽火戏诸侯，终落得国破人亡的结果。参天大树挺拔耸立，靠的是深扎大地的根的默默支撑；凌云高楼气势撼人，来自厚重坚硬的基石无语的支撑；而人铮铮铁骨能傲然独立，靠的就是诚信这根脊梁的支撑！</w:t>
      </w:r>
    </w:p>
    <w:p/>
    <w:p>
      <w:pPr/>
      <w:r>
        <w:rPr>
          <w:rStyle w:val="myStyle"/>
        </w:rPr>
        <w:t xml:space="preserve">　　一支泠泠金步摇，可将一头乌丝装饰得金光闪耀；一抹浓厚胭脂粉，可将一脸岁月沧桑掩盖得光鲜艳丽；一袭华丽金缕衣，可将一身单调点缀得花枝招展。可光艳的外表永远只能表于外，无法成为自身内在的魅力。人们自信的认为，外表的华丽定能夺得他人青睐的目光，而内在的美与丑无伤大雅，然而一味的做足“面子”工程，只是金玉其外，败絮其中，其最终得来的结论只有一个――中看不中用！诚信于人是渗透人的灵魂的美德，是为人之本。人生本就是一张纯洁无暇的白纸，任你在其中挥毫泼墨，欺骗就是败笔的斑斑墨迹，可将一幅画卷毁坏，因为当木已成舟，就无物可遮掩它的瑕疵了。</w:t>
      </w:r>
    </w:p>
    <w:p/>
    <w:p>
      <w:pPr/>
      <w:r>
        <w:rPr>
          <w:rStyle w:val="myStyle"/>
        </w:rPr>
        <w:t xml:space="preserve">　　诚信做人，友善做事</w:t>
      </w:r>
    </w:p>
    <w:p/>
    <w:p>
      <w:pPr/>
      <w:r>
        <w:rPr>
          <w:rStyle w:val="myStyle"/>
        </w:rPr>
        <w:t xml:space="preserve">　　我是一名中学生，从小就受过很多关于诚信的教育，岳母刺字、苏武牧羊，是对国家的忠；尾生抱柱、曾子杀猪是言而有信。中华文明历经五千年，巍然屹立，依仗就是这种诚实守信、坚贞不屈的精神。同学们，没有诚信的人生活在世上，如同一颗漂浮在空中的尘埃，永远不会获得大家的赞美，永远不会拥有内心深处的踏实和宁静。跋涉在漫长的人生路上，谁不踏踏实实留下诚信的足印，谁将永远走不出渺小与狭隘的怪圈。 而“友善”也是人际交往中必须具备的道德规范，如果大家都能以“与人为善“的态度，去处理日常生活中各种各样的人际关系，我们的生活就会充满阳光。那么，如何做到“与人为善”呢？其一，要学会宽容。宽容就是人与人之间相处时，能充分的理解他人、体谅他人，拥有宽阔的胸怀。同学们生活在一起，应该学会忍耐、包容、体谅，不斤斤计较，“退一步海阔天空”。其二，在平时生活中，应该学会说：“对不起”。它在在处理同学关系时有着出奇的效果。我们每个人都希望生活在友好、愉快的氛围中，都希望自己的周围充满善良、宽容和温馨??这就需要我们每一个同学以友善的态度与同学相处、与老师相处、与家人相处，共同营造一个心情舒畅，处处温暖和谐的'生活环境。同学们，让我们学会友善待人，使我们的集体变得更加美好。</w:t>
      </w:r>
    </w:p>
    <w:p/>
    <w:p>
      <w:pPr/>
      <w:r>
        <w:rPr>
          <w:rStyle w:val="myStyle"/>
        </w:rPr>
        <w:t xml:space="preserve">　　考试对于我们来说并不陌生，而考试，不仅能测试同学们对所学知识的掌握程度、学习技巧、学习质量，更能测试每位同学是否做到了诚信! 如果想通过弄虚作假的方式获得暂时的小利益，不仅是对自身能力的否定和蔑视，是对学校良好风气的亵渎，更会丢掉诚信，丢掉尊严。 一个考试作弊的人，不仅仅是治学态度的问题，更是个人思想品质和人格问题。莘莘学子，诚信为本，就让我们诚实面对自己，守住内心的一份坚持，从自己做起，从现在做起，交出一份合格的诚信答卷，为学校的学风建设共同努力，为严肃考风考纪撑起一道诚信、文明、自觉、向上的美丽风景线。</w:t>
      </w:r>
    </w:p>
    <w:p/>
    <w:p>
      <w:pPr/>
      <w:r>
        <w:rPr>
          <w:rStyle w:val="myStyle"/>
        </w:rPr>
        <w:t xml:space="preserve">　　因为有诚信，我们的手紧紧相牵；因为有友善，我们的心一起飞扬。同学们，努力吧！带着我们的智慧和勇气，带着我们诚信和友善的心，走向社会，走向我们美好的明天！</w:t>
      </w:r>
    </w:p>
    <w:p/>
    <w:p>
      <w:pPr/>
      <w:r>
        <w:rPr>
          <w:rStyle w:val="myStyle"/>
        </w:rPr>
        <w:t xml:space="preserve">　　20xx年12月2日</w:t>
      </w:r>
    </w:p>
    <w:p/>
    <w:p>
      <w:pPr/>
      <w:r>
        <w:rPr>
          <w:rStyle w:val="myStyle"/>
        </w:rPr>
        <w:t xml:space="preserve">敬爱的老师，亲爱的同学们:</w:t>
      </w:r>
    </w:p>
    <w:p/>
    <w:p>
      <w:pPr/>
      <w:r>
        <w:rPr>
          <w:rStyle w:val="myStyle"/>
        </w:rPr>
        <w:t xml:space="preserve">　　大家好！我叫xxx。今天，我演讲的题目是――《诚信，永不凋零的心灵之花》。</w:t>
      </w:r>
    </w:p>
    <w:p/>
    <w:p>
      <w:pPr/>
      <w:r>
        <w:rPr>
          <w:rStyle w:val="myStyle"/>
        </w:rPr>
        <w:t xml:space="preserve">　　20xx年5月，《扬子晚报》刊登过这样一条新闻：安徽滁州一位50多岁的老农民来到南京，等他打算回家时才发现，口袋里的钱买车票还差5元。他在南京举目无亲，在万般无奈之下，他向玄武区的一位民警借了5元钱。5元钱，也许，谁也不会放在心上，更何况是一个被城里人认为素质并不高的农民借去的呢？但是，第二天一大早，这位农民却将5元钱给这位民警送来了。</w:t>
      </w:r>
    </w:p>
    <w:p/>
    <w:p>
      <w:pPr/>
      <w:r>
        <w:rPr>
          <w:rStyle w:val="myStyle"/>
        </w:rPr>
        <w:t xml:space="preserve">　　这是一个很简单的故事，没什么曲折离奇、扣人心弦的`情节，但它透露出来的质朴，折射出来的诚信，却不能不震撼人们的心灵。</w:t>
      </w:r>
    </w:p>
    <w:p/>
    <w:p>
      <w:pPr/>
      <w:r>
        <w:rPr>
          <w:rStyle w:val="myStyle"/>
        </w:rPr>
        <w:t xml:space="preserve">　　《狼来了》的故事我们实在听得太多太多了。然而，因丢诚信而失羊的痛苦教训，你吸取了吗？亲爱的朋友们，请吸取放羊娃的教训！不要再愚蠢地认为在丢失诚信后还可以再挽回。难道被狼叨走的羊儿还无法唤醒你的觉悟吗？难道你愿意过那种除了欺骗，还是欺骗的生活吗？假如你的回答是不的话，那么，请你把“诚信”时时放在你心中吧！</w:t>
      </w:r>
    </w:p>
    <w:p/>
    <w:p>
      <w:pPr/>
      <w:r>
        <w:rPr>
          <w:rStyle w:val="myStyle"/>
        </w:rPr>
        <w:t xml:space="preserve">　　诚信，是春天的花儿，只有开过花，才会结出完美的硕果；</w:t>
      </w:r>
    </w:p>
    <w:p/>
    <w:p>
      <w:pPr/>
      <w:r>
        <w:rPr>
          <w:rStyle w:val="myStyle"/>
        </w:rPr>
        <w:t xml:space="preserve">　　诚信，是建房的泥浆，缺少它的粘合，便不会有牢固的大厦；</w:t>
      </w:r>
    </w:p>
    <w:p/>
    <w:p>
      <w:pPr/>
      <w:r>
        <w:rPr>
          <w:rStyle w:val="myStyle"/>
        </w:rPr>
        <w:t xml:space="preserve">　　诚信，是植物的肥料，没有它的注入，就不会有茁壮的绿物。</w:t>
      </w:r>
    </w:p>
    <w:p/>
    <w:p>
      <w:pPr/>
      <w:r>
        <w:rPr>
          <w:rStyle w:val="myStyle"/>
        </w:rPr>
        <w:t xml:space="preserve">　　鲁迅先生说过：“诚信，为人之本也！诚信，比金钱更具有吸引力，诚信，比美貌更具有可靠性，诚信比荣誉更有时效性！”</w:t>
      </w:r>
    </w:p>
    <w:p/>
    <w:p>
      <w:pPr/>
      <w:r>
        <w:rPr>
          <w:rStyle w:val="myStyle"/>
        </w:rPr>
        <w:t xml:space="preserve">　　是啊！诚信，是一种美德，是一种源源不断的财富；诚信，是一种取之不尽，用之不竭的聪明。</w:t>
      </w:r>
    </w:p>
    <w:p/>
    <w:p>
      <w:pPr/>
      <w:r>
        <w:rPr>
          <w:rStyle w:val="myStyle"/>
        </w:rPr>
        <w:t xml:space="preserve">　　诚信，像永恒的星辉，独放光彩，</w:t>
      </w:r>
    </w:p>
    <w:p/>
    <w:p>
      <w:pPr/>
      <w:r>
        <w:rPr>
          <w:rStyle w:val="myStyle"/>
        </w:rPr>
        <w:t xml:space="preserve">　　诚信，以水滴石穿的坚毅渗入人心，</w:t>
      </w:r>
    </w:p>
    <w:p/>
    <w:p>
      <w:pPr/>
      <w:r>
        <w:rPr>
          <w:rStyle w:val="myStyle"/>
        </w:rPr>
        <w:t xml:space="preserve">　　诚信，用春风般的胸怀感召着众人！</w:t>
      </w:r>
    </w:p>
    <w:p/>
    <w:p>
      <w:pPr/>
      <w:r>
        <w:rPr>
          <w:rStyle w:val="myStyle"/>
        </w:rPr>
        <w:t xml:space="preserve">　　诚信，是刺眼璀璨的阳光，他的光线普照大地；</w:t>
      </w:r>
    </w:p>
    <w:p/>
    <w:p>
      <w:pPr/>
      <w:r>
        <w:rPr>
          <w:rStyle w:val="myStyle"/>
        </w:rPr>
        <w:t xml:space="preserve">　　诚信，是广阔无垠的大地，他的胸怀承载山川；</w:t>
      </w:r>
    </w:p>
    <w:p/>
    <w:p>
      <w:pPr/>
      <w:r>
        <w:rPr>
          <w:rStyle w:val="myStyle"/>
        </w:rPr>
        <w:t xml:space="preserve">　　诚信，是秀丽神奇的山川，他的壮丽净化人们的心灵；</w:t>
      </w:r>
    </w:p>
    <w:p/>
    <w:p>
      <w:pPr/>
      <w:r>
        <w:rPr>
          <w:rStyle w:val="myStyle"/>
        </w:rPr>
        <w:t xml:space="preserve">　　诚信，是最漂亮、最圣洁的心灵，他让人问心无愧、心胸坦荡。</w:t>
      </w:r>
    </w:p>
    <w:p/>
    <w:p>
      <w:pPr/>
      <w:r>
        <w:rPr>
          <w:rStyle w:val="myStyle"/>
        </w:rPr>
        <w:t xml:space="preserve">　　诚信，如此珍贵，我们应该从我做起，从现在做起，让诚信的种子，在我们的心田中，生根、发芽、开花、结果。</w:t>
      </w:r>
    </w:p>
    <w:p/>
    <w:p>
      <w:pPr/>
      <w:r>
        <w:rPr>
          <w:rStyle w:val="myStyle"/>
        </w:rPr>
        <w:t xml:space="preserve">　　同学们，让我们守住诚信的阵地，让诚信之花永远绚丽，永远绽放！</w:t>
      </w:r>
    </w:p>
    <w:p/>
    <w:p>
      <w:pPr/>
      <w:r>
        <w:rPr>
          <w:rStyle w:val="myStyle"/>
        </w:rPr>
        <w:t xml:space="preserve">　　我的演讲完了，谢谢大家！</w:t>
      </w:r>
    </w:p>
    <w:p/>
    <w:p>
      <w:pPr/>
      <w:r>
        <w:rPr>
          <w:rStyle w:val="myStyle"/>
        </w:rPr>
        <w:t xml:space="preserve">尊敬的老师，亲爱的同学们：</w:t>
      </w:r>
    </w:p>
    <w:p/>
    <w:p>
      <w:pPr/>
      <w:r>
        <w:rPr>
          <w:rStyle w:val="myStyle"/>
        </w:rPr>
        <w:t xml:space="preserve">　　大家好!</w:t>
      </w:r>
    </w:p>
    <w:p/>
    <w:p>
      <w:pPr/>
      <w:r>
        <w:rPr>
          <w:rStyle w:val="myStyle"/>
        </w:rPr>
        <w:t xml:space="preserve">　　参天大树挺拔耸立，靠的是深扎大地的根默默支撑;凌云高楼气势撼人，靠的是厚重坚硬的基石无语的支撑;那么，人又是靠什么来支撑无比睿智的人生呢?那就是――诚信!</w:t>
      </w:r>
    </w:p>
    <w:p/>
    <w:p>
      <w:pPr/>
      <w:r>
        <w:rPr>
          <w:rStyle w:val="myStyle"/>
        </w:rPr>
        <w:t xml:space="preserve">　　说起诚信，使我想起了两个故事――《商鞅立木》和《烽火戏诸侯》。</w:t>
      </w:r>
    </w:p>
    <w:p/>
    <w:p>
      <w:pPr/>
      <w:r>
        <w:rPr>
          <w:rStyle w:val="myStyle"/>
        </w:rPr>
        <w:t xml:space="preserve">　　春秋战国时期，秦国的商鞅为了树立威信，推进改革，下令在都城南门外立一根三丈长的木头，并当众许下诺言，谁能把这根木头搬到北门，赏金十两，围观的人不相信，结果没有人肯出手一试。于是，商鞅把赏金提到50金，重赏之下必有勇夫，终于有将木头扛到了北门，商鞅立即赏了他50金，他这一举动，在百姓心中树立了威信，而接下来的法很快在秦国推广开了，使秦国渐渐强盛，最终统一了中国。</w:t>
      </w:r>
    </w:p>
    <w:p/>
    <w:p>
      <w:pPr/>
      <w:r>
        <w:rPr>
          <w:rStyle w:val="myStyle"/>
        </w:rPr>
        <w:t xml:space="preserve">　　在同一个地方，早在“商鞅立木”的400年前，却发生了“烽火戏诸侯”的闹剧：周幽王为了博取宠妃的一笑，点燃了救援烽火，诸侯见到烽火后急忙率兵救援，弄明白这只是君王博美人一笑的花招后愤然离去。后来，大敌侵袭，周幽王烽火再燃时，诸侯却未到，结果，周幽王被逼自刎。</w:t>
      </w:r>
    </w:p>
    <w:p/>
    <w:p>
      <w:pPr/>
      <w:r>
        <w:rPr>
          <w:rStyle w:val="myStyle"/>
        </w:rPr>
        <w:t xml:space="preserve">　　一个“立木取信，一诺千金”;一个帝王无信;戏玩“狼来了”的游戏……除了这些故事，其实我们身边也有许多这样的故事。</w:t>
      </w:r>
    </w:p>
    <w:p/>
    <w:p>
      <w:pPr/>
      <w:r>
        <w:rPr>
          <w:rStyle w:val="myStyle"/>
        </w:rPr>
        <w:t xml:space="preserve">　　在平常生活中，我也尽力做一个讲诚信，守信用的人。借同学东西后，及时归还;答应同学的事，会尽早完成，既使因为私事而耽搁，我也会想方设法而补救，这样，我赢得了同学的信任，也加深了同学间的`友情。</w:t>
      </w:r>
    </w:p>
    <w:p/>
    <w:p>
      <w:pPr/>
      <w:r>
        <w:rPr>
          <w:rStyle w:val="myStyle"/>
        </w:rPr>
        <w:t xml:space="preserve">　　诚信像土，诚信似花，一亩心灵之田，使他们开出美丽的鲜花，装扮我们美丽的世界。诚信，这不仅仅是做人的基本，也是我们尊重他人的体现，我们身处社会中，担起一份责任心，践行一份公德心。我们呼唤诚信，拥抱诚信，坚守诚信，当我们真正拥有诚信时，才能告诉自己：因为我诚信，所以我美丽;因为我美丽，所以我自豪!让我们一起携手创建一个和谐、诚信的社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2023-05-12T21:34:19+08:00</dcterms:created>
  <dcterms:modified xsi:type="dcterms:W3CDTF">2023-05-12T21:34:19+08:00</dcterms:modified>
</cp:coreProperties>
</file>

<file path=docProps/custom.xml><?xml version="1.0" encoding="utf-8"?>
<Properties xmlns="http://schemas.openxmlformats.org/officeDocument/2006/custom-properties" xmlns:vt="http://schemas.openxmlformats.org/officeDocument/2006/docPropsVTypes"/>
</file>