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小学一年级班主任10月份工作计划</w:t>
      </w:r>
    </w:p>
    <w:p/>
    <w:p/>
    <w:p>
      <w:pPr/>
      <w:r>
        <w:rPr>
          <w:rStyle w:val="myStyle"/>
        </w:rPr>
        <w:t xml:space="preserve">
	今年9月份即将结束，马上就要到10月份了，本学期我接手的一年级x班，因此9月份的班主任工作即将结束，在工作结束之前，我就要把我在10月份的工作计划计划做好，以便到下个月能够把工作顺利开展起来，把我带的xx班级给管理好。以下就是我10月份的班主任工作：
</w:t>
      </w:r>
    </w:p>
    <w:p/>
    <w:p>
      <w:pPr/>
      <w:r>
        <w:rPr>
          <w:rStyle w:val="myStyle"/>
        </w:rPr>
        <w:t xml:space="preserve">
	一、卫生工作
</w:t>
      </w:r>
    </w:p>
    <w:p/>
    <w:p>
      <w:pPr/>
      <w:r>
        <w:rPr>
          <w:rStyle w:val="myStyle"/>
        </w:rPr>
        <w:t xml:space="preserve">
	由于9月份是本学期的首月，学生们的状态不是很好，所以在卫生方面是特别的不积极，导致9月的卫生工作很差，因此在即将到来的十月份，我将要把卫生工作给严格管理好。首先就是重新分配打扫卫生的学生，每天至少六个同学打扫班级卫生，扫地的两个，倒垃圾的两个，拖地的两个，合理把学生分配好，这样卫生比较好搞一些。其次就是对卫生制度稍作修改，之前是每天两次，早晚各一次，10月份就是一天三次打扫卫生，毕竟进入秋天，班级的卫生更容易脏，所以一天早上、中午、下午各打扫一次比较好，也是给一年级的学生们一个干净又健康的环境学习。
</w:t>
      </w:r>
    </w:p>
    <w:p/>
    <w:p>
      <w:pPr/>
      <w:r>
        <w:rPr>
          <w:rStyle w:val="myStyle"/>
        </w:rPr>
        <w:t xml:space="preserve">
	二、纪律工作
</w:t>
      </w:r>
    </w:p>
    <w:p/>
    <w:p>
      <w:pPr/>
      <w:r>
        <w:rPr>
          <w:rStyle w:val="myStyle"/>
        </w:rPr>
        <w:t xml:space="preserve">
	一年级的学生还没有养成自觉遵守纪律的习惯，因此在纪律方面，作为班主任的我，就要严格的去管理纪律。在班上选择一个对纪律很维护的学生去监督其他学生，让他在管理纪律的册子上去记录他的同学们的纪律情况，然后每天汇报给我，每天下午的自习课上，我将会把遵守纪律的情况告知大家，对违法纪律的学生做相应的惩罚，让他们知道纪律的重要性。同时没课的时候，我也会去教室巡视，看学生们在其他老师的课上是怎么样的一个纪律情况，以便于我去管理他们上课的纪律。
</w:t>
      </w:r>
    </w:p>
    <w:p/>
    <w:p>
      <w:pPr/>
      <w:r>
        <w:rPr>
          <w:rStyle w:val="myStyle"/>
        </w:rPr>
        <w:t xml:space="preserve">
	三、学生学习方面
</w:t>
      </w:r>
    </w:p>
    <w:p/>
    <w:p>
      <w:pPr/>
      <w:r>
        <w:rPr>
          <w:rStyle w:val="myStyle"/>
        </w:rPr>
        <w:t xml:space="preserve">
	一年级的学习是整个小学的基础，虽然所教的内容都比较简单，但是经过我在9月份这月里的观察，我发现有很多的学生学习是很不自觉的，所以没有很好的把基础给学好，这样就导致他们平时的作业都做不好。这样的话，我在10月份就打算跟其他任课老师讨论商量给这些学习落后的学生补课，在课间的时间里，留在教室里帮助他们学习，午休的时间也给他们补半个小时的课，让他们在十月份里把成绩给提上来，把基础给学好。
</w:t>
      </w:r>
    </w:p>
    <w:p/>
    <w:p>
      <w:pPr/>
      <w:r>
        <w:rPr>
          <w:rStyle w:val="myStyle"/>
        </w:rPr>
        <w:t xml:space="preserve">
	以上是我10月份的工作计划，我一定会按照上面的计划去工作，把我班主任的工作给做好的，把一年级的学生给管理好、教好的。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小学班主任工作计划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2023-09-21T16:37:23+08:00</dcterms:created>
  <dcterms:modified xsi:type="dcterms:W3CDTF">2023-09-21T16:37:23+08:00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