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公司财务2月份工作计划</w:t>
      </w:r>
    </w:p>
    <w:p/>
    <w:p/>
    <w:p>
      <w:pPr/>
      <w:r>
        <w:rPr>
          <w:rStyle w:val="myStyle"/>
        </w:rPr>
        <w:t xml:space="preserve">　　2月是农历开年的头一个月，也是新的一年最为关键的一个月，不但是要去把新年工作规划好，同时也是要在工作中取得一个开门红，我也是对2月的一个工作去做下计划，作为财务的一员，我也是要认真的去把2月的工作做好，为其他部门服务，配合销售那边，把账给做好。</w:t>
      </w:r>
    </w:p>
    <w:p/>
    <w:p>
      <w:pPr/>
      <w:r>
        <w:rPr>
          <w:rStyle w:val="myStyle"/>
        </w:rPr>
        <w:t xml:space="preserve">　　首先自然是要理清楚一年的一个工作，虽然已经有一个年的计划，到那时可能也会有调整的，每月都会如此，只有不断的工作中，计划按照实际的情况去调整，那么才能把工作做得更加顺畅，同时也是明白接下来的一些工作具体该如何的做，2月份除了公司大体的计划，同时日常中也是要和销售去配合好，对于每一个订单的金额，要予以确认，同时客户打款之后，我们财务也是要确认清楚无误之后，才能联系仓库去发货，同时一些退货的情况也是要做好发票的一些问题处理，款项要明确清楚，不能出现遗漏或者错误的打款。</w:t>
      </w:r>
    </w:p>
    <w:p/>
    <w:p>
      <w:pPr/>
      <w:r>
        <w:rPr>
          <w:rStyle w:val="myStyle"/>
        </w:rPr>
        <w:t xml:space="preserve">　　2月也是要和其他部门的同事配合好去工作，新年开头，很多事情，要做，而且大家刚从春节的假期中过来，也是要尽快的投入到工作的一个状态当中来。而且公司也是会招募一些新的员工，所以一些事情的处理上面，可能需要我们财务更多的一个沟通，可能不像老员工那样清楚流程，配合方面会更好一些。</w:t>
      </w:r>
    </w:p>
    <w:p/>
    <w:p>
      <w:pPr/>
      <w:r>
        <w:rPr>
          <w:rStyle w:val="myStyle"/>
        </w:rPr>
        <w:t xml:space="preserve">　　而我个人也是要做好新一年的学习计划，无论是为了工作还是自己的职业发展，我也是要继续的学习，考取相关的一个证书，之前虽然也是有的，但是我还是要继续的考取更加高级的也是为了让自己的财务能力去得到提升，如果只是单纯的去看书，可能效率没有那么的高，但是而今有一个证书要考试，那么看书的一个动力和压力也是有了，在2月份我也是要按照计划把该看的书，该学的东西去学好。</w:t>
      </w:r>
    </w:p>
    <w:p/>
    <w:p>
      <w:pPr/>
      <w:r>
        <w:rPr>
          <w:rStyle w:val="myStyle"/>
        </w:rPr>
        <w:t xml:space="preserve">　　2月的主要事情也是新年和其他部门做新的配合，把新年头月的工作给做好，计划再次的理顺一些，而个人也是要在学习中按照计划去把书看完，做好相关的一个考试准备，可能时间还比较早，但是只有早做准备，那么自己才有可能做得更好，并且2月份也是会非常的忙碌，毕竟开年的一个月，很多同事的状态也是需要一段时间的适应，而适应后，又是一大堆事情会堆积过来了，不过我也是有信心在2月份去把工作做好，按照计划去完成该做的事情。</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2023-05-22T02:04:47+08:00</dcterms:created>
  <dcterms:modified xsi:type="dcterms:W3CDTF">2023-05-22T02:04:47+08:00</dcterms:modified>
</cp:coreProperties>
</file>

<file path=docProps/custom.xml><?xml version="1.0" encoding="utf-8"?>
<Properties xmlns="http://schemas.openxmlformats.org/officeDocument/2006/custom-properties" xmlns:vt="http://schemas.openxmlformats.org/officeDocument/2006/docPropsVTypes"/>
</file>